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51F5E" w14:textId="77777777" w:rsidR="00A14688" w:rsidRPr="004F6AC3" w:rsidRDefault="00A14688" w:rsidP="004F6AC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F6AC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ДОГОВОР </w:t>
      </w:r>
    </w:p>
    <w:p w14:paraId="6E712127" w14:textId="77777777" w:rsidR="00A14688" w:rsidRPr="004F6AC3" w:rsidRDefault="00A14688" w:rsidP="004F6AC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F6AC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на оказание услуг</w:t>
      </w:r>
    </w:p>
    <w:p w14:paraId="0511C45E" w14:textId="77777777" w:rsidR="00A14688" w:rsidRPr="004F6AC3" w:rsidRDefault="00A14688" w:rsidP="004F6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5A6EC8B" w14:textId="33672D00" w:rsidR="00A14688" w:rsidRPr="004F6AC3" w:rsidRDefault="00A14688" w:rsidP="004F6AC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>г. И</w:t>
      </w:r>
      <w:r w:rsidR="00B14EF9">
        <w:rPr>
          <w:rFonts w:ascii="Times New Roman" w:eastAsia="Times New Roman" w:hAnsi="Times New Roman" w:cs="Times New Roman"/>
          <w:sz w:val="16"/>
          <w:szCs w:val="16"/>
          <w:lang w:eastAsia="ru-RU"/>
        </w:rPr>
        <w:t>жевск</w:t>
      </w:r>
      <w:r w:rsidR="00B14EF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B14EF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B14EF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B14EF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B14EF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B14EF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B14EF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</w:t>
      </w:r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proofErr w:type="gramStart"/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«</w:t>
      </w:r>
      <w:proofErr w:type="gramEnd"/>
      <w:r w:rsidRPr="004F6AC3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_____</w:t>
      </w:r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»  </w:t>
      </w:r>
      <w:r w:rsidRPr="004F6AC3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апреля</w:t>
      </w:r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20</w:t>
      </w:r>
      <w:r w:rsidR="00E62604">
        <w:rPr>
          <w:rFonts w:ascii="Times New Roman" w:eastAsia="Times New Roman" w:hAnsi="Times New Roman" w:cs="Times New Roman"/>
          <w:sz w:val="16"/>
          <w:szCs w:val="16"/>
          <w:lang w:eastAsia="ru-RU"/>
        </w:rPr>
        <w:t>21</w:t>
      </w:r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г. </w:t>
      </w:r>
    </w:p>
    <w:p w14:paraId="3FCD5249" w14:textId="77777777" w:rsidR="00A14688" w:rsidRPr="004F6AC3" w:rsidRDefault="00A14688" w:rsidP="004F6AC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42DA806E" w14:textId="6DFC454E" w:rsidR="00A14688" w:rsidRPr="004F6AC3" w:rsidRDefault="00E62604" w:rsidP="004F6AC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Казенное</w:t>
      </w:r>
      <w:r w:rsidR="00A14688"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профессиональное образовательное Удмуртской Республики «Республиканский музыкальный колледж» (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К</w:t>
      </w:r>
      <w:r w:rsidR="00A14688"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>ПОУ УР «РМК»), именуемое в дальнейшем «Исполнитель</w:t>
      </w:r>
      <w:proofErr w:type="gramStart"/>
      <w:r w:rsidR="00A14688"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>»,  в</w:t>
      </w:r>
      <w:proofErr w:type="gramEnd"/>
      <w:r w:rsidR="00A14688"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лице директора Перфильева Михаила Сергеевича, действующего на основании Устава, с одной стороны, и </w:t>
      </w:r>
    </w:p>
    <w:p w14:paraId="1A74EE32" w14:textId="52441C83" w:rsidR="00A14688" w:rsidRPr="004F6AC3" w:rsidRDefault="00A14688" w:rsidP="004F6AC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</w:t>
      </w:r>
      <w:r w:rsidR="00E62604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</w:t>
      </w:r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>_, именуемое в дальнейшем «Заказчик», с другой стороны, а совместно именуемые «Стороны», заключили настоящий Договор о нижеследующем:</w:t>
      </w:r>
    </w:p>
    <w:p w14:paraId="12E2AB77" w14:textId="77777777" w:rsidR="00A14688" w:rsidRPr="004F6AC3" w:rsidRDefault="00A14688" w:rsidP="004F6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F6AC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1. Предмет договора</w:t>
      </w:r>
    </w:p>
    <w:p w14:paraId="1CD8A9A8" w14:textId="6473528A" w:rsidR="00A14688" w:rsidRPr="004F6AC3" w:rsidRDefault="00A14688" w:rsidP="004F6AC3">
      <w:pPr>
        <w:numPr>
          <w:ilvl w:val="1"/>
          <w:numId w:val="3"/>
        </w:numPr>
        <w:tabs>
          <w:tab w:val="num" w:pos="480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>Заказчик  поручает</w:t>
      </w:r>
      <w:proofErr w:type="gramEnd"/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а  Исполнитель  принимает на  себя обязательство оказать услуги по организации участия Заказчика в  культурно-массовом мероприятии, далее именуемые «Мероприятием», а именно: Республиканский смотр-конкурс </w:t>
      </w:r>
      <w:r w:rsidRPr="008910D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«</w:t>
      </w:r>
      <w:r w:rsidR="00E6260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__________________________________________________________</w:t>
      </w:r>
      <w:r w:rsidRPr="008910D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».</w:t>
      </w:r>
    </w:p>
    <w:p w14:paraId="3EF15910" w14:textId="7AB124D9" w:rsidR="00A14688" w:rsidRPr="004F6AC3" w:rsidRDefault="00A14688" w:rsidP="004F6AC3">
      <w:pPr>
        <w:numPr>
          <w:ilvl w:val="1"/>
          <w:numId w:val="3"/>
        </w:numPr>
        <w:tabs>
          <w:tab w:val="num" w:pos="480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>Дата проведения мероприятия: «</w:t>
      </w:r>
      <w:r w:rsidR="00E62604">
        <w:rPr>
          <w:rFonts w:ascii="Times New Roman" w:eastAsia="Times New Roman" w:hAnsi="Times New Roman" w:cs="Times New Roman"/>
          <w:sz w:val="16"/>
          <w:szCs w:val="16"/>
          <w:lang w:eastAsia="ru-RU"/>
        </w:rPr>
        <w:t>___</w:t>
      </w:r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» </w:t>
      </w:r>
      <w:proofErr w:type="gramStart"/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>апреля  20</w:t>
      </w:r>
      <w:r w:rsidR="00E62604">
        <w:rPr>
          <w:rFonts w:ascii="Times New Roman" w:eastAsia="Times New Roman" w:hAnsi="Times New Roman" w:cs="Times New Roman"/>
          <w:sz w:val="16"/>
          <w:szCs w:val="16"/>
          <w:lang w:eastAsia="ru-RU"/>
        </w:rPr>
        <w:t>21</w:t>
      </w:r>
      <w:proofErr w:type="gramEnd"/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г. </w:t>
      </w:r>
    </w:p>
    <w:p w14:paraId="4BF29C25" w14:textId="77777777" w:rsidR="00A14688" w:rsidRPr="004F6AC3" w:rsidRDefault="00A14688" w:rsidP="004F6AC3">
      <w:pPr>
        <w:numPr>
          <w:ilvl w:val="1"/>
          <w:numId w:val="3"/>
        </w:numPr>
        <w:tabs>
          <w:tab w:val="num" w:pos="480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>Время проведения мероприятия: с ___ часов _____минут до _____часов ______ минут.</w:t>
      </w:r>
    </w:p>
    <w:p w14:paraId="355D0F68" w14:textId="1BACF234" w:rsidR="00A14688" w:rsidRPr="004F6AC3" w:rsidRDefault="00A14688" w:rsidP="004F6AC3">
      <w:pPr>
        <w:numPr>
          <w:ilvl w:val="1"/>
          <w:numId w:val="3"/>
        </w:numPr>
        <w:tabs>
          <w:tab w:val="num" w:pos="480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Место проведения: </w:t>
      </w:r>
      <w:r w:rsidR="00E62604">
        <w:rPr>
          <w:rFonts w:ascii="Times New Roman" w:eastAsia="Times New Roman" w:hAnsi="Times New Roman" w:cs="Times New Roman"/>
          <w:sz w:val="16"/>
          <w:szCs w:val="16"/>
          <w:lang w:eastAsia="ru-RU"/>
        </w:rPr>
        <w:t>К</w:t>
      </w:r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>ПОУ УР «Республиканский музыкальный колледж» по адресу: г. Ижевск ул. Ломоносова 5 б.</w:t>
      </w:r>
    </w:p>
    <w:p w14:paraId="4E24EC10" w14:textId="77777777" w:rsidR="00A14688" w:rsidRPr="004F6AC3" w:rsidRDefault="00A14688" w:rsidP="004F6AC3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14:paraId="7980EF23" w14:textId="77777777" w:rsidR="00A14688" w:rsidRPr="004F6AC3" w:rsidRDefault="00A14688" w:rsidP="004F6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F6AC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2. Обязанности сторон.</w:t>
      </w:r>
    </w:p>
    <w:p w14:paraId="6262FCEF" w14:textId="77777777" w:rsidR="00A14688" w:rsidRPr="004F6AC3" w:rsidRDefault="00A14688" w:rsidP="004F6AC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>2.1. Заказчик обязуется:</w:t>
      </w:r>
    </w:p>
    <w:p w14:paraId="0A8E5A55" w14:textId="77777777" w:rsidR="003577D3" w:rsidRDefault="00A14688" w:rsidP="00600D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своевременно принять и оплатить услуги Исполнителя в размере и порядке, предусмотренном в настоящем договоре; </w:t>
      </w:r>
    </w:p>
    <w:p w14:paraId="122C2BE0" w14:textId="77777777" w:rsidR="005D1C90" w:rsidRPr="006A0240" w:rsidRDefault="005D1C90" w:rsidP="006A0240">
      <w:pPr>
        <w:pStyle w:val="a6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A024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Исполнитель обязуется:</w:t>
      </w:r>
    </w:p>
    <w:p w14:paraId="439BDE4E" w14:textId="77777777" w:rsidR="005D1C90" w:rsidRPr="006A0240" w:rsidRDefault="006A0240" w:rsidP="006A0240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A0240">
        <w:rPr>
          <w:rFonts w:ascii="Times New Roman" w:eastAsia="Times New Roman" w:hAnsi="Times New Roman" w:cs="Times New Roman"/>
          <w:sz w:val="16"/>
          <w:szCs w:val="16"/>
          <w:lang w:eastAsia="ru-RU"/>
        </w:rPr>
        <w:t>1)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</w:t>
      </w:r>
      <w:r w:rsidR="005D1C90" w:rsidRPr="006A0240">
        <w:rPr>
          <w:rFonts w:ascii="Times New Roman" w:eastAsia="Times New Roman" w:hAnsi="Times New Roman" w:cs="Times New Roman"/>
          <w:sz w:val="16"/>
          <w:szCs w:val="16"/>
          <w:lang w:eastAsia="ru-RU"/>
        </w:rPr>
        <w:t>организовать участие представителей Заказчика в мероприятии в количестве _____ чел.;</w:t>
      </w:r>
    </w:p>
    <w:p w14:paraId="4DAC3D70" w14:textId="77777777" w:rsidR="005D1C90" w:rsidRPr="005D1C90" w:rsidRDefault="005D1C90" w:rsidP="005D1C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1C90">
        <w:rPr>
          <w:rFonts w:ascii="Times New Roman" w:eastAsia="Times New Roman" w:hAnsi="Times New Roman" w:cs="Times New Roman"/>
          <w:sz w:val="16"/>
          <w:szCs w:val="16"/>
          <w:lang w:eastAsia="ru-RU"/>
        </w:rPr>
        <w:t>организовать прием и учет финансовых средств вступительных взносов участников Заказчика в мероприятии путем перечисления денежных средств в безналичном порядке на расчетный счет Исполнителя.</w:t>
      </w:r>
    </w:p>
    <w:p w14:paraId="63BDC921" w14:textId="77777777" w:rsidR="003577D3" w:rsidRDefault="003577D3" w:rsidP="004F6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2D9CFDB" w14:textId="77777777" w:rsidR="00600D23" w:rsidRPr="00600D23" w:rsidRDefault="00600D23" w:rsidP="00600D23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600D2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3. Стоимость  услуг и порядок оплаты </w:t>
      </w:r>
    </w:p>
    <w:p w14:paraId="7907C85E" w14:textId="77777777" w:rsidR="00600D23" w:rsidRDefault="00600D23" w:rsidP="00600D23">
      <w:pPr>
        <w:pStyle w:val="a6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00D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Стоимость услуг по настоящему договору определяется по согласованию сторон и составляет </w:t>
      </w:r>
      <w:r w:rsidR="00B4463F" w:rsidRPr="00B4463F">
        <w:rPr>
          <w:rFonts w:ascii="Times New Roman" w:eastAsia="Times New Roman" w:hAnsi="Times New Roman" w:cs="Times New Roman"/>
          <w:sz w:val="16"/>
          <w:szCs w:val="16"/>
          <w:lang w:eastAsia="ru-RU"/>
        </w:rPr>
        <w:t>10</w:t>
      </w:r>
      <w:r w:rsidRPr="00600D23">
        <w:rPr>
          <w:rFonts w:ascii="Times New Roman" w:eastAsia="Times New Roman" w:hAnsi="Times New Roman" w:cs="Times New Roman"/>
          <w:sz w:val="16"/>
          <w:szCs w:val="16"/>
          <w:lang w:eastAsia="ru-RU"/>
        </w:rPr>
        <w:t>00 рублей 00 копеек (</w:t>
      </w:r>
      <w:r w:rsidR="00B4463F">
        <w:rPr>
          <w:rFonts w:ascii="Times New Roman" w:eastAsia="Times New Roman" w:hAnsi="Times New Roman" w:cs="Times New Roman"/>
          <w:sz w:val="16"/>
          <w:szCs w:val="16"/>
          <w:lang w:eastAsia="ru-RU"/>
        </w:rPr>
        <w:t>Одна тысяча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600D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рублей 00 копеек)  за 1 (одного) человека. </w:t>
      </w:r>
    </w:p>
    <w:p w14:paraId="3A9EA6C0" w14:textId="77777777" w:rsidR="00600D23" w:rsidRPr="00600D23" w:rsidRDefault="00600D23" w:rsidP="00600D23">
      <w:pPr>
        <w:pStyle w:val="a6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00D23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Оплата услуг производится путем перечисления денежных средств на расчетный счет Исполнителя. </w:t>
      </w:r>
    </w:p>
    <w:p w14:paraId="736FF42E" w14:textId="77777777" w:rsidR="004F6AC3" w:rsidRPr="004F6AC3" w:rsidRDefault="004F6AC3" w:rsidP="004F6AC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8F78026" w14:textId="77777777" w:rsidR="004F6AC3" w:rsidRPr="004F6AC3" w:rsidRDefault="004F6AC3" w:rsidP="004F6AC3">
      <w:pPr>
        <w:keepNext/>
        <w:numPr>
          <w:ilvl w:val="0"/>
          <w:numId w:val="4"/>
        </w:numPr>
        <w:tabs>
          <w:tab w:val="left" w:pos="4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F6AC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Ответственность сторон</w:t>
      </w:r>
    </w:p>
    <w:p w14:paraId="39FBF9F6" w14:textId="77777777" w:rsidR="004F6AC3" w:rsidRPr="004F6AC3" w:rsidRDefault="004F6AC3" w:rsidP="003577D3">
      <w:pPr>
        <w:numPr>
          <w:ilvl w:val="1"/>
          <w:numId w:val="4"/>
        </w:numPr>
        <w:tabs>
          <w:tab w:val="clear" w:pos="360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 и настоящим договором. </w:t>
      </w:r>
    </w:p>
    <w:p w14:paraId="12B12923" w14:textId="77777777" w:rsidR="004F6AC3" w:rsidRPr="004F6AC3" w:rsidRDefault="004F6AC3" w:rsidP="003577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F6AC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5.   Прочие условия</w:t>
      </w:r>
    </w:p>
    <w:p w14:paraId="3183E43B" w14:textId="77777777" w:rsidR="004F6AC3" w:rsidRPr="004F6AC3" w:rsidRDefault="004F6AC3" w:rsidP="003577D3">
      <w:pPr>
        <w:numPr>
          <w:ilvl w:val="1"/>
          <w:numId w:val="5"/>
        </w:numPr>
        <w:tabs>
          <w:tab w:val="num" w:pos="-2520"/>
        </w:tabs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>Все споры и разногласия, связанные с неисполнением (ненадлежащим исполнением) Сторонами своих обязательств по договору, должны быть урегулированы путем переговоров. В случае если переговоры оказались безрезультатными, спор разрешается в судебном порядке.</w:t>
      </w:r>
    </w:p>
    <w:p w14:paraId="2BD76DF9" w14:textId="77777777" w:rsidR="004F6AC3" w:rsidRPr="004F6AC3" w:rsidRDefault="004F6AC3" w:rsidP="003577D3">
      <w:pPr>
        <w:numPr>
          <w:ilvl w:val="1"/>
          <w:numId w:val="5"/>
        </w:numPr>
        <w:tabs>
          <w:tab w:val="num" w:pos="-2520"/>
        </w:tabs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>Любые изменения, приложения и дополнения к настоящему договору должны быть совершены в  письменном виде и подписаны уполномоченными на то представителями Сторон. Приложения  к настоящему договору являются  его неотъемлемой частью.</w:t>
      </w:r>
    </w:p>
    <w:p w14:paraId="33260CD8" w14:textId="77777777" w:rsidR="00E62604" w:rsidRDefault="004F6AC3" w:rsidP="00E62604">
      <w:pPr>
        <w:numPr>
          <w:ilvl w:val="1"/>
          <w:numId w:val="5"/>
        </w:numPr>
        <w:tabs>
          <w:tab w:val="num" w:pos="-2520"/>
        </w:tabs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Настоящий   </w:t>
      </w:r>
      <w:proofErr w:type="gramStart"/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  составлен</w:t>
      </w:r>
      <w:proofErr w:type="gramEnd"/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в   двух экземплярах,  имеющих одинаковую юридическую силу, по  одному экземпляру для  каждой из Сторон.</w:t>
      </w:r>
    </w:p>
    <w:p w14:paraId="4F379602" w14:textId="0CFF2473" w:rsidR="00E62604" w:rsidRPr="00E62604" w:rsidRDefault="00E62604" w:rsidP="00E62604">
      <w:pPr>
        <w:numPr>
          <w:ilvl w:val="1"/>
          <w:numId w:val="5"/>
        </w:numPr>
        <w:tabs>
          <w:tab w:val="num" w:pos="-2520"/>
        </w:tabs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6260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случаях, не предусмотренных настоящим договором, но прямо или косвенно вытекающих из обязательств </w:t>
      </w:r>
      <w:proofErr w:type="gramStart"/>
      <w:r w:rsidRPr="00E62604">
        <w:rPr>
          <w:rFonts w:ascii="Times New Roman" w:eastAsia="Times New Roman" w:hAnsi="Times New Roman" w:cs="Times New Roman"/>
          <w:sz w:val="16"/>
          <w:szCs w:val="16"/>
          <w:lang w:eastAsia="ru-RU"/>
        </w:rPr>
        <w:t>Сторон,  применяется</w:t>
      </w:r>
      <w:proofErr w:type="gramEnd"/>
      <w:r w:rsidRPr="00E6260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действующее  законодательство РФ.  </w:t>
      </w:r>
    </w:p>
    <w:p w14:paraId="03E9386A" w14:textId="77777777" w:rsidR="00E62604" w:rsidRDefault="00E62604" w:rsidP="00E62604">
      <w:pPr>
        <w:tabs>
          <w:tab w:val="num" w:pos="720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B51BAD3" w14:textId="77777777" w:rsidR="00E62604" w:rsidRPr="00E62604" w:rsidRDefault="00E62604" w:rsidP="00E62604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48CEF35" w14:textId="77777777" w:rsidR="003577D3" w:rsidRPr="004F6AC3" w:rsidRDefault="003577D3" w:rsidP="003577D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F6AC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ДОГОВОР </w:t>
      </w:r>
    </w:p>
    <w:p w14:paraId="4DC178A1" w14:textId="77777777" w:rsidR="003577D3" w:rsidRPr="004F6AC3" w:rsidRDefault="003577D3" w:rsidP="003577D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F6AC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на оказание услуг</w:t>
      </w:r>
    </w:p>
    <w:p w14:paraId="123D910F" w14:textId="77777777" w:rsidR="003577D3" w:rsidRPr="004F6AC3" w:rsidRDefault="003577D3" w:rsidP="003577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EF29462" w14:textId="7029B2C0" w:rsidR="003577D3" w:rsidRPr="004F6AC3" w:rsidRDefault="00B14EF9" w:rsidP="003577D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г. Ижевск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</w:t>
      </w:r>
      <w:r w:rsidR="003577D3"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</w:t>
      </w:r>
      <w:proofErr w:type="gramStart"/>
      <w:r w:rsidR="003577D3"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«</w:t>
      </w:r>
      <w:proofErr w:type="gramEnd"/>
      <w:r w:rsidR="003577D3" w:rsidRPr="004F6AC3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_____</w:t>
      </w:r>
      <w:r w:rsidR="003577D3"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»  </w:t>
      </w:r>
      <w:r w:rsidR="003577D3" w:rsidRPr="004F6AC3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апреля</w:t>
      </w:r>
      <w:r w:rsidR="003577D3"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20</w:t>
      </w:r>
      <w:r w:rsidR="00E62604">
        <w:rPr>
          <w:rFonts w:ascii="Times New Roman" w:eastAsia="Times New Roman" w:hAnsi="Times New Roman" w:cs="Times New Roman"/>
          <w:sz w:val="16"/>
          <w:szCs w:val="16"/>
          <w:lang w:eastAsia="ru-RU"/>
        </w:rPr>
        <w:t>21</w:t>
      </w:r>
      <w:r w:rsidR="003577D3"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г. </w:t>
      </w:r>
    </w:p>
    <w:p w14:paraId="1B336CB0" w14:textId="77777777" w:rsidR="003577D3" w:rsidRPr="004F6AC3" w:rsidRDefault="003577D3" w:rsidP="003577D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1EDD63CC" w14:textId="32FD344A" w:rsidR="003577D3" w:rsidRPr="004F6AC3" w:rsidRDefault="00E62604" w:rsidP="003577D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Казенное </w:t>
      </w:r>
      <w:r w:rsidR="003577D3"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профессиональное</w:t>
      </w:r>
      <w:proofErr w:type="gramEnd"/>
      <w:r w:rsidR="003577D3"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образовательное Удмуртской Республики «Республиканский музыкальный колледж» (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К</w:t>
      </w:r>
      <w:r w:rsidR="003577D3"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ПОУ УР «РМК»), именуемое в дальнейшем «Исполнитель»,  в лице директора Перфильева Михаила Сергеевича, действующего на основании Устава, с одной стороны, и </w:t>
      </w:r>
    </w:p>
    <w:p w14:paraId="43FDCFD3" w14:textId="0622715D" w:rsidR="003577D3" w:rsidRPr="004F6AC3" w:rsidRDefault="00BB66E3" w:rsidP="003577D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</w:t>
      </w:r>
      <w:r w:rsidR="00E6260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___________, </w:t>
      </w:r>
      <w:r w:rsidR="003577D3"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>именуемое в дальнейшем «Заказчик», с другой стороны, а совместно именуемые «Стороны», заключили настоящий Договор о нижеследующем:</w:t>
      </w:r>
    </w:p>
    <w:p w14:paraId="7B1A9E9A" w14:textId="77777777" w:rsidR="003577D3" w:rsidRPr="004F6AC3" w:rsidRDefault="003577D3" w:rsidP="003577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F6AC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1. Предмет договора</w:t>
      </w:r>
    </w:p>
    <w:p w14:paraId="474368B0" w14:textId="0AEA1791" w:rsidR="00600D23" w:rsidRPr="008910DD" w:rsidRDefault="003577D3" w:rsidP="00600D23">
      <w:pPr>
        <w:pStyle w:val="a6"/>
        <w:numPr>
          <w:ilvl w:val="1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proofErr w:type="gramStart"/>
      <w:r w:rsidRPr="00600D23">
        <w:rPr>
          <w:rFonts w:ascii="Times New Roman" w:eastAsia="Times New Roman" w:hAnsi="Times New Roman" w:cs="Times New Roman"/>
          <w:sz w:val="16"/>
          <w:szCs w:val="16"/>
          <w:lang w:eastAsia="ru-RU"/>
        </w:rPr>
        <w:t>Заказчик  поручает</w:t>
      </w:r>
      <w:proofErr w:type="gramEnd"/>
      <w:r w:rsidRPr="00600D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а  Исполнитель  принимает на  себя обязательство оказать услуги по организации участия Заказчика в  культурно-массовом мероприятии, далее именуемые «Мероприятием», а именно: Республиканский смотр-конкурс </w:t>
      </w:r>
      <w:r w:rsidRPr="008910D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«</w:t>
      </w:r>
      <w:r w:rsidR="00E6260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__________________________________________________________</w:t>
      </w:r>
      <w:r w:rsidRPr="008910D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».</w:t>
      </w:r>
    </w:p>
    <w:p w14:paraId="001413C3" w14:textId="72BA8E2C" w:rsidR="00600D23" w:rsidRDefault="003577D3" w:rsidP="00600D23">
      <w:pPr>
        <w:pStyle w:val="a6"/>
        <w:numPr>
          <w:ilvl w:val="1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00D23">
        <w:rPr>
          <w:rFonts w:ascii="Times New Roman" w:eastAsia="Times New Roman" w:hAnsi="Times New Roman" w:cs="Times New Roman"/>
          <w:sz w:val="16"/>
          <w:szCs w:val="16"/>
          <w:lang w:eastAsia="ru-RU"/>
        </w:rPr>
        <w:t>Дата проведения мероприятия: «</w:t>
      </w:r>
      <w:r w:rsidR="00E62604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</w:t>
      </w:r>
      <w:r w:rsidRPr="00600D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» </w:t>
      </w:r>
      <w:proofErr w:type="gramStart"/>
      <w:r w:rsidRPr="00600D23">
        <w:rPr>
          <w:rFonts w:ascii="Times New Roman" w:eastAsia="Times New Roman" w:hAnsi="Times New Roman" w:cs="Times New Roman"/>
          <w:sz w:val="16"/>
          <w:szCs w:val="16"/>
          <w:lang w:eastAsia="ru-RU"/>
        </w:rPr>
        <w:t>апреля  20</w:t>
      </w:r>
      <w:r w:rsidR="00E62604">
        <w:rPr>
          <w:rFonts w:ascii="Times New Roman" w:eastAsia="Times New Roman" w:hAnsi="Times New Roman" w:cs="Times New Roman"/>
          <w:sz w:val="16"/>
          <w:szCs w:val="16"/>
          <w:lang w:eastAsia="ru-RU"/>
        </w:rPr>
        <w:t>21</w:t>
      </w:r>
      <w:proofErr w:type="gramEnd"/>
      <w:r w:rsidR="00E6260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600D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г. </w:t>
      </w:r>
    </w:p>
    <w:p w14:paraId="1D46E1EE" w14:textId="77777777" w:rsidR="00600D23" w:rsidRDefault="003577D3" w:rsidP="00600D23">
      <w:pPr>
        <w:pStyle w:val="a6"/>
        <w:numPr>
          <w:ilvl w:val="1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00D23">
        <w:rPr>
          <w:rFonts w:ascii="Times New Roman" w:eastAsia="Times New Roman" w:hAnsi="Times New Roman" w:cs="Times New Roman"/>
          <w:sz w:val="16"/>
          <w:szCs w:val="16"/>
          <w:lang w:eastAsia="ru-RU"/>
        </w:rPr>
        <w:t>Время проведения мероприятия: с ___ часов _____минут до _____часов ______ минут.</w:t>
      </w:r>
    </w:p>
    <w:p w14:paraId="435622E1" w14:textId="75D6D73F" w:rsidR="003577D3" w:rsidRPr="00600D23" w:rsidRDefault="003577D3" w:rsidP="00600D23">
      <w:pPr>
        <w:pStyle w:val="a6"/>
        <w:numPr>
          <w:ilvl w:val="1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00D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Место проведения: </w:t>
      </w:r>
      <w:r w:rsidR="00E62604">
        <w:rPr>
          <w:rFonts w:ascii="Times New Roman" w:eastAsia="Times New Roman" w:hAnsi="Times New Roman" w:cs="Times New Roman"/>
          <w:sz w:val="16"/>
          <w:szCs w:val="16"/>
          <w:lang w:eastAsia="ru-RU"/>
        </w:rPr>
        <w:t>К</w:t>
      </w:r>
      <w:r w:rsidRPr="00600D23">
        <w:rPr>
          <w:rFonts w:ascii="Times New Roman" w:eastAsia="Times New Roman" w:hAnsi="Times New Roman" w:cs="Times New Roman"/>
          <w:sz w:val="16"/>
          <w:szCs w:val="16"/>
          <w:lang w:eastAsia="ru-RU"/>
        </w:rPr>
        <w:t>ПОУ УР «Республиканский музыкальный ко</w:t>
      </w:r>
      <w:r w:rsidR="00600D23" w:rsidRPr="00600D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лледж» по адресу: г. Ижевск ул. </w:t>
      </w:r>
      <w:r w:rsidRPr="00600D23">
        <w:rPr>
          <w:rFonts w:ascii="Times New Roman" w:eastAsia="Times New Roman" w:hAnsi="Times New Roman" w:cs="Times New Roman"/>
          <w:sz w:val="16"/>
          <w:szCs w:val="16"/>
          <w:lang w:eastAsia="ru-RU"/>
        </w:rPr>
        <w:t>Ломоносова 5 б.</w:t>
      </w:r>
    </w:p>
    <w:p w14:paraId="5A84FAC9" w14:textId="77777777" w:rsidR="003577D3" w:rsidRPr="004F6AC3" w:rsidRDefault="003577D3" w:rsidP="003577D3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14:paraId="3A95E42F" w14:textId="77777777" w:rsidR="003577D3" w:rsidRPr="004F6AC3" w:rsidRDefault="003577D3" w:rsidP="003577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F6AC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2. Обязанности сторон.</w:t>
      </w:r>
    </w:p>
    <w:p w14:paraId="235FBFE2" w14:textId="77777777" w:rsidR="003577D3" w:rsidRPr="004F6AC3" w:rsidRDefault="003577D3" w:rsidP="003577D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>2.1. Заказчик обязуется:</w:t>
      </w:r>
    </w:p>
    <w:p w14:paraId="2B510EA7" w14:textId="77777777" w:rsidR="003577D3" w:rsidRPr="00660A2E" w:rsidRDefault="003577D3" w:rsidP="00660A2E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60A2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своевременно принять и оплатить услуги Исполнителя в размере и порядке, предусмотренном в настоящем договоре; </w:t>
      </w:r>
    </w:p>
    <w:p w14:paraId="5FABF66E" w14:textId="77777777" w:rsidR="009D54CD" w:rsidRPr="00660A2E" w:rsidRDefault="009D54CD" w:rsidP="00660A2E">
      <w:pPr>
        <w:pStyle w:val="a6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60A2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Исполнитель обязуется:</w:t>
      </w:r>
    </w:p>
    <w:p w14:paraId="6319CB07" w14:textId="77777777" w:rsidR="009D54CD" w:rsidRPr="00660A2E" w:rsidRDefault="00660A2E" w:rsidP="00660A2E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60A2E">
        <w:rPr>
          <w:rFonts w:ascii="Times New Roman" w:eastAsia="Times New Roman" w:hAnsi="Times New Roman" w:cs="Times New Roman"/>
          <w:sz w:val="16"/>
          <w:szCs w:val="16"/>
          <w:lang w:eastAsia="ru-RU"/>
        </w:rPr>
        <w:t>1)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</w:t>
      </w:r>
      <w:r w:rsidR="009D54CD" w:rsidRPr="00660A2E">
        <w:rPr>
          <w:rFonts w:ascii="Times New Roman" w:eastAsia="Times New Roman" w:hAnsi="Times New Roman" w:cs="Times New Roman"/>
          <w:sz w:val="16"/>
          <w:szCs w:val="16"/>
          <w:lang w:eastAsia="ru-RU"/>
        </w:rPr>
        <w:t>организовать участие представителей Заказчика в мероприятии в количестве _____ чел.;</w:t>
      </w:r>
    </w:p>
    <w:p w14:paraId="6F8EA90D" w14:textId="77777777" w:rsidR="009D54CD" w:rsidRPr="009D54CD" w:rsidRDefault="009D54CD" w:rsidP="00660A2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1C90">
        <w:rPr>
          <w:rFonts w:ascii="Times New Roman" w:eastAsia="Times New Roman" w:hAnsi="Times New Roman" w:cs="Times New Roman"/>
          <w:sz w:val="16"/>
          <w:szCs w:val="16"/>
          <w:lang w:eastAsia="ru-RU"/>
        </w:rPr>
        <w:t>организовать прием и учет финансовых средств вступительных взносов участников Заказчика в мероприятии путем перечисления денежных средств в безналичном порядке на расчетный счет Исполнителя.</w:t>
      </w:r>
    </w:p>
    <w:p w14:paraId="4EF84BF0" w14:textId="77777777" w:rsidR="003577D3" w:rsidRDefault="003577D3" w:rsidP="00357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686058A" w14:textId="77777777" w:rsidR="00600D23" w:rsidRPr="00600D23" w:rsidRDefault="00600D23" w:rsidP="00600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600D2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3. Стоимость  услуг и порядок оплаты </w:t>
      </w:r>
    </w:p>
    <w:p w14:paraId="7E8F4051" w14:textId="77777777" w:rsidR="00600D23" w:rsidRDefault="00600D23" w:rsidP="00600D23">
      <w:pPr>
        <w:pStyle w:val="a6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00D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Стоимость услуг по настоящему договору определяется по согласованию сторон и составляет </w:t>
      </w:r>
      <w:r w:rsidR="00B4463F" w:rsidRPr="00B4463F">
        <w:rPr>
          <w:rFonts w:ascii="Times New Roman" w:eastAsia="Times New Roman" w:hAnsi="Times New Roman" w:cs="Times New Roman"/>
          <w:sz w:val="16"/>
          <w:szCs w:val="16"/>
          <w:lang w:eastAsia="ru-RU"/>
        </w:rPr>
        <w:t>10</w:t>
      </w:r>
      <w:r w:rsidR="00B4463F" w:rsidRPr="00600D23">
        <w:rPr>
          <w:rFonts w:ascii="Times New Roman" w:eastAsia="Times New Roman" w:hAnsi="Times New Roman" w:cs="Times New Roman"/>
          <w:sz w:val="16"/>
          <w:szCs w:val="16"/>
          <w:lang w:eastAsia="ru-RU"/>
        </w:rPr>
        <w:t>00 рублей 00 копеек (</w:t>
      </w:r>
      <w:r w:rsidR="00B4463F">
        <w:rPr>
          <w:rFonts w:ascii="Times New Roman" w:eastAsia="Times New Roman" w:hAnsi="Times New Roman" w:cs="Times New Roman"/>
          <w:sz w:val="16"/>
          <w:szCs w:val="16"/>
          <w:lang w:eastAsia="ru-RU"/>
        </w:rPr>
        <w:t>Одна тысяча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600D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рублей 00 копеек)  за 1 (одного) человека. </w:t>
      </w:r>
    </w:p>
    <w:p w14:paraId="58A364AD" w14:textId="77777777" w:rsidR="00600D23" w:rsidRPr="00600D23" w:rsidRDefault="00600D23" w:rsidP="00600D23">
      <w:pPr>
        <w:pStyle w:val="a6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00D23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Оплата услуг производится путем перечисления денежных средств на расчетный счет Исполнителя. </w:t>
      </w:r>
    </w:p>
    <w:p w14:paraId="0F5A276E" w14:textId="77777777" w:rsidR="003577D3" w:rsidRPr="004F6AC3" w:rsidRDefault="003577D3" w:rsidP="003577D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0A74DA1" w14:textId="77777777" w:rsidR="003577D3" w:rsidRPr="00600D23" w:rsidRDefault="00600D23" w:rsidP="00600D23">
      <w:pPr>
        <w:keepNext/>
        <w:tabs>
          <w:tab w:val="left" w:pos="450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4.</w:t>
      </w:r>
      <w:r w:rsidR="003577D3" w:rsidRPr="00600D2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Ответственность сторон</w:t>
      </w:r>
    </w:p>
    <w:p w14:paraId="7D59C278" w14:textId="77777777" w:rsidR="003577D3" w:rsidRPr="004F6AC3" w:rsidRDefault="003577D3" w:rsidP="00600D23">
      <w:pPr>
        <w:numPr>
          <w:ilvl w:val="1"/>
          <w:numId w:val="4"/>
        </w:numPr>
        <w:tabs>
          <w:tab w:val="clear" w:pos="36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 и настоящим договором. </w:t>
      </w:r>
    </w:p>
    <w:p w14:paraId="77868381" w14:textId="77777777" w:rsidR="003577D3" w:rsidRPr="004F6AC3" w:rsidRDefault="003577D3" w:rsidP="003577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F6AC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5.   Прочие условия</w:t>
      </w:r>
    </w:p>
    <w:p w14:paraId="7E6FED43" w14:textId="77777777" w:rsidR="009D54CD" w:rsidRDefault="009D54CD" w:rsidP="009D54CD">
      <w:pPr>
        <w:pStyle w:val="a6"/>
        <w:numPr>
          <w:ilvl w:val="1"/>
          <w:numId w:val="1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3577D3" w:rsidRPr="009D54CD">
        <w:rPr>
          <w:rFonts w:ascii="Times New Roman" w:eastAsia="Times New Roman" w:hAnsi="Times New Roman" w:cs="Times New Roman"/>
          <w:sz w:val="16"/>
          <w:szCs w:val="16"/>
          <w:lang w:eastAsia="ru-RU"/>
        </w:rPr>
        <w:t>Все споры и разногласия, связанные с неисполнением (ненадлежащим исполнением) Сторонами своих обязательств по договору, должны быть урегулированы путем переговоров. В случае если переговоры оказались безрезультатными, спор разрешается в судебном порядке.</w:t>
      </w:r>
    </w:p>
    <w:p w14:paraId="26EE17DB" w14:textId="77777777" w:rsidR="00660A2E" w:rsidRDefault="003577D3" w:rsidP="00660A2E">
      <w:pPr>
        <w:pStyle w:val="a6"/>
        <w:numPr>
          <w:ilvl w:val="1"/>
          <w:numId w:val="1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D54CD">
        <w:rPr>
          <w:rFonts w:ascii="Times New Roman" w:eastAsia="Times New Roman" w:hAnsi="Times New Roman" w:cs="Times New Roman"/>
          <w:sz w:val="16"/>
          <w:szCs w:val="16"/>
          <w:lang w:eastAsia="ru-RU"/>
        </w:rPr>
        <w:t>Любые изменения, приложения и дополнения к настоящему договору должны быть совершены в  письменном виде и подписаны уполномоченными на то представителями Сторон. Приложения  к настоящему договору являются  его неотъемлемой частью.</w:t>
      </w:r>
    </w:p>
    <w:p w14:paraId="17A882C1" w14:textId="77777777" w:rsidR="00E62604" w:rsidRDefault="00660A2E" w:rsidP="00E62604">
      <w:pPr>
        <w:pStyle w:val="a6"/>
        <w:numPr>
          <w:ilvl w:val="1"/>
          <w:numId w:val="1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60A2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Настоящий   </w:t>
      </w:r>
      <w:proofErr w:type="gramStart"/>
      <w:r w:rsidRPr="00660A2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  составлен</w:t>
      </w:r>
      <w:proofErr w:type="gramEnd"/>
      <w:r w:rsidRPr="00660A2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в   двух экземплярах,  имеющих одинаковую юридическую силу, по  одному экземпляру для  каждой из Сторон.</w:t>
      </w:r>
    </w:p>
    <w:p w14:paraId="5FEF0F93" w14:textId="7263BB93" w:rsidR="009D54CD" w:rsidRDefault="003577D3" w:rsidP="00E62604">
      <w:pPr>
        <w:pStyle w:val="a6"/>
        <w:numPr>
          <w:ilvl w:val="1"/>
          <w:numId w:val="1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6260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случаях, не предусмотренных настоящим договором, но прямо или косвенно вытекающих из обязательств </w:t>
      </w:r>
      <w:proofErr w:type="gramStart"/>
      <w:r w:rsidRPr="00E62604">
        <w:rPr>
          <w:rFonts w:ascii="Times New Roman" w:eastAsia="Times New Roman" w:hAnsi="Times New Roman" w:cs="Times New Roman"/>
          <w:sz w:val="16"/>
          <w:szCs w:val="16"/>
          <w:lang w:eastAsia="ru-RU"/>
        </w:rPr>
        <w:t>Сторон,  применяется</w:t>
      </w:r>
      <w:proofErr w:type="gramEnd"/>
      <w:r w:rsidRPr="00E6260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действующее  законодательство РФ.  </w:t>
      </w:r>
    </w:p>
    <w:p w14:paraId="771FD87B" w14:textId="3182F7AA" w:rsidR="00E62604" w:rsidRDefault="00E62604" w:rsidP="00E6260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863F892" w14:textId="77777777" w:rsidR="00E62604" w:rsidRPr="00E62604" w:rsidRDefault="00E62604" w:rsidP="00E6260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13552D1" w14:textId="77777777" w:rsidR="003577D3" w:rsidRPr="009D54CD" w:rsidRDefault="003577D3" w:rsidP="009D54CD">
      <w:pPr>
        <w:pStyle w:val="a6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D54CD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Договор вступает в силу с момента подписания его обеими Сторонами и действует до полного выполнения Сторонами своих обязательств.</w:t>
      </w:r>
    </w:p>
    <w:p w14:paraId="25B702A8" w14:textId="77777777" w:rsidR="00B14EF9" w:rsidRDefault="00B14EF9" w:rsidP="00B14EF9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8ED9BB4" w14:textId="77777777" w:rsidR="00B14EF9" w:rsidRDefault="00B14EF9" w:rsidP="00B14EF9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E7B3CD4" w14:textId="77777777" w:rsidR="00B14EF9" w:rsidRPr="004F6AC3" w:rsidRDefault="00B14EF9" w:rsidP="00B14EF9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8D97558" w14:textId="77777777" w:rsidR="00B14EF9" w:rsidRPr="009D54CD" w:rsidRDefault="00B14EF9" w:rsidP="009D54CD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D54C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Реквизиты сторон</w:t>
      </w:r>
    </w:p>
    <w:p w14:paraId="7977931F" w14:textId="77777777" w:rsidR="00B14EF9" w:rsidRPr="00B14EF9" w:rsidRDefault="00B14EF9" w:rsidP="00B14EF9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8647" w:type="dxa"/>
        <w:tblInd w:w="108" w:type="dxa"/>
        <w:tblLook w:val="01E0" w:firstRow="1" w:lastRow="1" w:firstColumn="1" w:lastColumn="1" w:noHBand="0" w:noVBand="0"/>
      </w:tblPr>
      <w:tblGrid>
        <w:gridCol w:w="3381"/>
        <w:gridCol w:w="638"/>
        <w:gridCol w:w="4628"/>
      </w:tblGrid>
      <w:tr w:rsidR="00E62604" w:rsidRPr="00B14EF9" w14:paraId="73DA60E4" w14:textId="77777777" w:rsidTr="00E62604">
        <w:tc>
          <w:tcPr>
            <w:tcW w:w="3381" w:type="dxa"/>
            <w:shd w:val="clear" w:color="auto" w:fill="auto"/>
          </w:tcPr>
          <w:p w14:paraId="7B540A83" w14:textId="370DC5C7" w:rsidR="00B14EF9" w:rsidRPr="00B14EF9" w:rsidRDefault="00E62604" w:rsidP="00AC3C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ФИО:_</w:t>
            </w:r>
            <w:proofErr w:type="gramEnd"/>
            <w:r w:rsidR="00B14EF9"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</w:t>
            </w:r>
          </w:p>
          <w:p w14:paraId="62244657" w14:textId="77777777" w:rsidR="00B14EF9" w:rsidRPr="00B14EF9" w:rsidRDefault="00B14EF9" w:rsidP="00AC3C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</w:t>
            </w:r>
          </w:p>
          <w:p w14:paraId="24AB5019" w14:textId="1B772918" w:rsidR="00B14EF9" w:rsidRPr="00B14EF9" w:rsidRDefault="00E62604" w:rsidP="00AC3C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Паспорт:</w:t>
            </w:r>
            <w:r w:rsidR="00B14EF9"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  <w:proofErr w:type="gramEnd"/>
            <w:r w:rsidR="00B14EF9"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</w:t>
            </w:r>
          </w:p>
          <w:p w14:paraId="5B2C966A" w14:textId="77777777" w:rsidR="00B14EF9" w:rsidRPr="00B14EF9" w:rsidRDefault="00B14EF9" w:rsidP="00AC3C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</w:t>
            </w:r>
          </w:p>
          <w:p w14:paraId="58933759" w14:textId="77777777" w:rsidR="00B14EF9" w:rsidRPr="00B14EF9" w:rsidRDefault="00B14EF9" w:rsidP="00AC3C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</w:t>
            </w:r>
          </w:p>
          <w:p w14:paraId="22BF3F2E" w14:textId="27F3221F" w:rsidR="00B14EF9" w:rsidRPr="00B14EF9" w:rsidRDefault="00E62604" w:rsidP="00AC3C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Адрес:_</w:t>
            </w:r>
            <w:proofErr w:type="gramEnd"/>
            <w:r w:rsidR="00B14EF9"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</w:t>
            </w:r>
          </w:p>
          <w:p w14:paraId="1DE78621" w14:textId="77777777" w:rsidR="00B14EF9" w:rsidRPr="00B14EF9" w:rsidRDefault="00B14EF9" w:rsidP="00AC3C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</w:t>
            </w:r>
          </w:p>
          <w:p w14:paraId="56115F3A" w14:textId="77777777" w:rsidR="00B14EF9" w:rsidRPr="00B14EF9" w:rsidRDefault="00B14EF9" w:rsidP="00AC3C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</w:t>
            </w:r>
          </w:p>
          <w:p w14:paraId="737F1998" w14:textId="38799557" w:rsidR="00B14EF9" w:rsidRPr="00B14EF9" w:rsidRDefault="00E62604" w:rsidP="00AC3C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Тел.:</w:t>
            </w:r>
            <w:r w:rsidR="00B14EF9"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  <w:proofErr w:type="gramEnd"/>
            <w:r w:rsidR="00B14EF9"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</w:t>
            </w:r>
          </w:p>
          <w:p w14:paraId="6E05E124" w14:textId="77777777" w:rsidR="00B14EF9" w:rsidRPr="00B14EF9" w:rsidRDefault="00B14EF9" w:rsidP="00AC3C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</w:t>
            </w:r>
          </w:p>
          <w:p w14:paraId="729B04E8" w14:textId="77777777" w:rsidR="00B14EF9" w:rsidRPr="00B14EF9" w:rsidRDefault="00B14EF9" w:rsidP="00AC3CDC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shd w:val="clear" w:color="auto" w:fill="auto"/>
          </w:tcPr>
          <w:p w14:paraId="40182899" w14:textId="77777777" w:rsidR="00B14EF9" w:rsidRPr="00B14EF9" w:rsidRDefault="00B14EF9" w:rsidP="00AC3CDC">
            <w:pPr>
              <w:tabs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28" w:type="dxa"/>
            <w:shd w:val="clear" w:color="auto" w:fill="auto"/>
          </w:tcPr>
          <w:p w14:paraId="29EA0709" w14:textId="77777777" w:rsidR="00E62604" w:rsidRPr="00B14EF9" w:rsidRDefault="00E62604" w:rsidP="00E62604">
            <w:pPr>
              <w:tabs>
                <w:tab w:val="left" w:pos="5373"/>
                <w:tab w:val="left" w:pos="5472"/>
                <w:tab w:val="left" w:pos="5652"/>
                <w:tab w:val="left" w:pos="9355"/>
              </w:tabs>
              <w:spacing w:after="0" w:line="240" w:lineRule="auto"/>
              <w:ind w:right="79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</w:t>
            </w:r>
            <w:r w:rsidRPr="00B14E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ПОУ УР «Республиканский музыкальный колледж»</w:t>
            </w:r>
          </w:p>
          <w:p w14:paraId="6F4C5CAB" w14:textId="2CD536AD" w:rsidR="00E62604" w:rsidRPr="00B14EF9" w:rsidRDefault="00E62604" w:rsidP="00E62604">
            <w:pPr>
              <w:tabs>
                <w:tab w:val="left" w:pos="3528"/>
                <w:tab w:val="left" w:pos="5112"/>
                <w:tab w:val="left" w:pos="5373"/>
                <w:tab w:val="left" w:pos="5472"/>
                <w:tab w:val="left" w:pos="9355"/>
              </w:tabs>
              <w:spacing w:after="0" w:line="240" w:lineRule="auto"/>
              <w:ind w:right="79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Адрес:426004, адрес УР, г.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Ижевск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Ломоносова </w:t>
            </w:r>
          </w:p>
          <w:p w14:paraId="5F8BEDD3" w14:textId="77777777" w:rsidR="00E62604" w:rsidRPr="00B14EF9" w:rsidRDefault="00E62604" w:rsidP="00E626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«Б».</w:t>
            </w:r>
          </w:p>
          <w:p w14:paraId="162FB276" w14:textId="77777777" w:rsidR="00E62604" w:rsidRPr="00B14EF9" w:rsidRDefault="00E62604" w:rsidP="00E62604">
            <w:pPr>
              <w:tabs>
                <w:tab w:val="left" w:pos="5112"/>
                <w:tab w:val="left" w:pos="5373"/>
                <w:tab w:val="left" w:pos="5472"/>
                <w:tab w:val="left" w:pos="5652"/>
                <w:tab w:val="left" w:pos="9355"/>
              </w:tabs>
              <w:spacing w:after="0" w:line="240" w:lineRule="auto"/>
              <w:ind w:right="792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u w:val="single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bCs/>
                <w:sz w:val="16"/>
                <w:szCs w:val="16"/>
                <w:u w:val="single"/>
                <w:lang w:eastAsia="ru-RU"/>
              </w:rPr>
              <w:t>ИНН:</w:t>
            </w: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1833021198</w:t>
            </w:r>
            <w:r w:rsidRPr="00B14EF9">
              <w:rPr>
                <w:rFonts w:ascii="Times New Roman" w:eastAsia="Times New Roman" w:hAnsi="Times New Roman" w:cs="Times New Roman"/>
                <w:bCs/>
                <w:sz w:val="16"/>
                <w:szCs w:val="16"/>
                <w:u w:val="single"/>
                <w:lang w:eastAsia="ru-RU"/>
              </w:rPr>
              <w:t xml:space="preserve"> КПП</w:t>
            </w:r>
            <w:r w:rsidRPr="00B14EF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: </w:t>
            </w: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184001001</w:t>
            </w:r>
          </w:p>
          <w:p w14:paraId="3EDE278B" w14:textId="77777777" w:rsidR="00E62604" w:rsidRPr="00FB1B40" w:rsidRDefault="00E62604" w:rsidP="00E62604">
            <w:pPr>
              <w:tabs>
                <w:tab w:val="left" w:pos="5472"/>
                <w:tab w:val="left" w:pos="5652"/>
                <w:tab w:val="left" w:pos="9355"/>
              </w:tabs>
              <w:spacing w:after="0" w:line="240" w:lineRule="auto"/>
              <w:ind w:right="792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B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УФК по Удмуртской Республике (КПОУ УР «Республиканский музыкальный колледж» л/с 03857137701)</w:t>
            </w:r>
          </w:p>
          <w:p w14:paraId="6B9FCEB1" w14:textId="77777777" w:rsidR="00E62604" w:rsidRPr="00FB1B40" w:rsidRDefault="00E62604" w:rsidP="00E62604">
            <w:pPr>
              <w:tabs>
                <w:tab w:val="left" w:pos="5472"/>
                <w:tab w:val="left" w:pos="5652"/>
                <w:tab w:val="left" w:pos="9355"/>
              </w:tabs>
              <w:spacing w:after="0" w:line="240" w:lineRule="auto"/>
              <w:ind w:right="792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B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Счет получателя (корр. </w:t>
            </w:r>
            <w:proofErr w:type="gramStart"/>
            <w:r w:rsidRPr="00FB1B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счет)  40102810545370000081</w:t>
            </w:r>
            <w:proofErr w:type="gramEnd"/>
          </w:p>
          <w:p w14:paraId="6CC95C47" w14:textId="77777777" w:rsidR="00E62604" w:rsidRPr="00FB1B40" w:rsidRDefault="00E62604" w:rsidP="00E62604">
            <w:pPr>
              <w:tabs>
                <w:tab w:val="left" w:pos="5472"/>
                <w:tab w:val="left" w:pos="5652"/>
                <w:tab w:val="left" w:pos="9355"/>
              </w:tabs>
              <w:spacing w:after="0" w:line="240" w:lineRule="auto"/>
              <w:ind w:right="792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B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Казначейский счет                 03100643000000011300</w:t>
            </w:r>
          </w:p>
          <w:p w14:paraId="03E5F2ED" w14:textId="77777777" w:rsidR="00E62604" w:rsidRPr="00FB1B40" w:rsidRDefault="00E62604" w:rsidP="00E62604">
            <w:pPr>
              <w:tabs>
                <w:tab w:val="left" w:pos="5472"/>
                <w:tab w:val="left" w:pos="5652"/>
                <w:tab w:val="left" w:pos="9355"/>
              </w:tabs>
              <w:spacing w:after="0" w:line="240" w:lineRule="auto"/>
              <w:ind w:right="792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B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Банк получателя средств-ОТДЕЛЕНИЕ - НБ </w:t>
            </w:r>
            <w:proofErr w:type="gramStart"/>
            <w:r w:rsidRPr="00FB1B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УДМУРТСКАЯ  РЕСПУБЛИКА</w:t>
            </w:r>
            <w:proofErr w:type="gramEnd"/>
            <w:r w:rsidRPr="00FB1B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БАНКА РОССИИ // УФК по Удмуртской Республике </w:t>
            </w:r>
          </w:p>
          <w:p w14:paraId="39600225" w14:textId="77777777" w:rsidR="00E62604" w:rsidRDefault="00E62604" w:rsidP="00E62604">
            <w:pPr>
              <w:widowControl w:val="0"/>
              <w:tabs>
                <w:tab w:val="left" w:pos="5472"/>
                <w:tab w:val="left" w:pos="5652"/>
                <w:tab w:val="left" w:pos="9355"/>
              </w:tabs>
              <w:spacing w:after="0" w:line="240" w:lineRule="auto"/>
              <w:ind w:right="1045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B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г. Ижевск           БИК          019401100</w:t>
            </w:r>
          </w:p>
          <w:p w14:paraId="27A52D90" w14:textId="492F5F18" w:rsidR="00E62604" w:rsidRPr="00B14EF9" w:rsidRDefault="00E62604" w:rsidP="00E62604">
            <w:pPr>
              <w:widowControl w:val="0"/>
              <w:tabs>
                <w:tab w:val="left" w:pos="5472"/>
                <w:tab w:val="left" w:pos="5652"/>
                <w:tab w:val="left" w:pos="9355"/>
              </w:tabs>
              <w:spacing w:after="0" w:line="240" w:lineRule="auto"/>
              <w:ind w:right="104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Тел: (3412) 78-07-26, (3412) 52-66-42</w:t>
            </w:r>
          </w:p>
          <w:p w14:paraId="15459AB9" w14:textId="161B21BD" w:rsidR="00B14EF9" w:rsidRPr="00B14EF9" w:rsidRDefault="00B14EF9" w:rsidP="00AC3CDC">
            <w:pPr>
              <w:widowControl w:val="0"/>
              <w:tabs>
                <w:tab w:val="left" w:pos="5472"/>
                <w:tab w:val="left" w:pos="5652"/>
                <w:tab w:val="left" w:pos="9355"/>
              </w:tabs>
              <w:spacing w:after="0" w:line="240" w:lineRule="auto"/>
              <w:ind w:right="79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A4D559E" w14:textId="77777777" w:rsidR="00B14EF9" w:rsidRPr="00B14EF9" w:rsidRDefault="00B14EF9" w:rsidP="00AC3CDC">
            <w:pPr>
              <w:widowControl w:val="0"/>
              <w:tabs>
                <w:tab w:val="left" w:pos="5472"/>
                <w:tab w:val="left" w:pos="5652"/>
                <w:tab w:val="left" w:pos="9355"/>
              </w:tabs>
              <w:spacing w:after="0" w:line="240" w:lineRule="auto"/>
              <w:ind w:right="79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62604" w:rsidRPr="00B14EF9" w14:paraId="5EFED299" w14:textId="77777777" w:rsidTr="00E62604">
        <w:trPr>
          <w:trHeight w:val="830"/>
        </w:trPr>
        <w:tc>
          <w:tcPr>
            <w:tcW w:w="3381" w:type="dxa"/>
            <w:shd w:val="clear" w:color="auto" w:fill="auto"/>
          </w:tcPr>
          <w:p w14:paraId="1BC40A82" w14:textId="77777777" w:rsidR="00B14EF9" w:rsidRPr="00B14EF9" w:rsidRDefault="00B14EF9" w:rsidP="00AC3CDC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4AD3E47C" w14:textId="77777777" w:rsidR="00B14EF9" w:rsidRPr="00B14EF9" w:rsidRDefault="00B14EF9" w:rsidP="00AC3CDC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3DF138EC" w14:textId="77777777" w:rsidR="00B14EF9" w:rsidRPr="00B14EF9" w:rsidRDefault="00B14EF9" w:rsidP="00AC3CDC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________________/</w:t>
            </w:r>
            <w:r w:rsidRPr="00B14E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_____________________</w:t>
            </w: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/                                </w:t>
            </w:r>
          </w:p>
        </w:tc>
        <w:tc>
          <w:tcPr>
            <w:tcW w:w="638" w:type="dxa"/>
            <w:shd w:val="clear" w:color="auto" w:fill="auto"/>
          </w:tcPr>
          <w:p w14:paraId="6A218156" w14:textId="77777777" w:rsidR="00B14EF9" w:rsidRPr="00B14EF9" w:rsidRDefault="00B14EF9" w:rsidP="00AC3CDC">
            <w:pPr>
              <w:tabs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28" w:type="dxa"/>
            <w:shd w:val="clear" w:color="auto" w:fill="auto"/>
          </w:tcPr>
          <w:p w14:paraId="226BA4A6" w14:textId="77777777" w:rsidR="00B14EF9" w:rsidRPr="00B14EF9" w:rsidRDefault="00B14EF9" w:rsidP="00AC3CDC">
            <w:pPr>
              <w:tabs>
                <w:tab w:val="left" w:pos="5456"/>
                <w:tab w:val="left" w:pos="5767"/>
                <w:tab w:val="left" w:pos="9355"/>
              </w:tabs>
              <w:spacing w:after="0" w:line="240" w:lineRule="auto"/>
              <w:ind w:right="79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Директор</w:t>
            </w:r>
          </w:p>
          <w:p w14:paraId="16983712" w14:textId="77777777" w:rsidR="00B14EF9" w:rsidRPr="00B14EF9" w:rsidRDefault="00B14EF9" w:rsidP="00AC3CDC">
            <w:pPr>
              <w:tabs>
                <w:tab w:val="left" w:pos="5456"/>
                <w:tab w:val="left" w:pos="5767"/>
                <w:tab w:val="left" w:pos="9355"/>
              </w:tabs>
              <w:spacing w:after="0" w:line="240" w:lineRule="auto"/>
              <w:ind w:right="79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68855AF2" w14:textId="77777777" w:rsidR="00B14EF9" w:rsidRPr="00B14EF9" w:rsidRDefault="00B14EF9" w:rsidP="00AC3CDC">
            <w:pPr>
              <w:tabs>
                <w:tab w:val="left" w:pos="5456"/>
                <w:tab w:val="left" w:pos="576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_____________________/ </w:t>
            </w:r>
            <w:r w:rsidRPr="00B14E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М. С. Перфильев /</w:t>
            </w:r>
          </w:p>
        </w:tc>
      </w:tr>
    </w:tbl>
    <w:p w14:paraId="70E22BDE" w14:textId="77777777" w:rsidR="00A97C6E" w:rsidRDefault="00A97C6E" w:rsidP="003577D3"/>
    <w:p w14:paraId="2FB9E041" w14:textId="77777777" w:rsidR="00B14EF9" w:rsidRDefault="00B14EF9" w:rsidP="003577D3"/>
    <w:p w14:paraId="08DCFA27" w14:textId="77777777" w:rsidR="00B14EF9" w:rsidRDefault="00B14EF9" w:rsidP="003577D3"/>
    <w:p w14:paraId="20756A29" w14:textId="77777777" w:rsidR="00B14EF9" w:rsidRDefault="00B14EF9" w:rsidP="003577D3"/>
    <w:p w14:paraId="53765F04" w14:textId="77777777" w:rsidR="00B14EF9" w:rsidRDefault="00B14EF9" w:rsidP="003577D3"/>
    <w:p w14:paraId="7F27F829" w14:textId="77777777" w:rsidR="00B14EF9" w:rsidRDefault="00B14EF9" w:rsidP="003577D3"/>
    <w:p w14:paraId="3B6849AF" w14:textId="77777777" w:rsidR="00B14EF9" w:rsidRDefault="00B14EF9" w:rsidP="003577D3"/>
    <w:p w14:paraId="0EE8010C" w14:textId="77777777" w:rsidR="009D54CD" w:rsidRDefault="009D54CD" w:rsidP="003577D3"/>
    <w:p w14:paraId="5375A0CD" w14:textId="4E01A4AF" w:rsidR="009D54CD" w:rsidRDefault="009D54CD" w:rsidP="00660A2E">
      <w:pPr>
        <w:pStyle w:val="a6"/>
        <w:numPr>
          <w:ilvl w:val="1"/>
          <w:numId w:val="1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D54CD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 вступает в силу с момента подписания его обеими Сторонами и действует до полного выполнения Сторонами своих обязательств.</w:t>
      </w:r>
    </w:p>
    <w:p w14:paraId="3017B4E7" w14:textId="77777777" w:rsidR="00E62604" w:rsidRPr="00E62604" w:rsidRDefault="00E62604" w:rsidP="00E62604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EF81815" w14:textId="77777777" w:rsidR="00E62604" w:rsidRPr="00E62604" w:rsidRDefault="00E62604" w:rsidP="00E62604">
      <w:pPr>
        <w:pStyle w:val="a6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6260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Реквизиты сторон</w:t>
      </w:r>
    </w:p>
    <w:p w14:paraId="62A6AC9E" w14:textId="77777777" w:rsidR="009D54CD" w:rsidRDefault="009D54CD" w:rsidP="003577D3"/>
    <w:tbl>
      <w:tblPr>
        <w:tblW w:w="8364" w:type="dxa"/>
        <w:tblInd w:w="108" w:type="dxa"/>
        <w:tblLook w:val="01E0" w:firstRow="1" w:lastRow="1" w:firstColumn="1" w:lastColumn="1" w:noHBand="0" w:noVBand="0"/>
      </w:tblPr>
      <w:tblGrid>
        <w:gridCol w:w="3381"/>
        <w:gridCol w:w="638"/>
        <w:gridCol w:w="4345"/>
      </w:tblGrid>
      <w:tr w:rsidR="00B14EF9" w:rsidRPr="00B14EF9" w14:paraId="5FE719B6" w14:textId="77777777" w:rsidTr="00E62604">
        <w:tc>
          <w:tcPr>
            <w:tcW w:w="3381" w:type="dxa"/>
            <w:shd w:val="clear" w:color="auto" w:fill="auto"/>
          </w:tcPr>
          <w:p w14:paraId="4D4FE291" w14:textId="77777777" w:rsidR="00E62604" w:rsidRPr="00B14EF9" w:rsidRDefault="00E62604" w:rsidP="00E6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ФИО:_</w:t>
            </w:r>
            <w:proofErr w:type="gramEnd"/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</w:t>
            </w:r>
          </w:p>
          <w:p w14:paraId="0CB3A574" w14:textId="77777777" w:rsidR="00E62604" w:rsidRPr="00B14EF9" w:rsidRDefault="00E62604" w:rsidP="00E6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</w:t>
            </w:r>
          </w:p>
          <w:p w14:paraId="62DEFF46" w14:textId="77777777" w:rsidR="00E62604" w:rsidRPr="00B14EF9" w:rsidRDefault="00E62604" w:rsidP="00E6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Паспорт:</w:t>
            </w: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  <w:proofErr w:type="gramEnd"/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</w:t>
            </w:r>
          </w:p>
          <w:p w14:paraId="1FF3F9BF" w14:textId="77777777" w:rsidR="00E62604" w:rsidRPr="00B14EF9" w:rsidRDefault="00E62604" w:rsidP="00E6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</w:t>
            </w:r>
          </w:p>
          <w:p w14:paraId="6DC0DBA4" w14:textId="77777777" w:rsidR="00E62604" w:rsidRPr="00B14EF9" w:rsidRDefault="00E62604" w:rsidP="00E6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</w:t>
            </w:r>
          </w:p>
          <w:p w14:paraId="1AB718D1" w14:textId="77777777" w:rsidR="00E62604" w:rsidRPr="00B14EF9" w:rsidRDefault="00E62604" w:rsidP="00E6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Адрес:_</w:t>
            </w:r>
            <w:proofErr w:type="gramEnd"/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</w:t>
            </w:r>
          </w:p>
          <w:p w14:paraId="7D3FD5AD" w14:textId="77777777" w:rsidR="00E62604" w:rsidRPr="00B14EF9" w:rsidRDefault="00E62604" w:rsidP="00E6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</w:t>
            </w:r>
          </w:p>
          <w:p w14:paraId="14F54031" w14:textId="77777777" w:rsidR="00E62604" w:rsidRPr="00B14EF9" w:rsidRDefault="00E62604" w:rsidP="00E6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</w:t>
            </w:r>
          </w:p>
          <w:p w14:paraId="1FAC5279" w14:textId="77777777" w:rsidR="00E62604" w:rsidRPr="00B14EF9" w:rsidRDefault="00E62604" w:rsidP="00E6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Тел.:</w:t>
            </w: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  <w:proofErr w:type="gramEnd"/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</w:t>
            </w:r>
          </w:p>
          <w:p w14:paraId="7A85F12E" w14:textId="30E4A80D" w:rsidR="00B14EF9" w:rsidRPr="00B14EF9" w:rsidRDefault="00E62604" w:rsidP="00E6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</w:t>
            </w:r>
          </w:p>
          <w:p w14:paraId="7F8264CC" w14:textId="77777777" w:rsidR="00B14EF9" w:rsidRPr="00B14EF9" w:rsidRDefault="00B14EF9" w:rsidP="00AC3CDC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shd w:val="clear" w:color="auto" w:fill="auto"/>
          </w:tcPr>
          <w:p w14:paraId="4861E650" w14:textId="77777777" w:rsidR="00B14EF9" w:rsidRPr="00B14EF9" w:rsidRDefault="00B14EF9" w:rsidP="00AC3CDC">
            <w:pPr>
              <w:tabs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45" w:type="dxa"/>
            <w:shd w:val="clear" w:color="auto" w:fill="auto"/>
          </w:tcPr>
          <w:p w14:paraId="5E7F9549" w14:textId="77777777" w:rsidR="00E62604" w:rsidRPr="00B14EF9" w:rsidRDefault="00E62604" w:rsidP="00E62604">
            <w:pPr>
              <w:tabs>
                <w:tab w:val="left" w:pos="5373"/>
                <w:tab w:val="left" w:pos="5472"/>
                <w:tab w:val="left" w:pos="5652"/>
                <w:tab w:val="left" w:pos="9355"/>
              </w:tabs>
              <w:spacing w:after="0" w:line="240" w:lineRule="auto"/>
              <w:ind w:right="79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</w:t>
            </w:r>
            <w:r w:rsidRPr="00B14E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ПОУ УР «Республиканский музыкальный колледж»</w:t>
            </w:r>
          </w:p>
          <w:p w14:paraId="0D296915" w14:textId="1C5FEE38" w:rsidR="00E62604" w:rsidRPr="00B14EF9" w:rsidRDefault="00E62604" w:rsidP="00E62604">
            <w:pPr>
              <w:tabs>
                <w:tab w:val="left" w:pos="5112"/>
                <w:tab w:val="left" w:pos="5373"/>
                <w:tab w:val="left" w:pos="5472"/>
                <w:tab w:val="left" w:pos="9355"/>
              </w:tabs>
              <w:spacing w:after="0" w:line="240" w:lineRule="auto"/>
              <w:ind w:right="79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426004, адрес УР, </w:t>
            </w:r>
            <w:proofErr w:type="spellStart"/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г.Ижевск</w:t>
            </w:r>
            <w:proofErr w:type="spellEnd"/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ул. Ломоносова </w:t>
            </w:r>
          </w:p>
          <w:p w14:paraId="08B108AC" w14:textId="77777777" w:rsidR="00E62604" w:rsidRPr="00B14EF9" w:rsidRDefault="00E62604" w:rsidP="00E626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«Б».</w:t>
            </w:r>
          </w:p>
          <w:p w14:paraId="0AA67140" w14:textId="77777777" w:rsidR="00E62604" w:rsidRPr="00B14EF9" w:rsidRDefault="00E62604" w:rsidP="00E62604">
            <w:pPr>
              <w:tabs>
                <w:tab w:val="left" w:pos="5112"/>
                <w:tab w:val="left" w:pos="5373"/>
                <w:tab w:val="left" w:pos="5472"/>
                <w:tab w:val="left" w:pos="5652"/>
                <w:tab w:val="left" w:pos="9355"/>
              </w:tabs>
              <w:spacing w:after="0" w:line="240" w:lineRule="auto"/>
              <w:ind w:right="792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u w:val="single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bCs/>
                <w:sz w:val="16"/>
                <w:szCs w:val="16"/>
                <w:u w:val="single"/>
                <w:lang w:eastAsia="ru-RU"/>
              </w:rPr>
              <w:t>ИНН:</w:t>
            </w: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1833021198</w:t>
            </w:r>
            <w:r w:rsidRPr="00B14EF9">
              <w:rPr>
                <w:rFonts w:ascii="Times New Roman" w:eastAsia="Times New Roman" w:hAnsi="Times New Roman" w:cs="Times New Roman"/>
                <w:bCs/>
                <w:sz w:val="16"/>
                <w:szCs w:val="16"/>
                <w:u w:val="single"/>
                <w:lang w:eastAsia="ru-RU"/>
              </w:rPr>
              <w:t xml:space="preserve"> КПП</w:t>
            </w:r>
            <w:r w:rsidRPr="00B14EF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: </w:t>
            </w: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184001001</w:t>
            </w:r>
          </w:p>
          <w:p w14:paraId="2E5351A8" w14:textId="77777777" w:rsidR="00E62604" w:rsidRPr="00FB1B40" w:rsidRDefault="00E62604" w:rsidP="00E62604">
            <w:pPr>
              <w:tabs>
                <w:tab w:val="left" w:pos="5472"/>
                <w:tab w:val="left" w:pos="5652"/>
                <w:tab w:val="left" w:pos="9355"/>
              </w:tabs>
              <w:spacing w:after="0" w:line="240" w:lineRule="auto"/>
              <w:ind w:right="792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B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УФК по Удмуртской Республике (КПОУ УР «Республиканский музыкальный колледж» л/с 03857137701)</w:t>
            </w:r>
          </w:p>
          <w:p w14:paraId="4D7076B8" w14:textId="77777777" w:rsidR="00E62604" w:rsidRPr="00FB1B40" w:rsidRDefault="00E62604" w:rsidP="00E62604">
            <w:pPr>
              <w:tabs>
                <w:tab w:val="left" w:pos="5472"/>
                <w:tab w:val="left" w:pos="5652"/>
                <w:tab w:val="left" w:pos="9355"/>
              </w:tabs>
              <w:spacing w:after="0" w:line="240" w:lineRule="auto"/>
              <w:ind w:right="792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B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Счет получателя (корр. </w:t>
            </w:r>
            <w:proofErr w:type="gramStart"/>
            <w:r w:rsidRPr="00FB1B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счет)  40102810545370000081</w:t>
            </w:r>
            <w:proofErr w:type="gramEnd"/>
          </w:p>
          <w:p w14:paraId="6E873EC4" w14:textId="77777777" w:rsidR="00E62604" w:rsidRPr="00FB1B40" w:rsidRDefault="00E62604" w:rsidP="00E62604">
            <w:pPr>
              <w:tabs>
                <w:tab w:val="left" w:pos="5472"/>
                <w:tab w:val="left" w:pos="5652"/>
                <w:tab w:val="left" w:pos="9355"/>
              </w:tabs>
              <w:spacing w:after="0" w:line="240" w:lineRule="auto"/>
              <w:ind w:right="792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B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Казначейский счет                 03100643000000011300</w:t>
            </w:r>
          </w:p>
          <w:p w14:paraId="557FE1CF" w14:textId="77777777" w:rsidR="00E62604" w:rsidRPr="00FB1B40" w:rsidRDefault="00E62604" w:rsidP="00E62604">
            <w:pPr>
              <w:tabs>
                <w:tab w:val="left" w:pos="5472"/>
                <w:tab w:val="left" w:pos="5652"/>
                <w:tab w:val="left" w:pos="9355"/>
              </w:tabs>
              <w:spacing w:after="0" w:line="240" w:lineRule="auto"/>
              <w:ind w:right="792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B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Банк получателя средств-ОТДЕЛЕНИЕ - НБ </w:t>
            </w:r>
            <w:proofErr w:type="gramStart"/>
            <w:r w:rsidRPr="00FB1B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УДМУРТСКАЯ  РЕСПУБЛИКА</w:t>
            </w:r>
            <w:proofErr w:type="gramEnd"/>
            <w:r w:rsidRPr="00FB1B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БАНКА РОССИИ // УФК по Удмуртской Республике </w:t>
            </w:r>
          </w:p>
          <w:p w14:paraId="4369535E" w14:textId="77777777" w:rsidR="00E62604" w:rsidRDefault="00E62604" w:rsidP="00E62604">
            <w:pPr>
              <w:widowControl w:val="0"/>
              <w:tabs>
                <w:tab w:val="left" w:pos="5472"/>
                <w:tab w:val="left" w:pos="5652"/>
                <w:tab w:val="left" w:pos="9355"/>
              </w:tabs>
              <w:spacing w:after="0" w:line="240" w:lineRule="auto"/>
              <w:ind w:right="1045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B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г. Ижевск           БИК          019401100</w:t>
            </w:r>
          </w:p>
          <w:p w14:paraId="26069EBD" w14:textId="2742A965" w:rsidR="00E62604" w:rsidRPr="00B14EF9" w:rsidRDefault="00E62604" w:rsidP="00E62604">
            <w:pPr>
              <w:widowControl w:val="0"/>
              <w:tabs>
                <w:tab w:val="left" w:pos="5472"/>
                <w:tab w:val="left" w:pos="5652"/>
                <w:tab w:val="left" w:pos="9355"/>
              </w:tabs>
              <w:spacing w:after="0" w:line="240" w:lineRule="auto"/>
              <w:ind w:right="104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Тел: (3412) 78-07-26, (3412) 52-66-42</w:t>
            </w:r>
          </w:p>
          <w:p w14:paraId="6D8D46EE" w14:textId="77777777" w:rsidR="00B14EF9" w:rsidRPr="00B14EF9" w:rsidRDefault="00B14EF9" w:rsidP="00AC3CDC">
            <w:pPr>
              <w:widowControl w:val="0"/>
              <w:tabs>
                <w:tab w:val="left" w:pos="5472"/>
                <w:tab w:val="left" w:pos="5652"/>
                <w:tab w:val="left" w:pos="9355"/>
              </w:tabs>
              <w:spacing w:after="0" w:line="240" w:lineRule="auto"/>
              <w:ind w:right="79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4EF9" w:rsidRPr="00B14EF9" w14:paraId="7DAB1C5C" w14:textId="77777777" w:rsidTr="00E62604">
        <w:tc>
          <w:tcPr>
            <w:tcW w:w="3381" w:type="dxa"/>
            <w:shd w:val="clear" w:color="auto" w:fill="auto"/>
          </w:tcPr>
          <w:p w14:paraId="3FD241B2" w14:textId="77777777" w:rsidR="00B14EF9" w:rsidRDefault="00B14EF9" w:rsidP="00AC3CDC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002F16B2" w14:textId="77777777" w:rsidR="00BB66E3" w:rsidRPr="00B14EF9" w:rsidRDefault="00BB66E3" w:rsidP="00AC3CDC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298653A7" w14:textId="77777777" w:rsidR="00B14EF9" w:rsidRPr="00B14EF9" w:rsidRDefault="00B14EF9" w:rsidP="00AC3CDC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________________/</w:t>
            </w:r>
            <w:r w:rsidRPr="00B14E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_____________________</w:t>
            </w: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/                                </w:t>
            </w:r>
          </w:p>
        </w:tc>
        <w:tc>
          <w:tcPr>
            <w:tcW w:w="638" w:type="dxa"/>
            <w:shd w:val="clear" w:color="auto" w:fill="auto"/>
          </w:tcPr>
          <w:p w14:paraId="2143EEDC" w14:textId="77777777" w:rsidR="00B14EF9" w:rsidRPr="00B14EF9" w:rsidRDefault="00B14EF9" w:rsidP="00AC3CDC">
            <w:pPr>
              <w:tabs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45" w:type="dxa"/>
            <w:shd w:val="clear" w:color="auto" w:fill="auto"/>
          </w:tcPr>
          <w:p w14:paraId="462F30D5" w14:textId="77777777" w:rsidR="00B14EF9" w:rsidRPr="00B14EF9" w:rsidRDefault="00B14EF9" w:rsidP="00AC3CDC">
            <w:pPr>
              <w:tabs>
                <w:tab w:val="left" w:pos="5456"/>
                <w:tab w:val="left" w:pos="5767"/>
                <w:tab w:val="left" w:pos="9355"/>
              </w:tabs>
              <w:spacing w:after="0" w:line="240" w:lineRule="auto"/>
              <w:ind w:right="79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Директор</w:t>
            </w:r>
          </w:p>
          <w:p w14:paraId="1B713D17" w14:textId="77777777" w:rsidR="00B14EF9" w:rsidRPr="00B14EF9" w:rsidRDefault="00B14EF9" w:rsidP="00AC3CDC">
            <w:pPr>
              <w:tabs>
                <w:tab w:val="left" w:pos="5456"/>
                <w:tab w:val="left" w:pos="5767"/>
                <w:tab w:val="left" w:pos="9355"/>
              </w:tabs>
              <w:spacing w:after="0" w:line="240" w:lineRule="auto"/>
              <w:ind w:right="79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6241496F" w14:textId="77777777" w:rsidR="00B14EF9" w:rsidRPr="00B14EF9" w:rsidRDefault="00B14EF9" w:rsidP="00AC3CDC">
            <w:pPr>
              <w:tabs>
                <w:tab w:val="left" w:pos="5456"/>
                <w:tab w:val="left" w:pos="576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_____________________/ </w:t>
            </w:r>
            <w:r w:rsidRPr="00B14E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М. С. Перфильев /</w:t>
            </w:r>
          </w:p>
        </w:tc>
      </w:tr>
    </w:tbl>
    <w:p w14:paraId="286BEAFC" w14:textId="77777777" w:rsidR="00B14EF9" w:rsidRDefault="00B14EF9" w:rsidP="003577D3"/>
    <w:p w14:paraId="4F229F3C" w14:textId="77777777" w:rsidR="00B14EF9" w:rsidRDefault="00B14EF9" w:rsidP="003577D3"/>
    <w:p w14:paraId="7E43AAE4" w14:textId="77777777" w:rsidR="00B14EF9" w:rsidRDefault="00B14EF9" w:rsidP="003577D3"/>
    <w:p w14:paraId="04FFF4D4" w14:textId="77777777" w:rsidR="00B14EF9" w:rsidRDefault="00B14EF9" w:rsidP="003577D3"/>
    <w:p w14:paraId="6A601033" w14:textId="77777777" w:rsidR="00B14EF9" w:rsidRDefault="00B14EF9" w:rsidP="003577D3"/>
    <w:p w14:paraId="025A74A9" w14:textId="77777777" w:rsidR="00B14EF9" w:rsidRDefault="00B14EF9" w:rsidP="003577D3"/>
    <w:p w14:paraId="633A1BBC" w14:textId="77777777" w:rsidR="00B14EF9" w:rsidRDefault="00B14EF9" w:rsidP="003577D3"/>
    <w:p w14:paraId="03F8620F" w14:textId="77777777" w:rsidR="00B14EF9" w:rsidRDefault="00B14EF9" w:rsidP="003577D3"/>
    <w:sectPr w:rsidR="00B14EF9" w:rsidSect="00AB3B6C">
      <w:footerReference w:type="even" r:id="rId7"/>
      <w:footerReference w:type="default" r:id="rId8"/>
      <w:type w:val="continuous"/>
      <w:pgSz w:w="16838" w:h="11906" w:orient="landscape" w:code="9"/>
      <w:pgMar w:top="851" w:right="397" w:bottom="851" w:left="39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1D6F7C" w14:textId="77777777" w:rsidR="00A94AB5" w:rsidRDefault="00A94AB5">
      <w:pPr>
        <w:spacing w:after="0" w:line="240" w:lineRule="auto"/>
      </w:pPr>
      <w:r>
        <w:separator/>
      </w:r>
    </w:p>
  </w:endnote>
  <w:endnote w:type="continuationSeparator" w:id="0">
    <w:p w14:paraId="4B03B7F0" w14:textId="77777777" w:rsidR="00A94AB5" w:rsidRDefault="00A94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F7EA5" w14:textId="77777777" w:rsidR="00D54104" w:rsidRDefault="00A14688" w:rsidP="00D5410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52A6F36" w14:textId="77777777" w:rsidR="00D54104" w:rsidRDefault="00A94AB5" w:rsidP="00D54104">
    <w:pPr>
      <w:pStyle w:val="a3"/>
      <w:ind w:right="360"/>
    </w:pPr>
  </w:p>
  <w:p w14:paraId="17F93A6B" w14:textId="77777777" w:rsidR="0014107D" w:rsidRDefault="0014107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54063" w14:textId="77777777" w:rsidR="00D54104" w:rsidRDefault="00A14688" w:rsidP="00D5410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4463F">
      <w:rPr>
        <w:rStyle w:val="a5"/>
        <w:noProof/>
      </w:rPr>
      <w:t>2</w:t>
    </w:r>
    <w:r>
      <w:rPr>
        <w:rStyle w:val="a5"/>
      </w:rPr>
      <w:fldChar w:fldCharType="end"/>
    </w:r>
  </w:p>
  <w:p w14:paraId="3A03FEB7" w14:textId="77777777" w:rsidR="00D54104" w:rsidRDefault="00A94AB5" w:rsidP="00D54104">
    <w:pPr>
      <w:pStyle w:val="a3"/>
      <w:ind w:right="360"/>
    </w:pPr>
  </w:p>
  <w:p w14:paraId="464F89C6" w14:textId="77777777" w:rsidR="0014107D" w:rsidRDefault="001410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6A52D" w14:textId="77777777" w:rsidR="00A94AB5" w:rsidRDefault="00A94AB5">
      <w:pPr>
        <w:spacing w:after="0" w:line="240" w:lineRule="auto"/>
      </w:pPr>
      <w:r>
        <w:separator/>
      </w:r>
    </w:p>
  </w:footnote>
  <w:footnote w:type="continuationSeparator" w:id="0">
    <w:p w14:paraId="0AD63D31" w14:textId="77777777" w:rsidR="00A94AB5" w:rsidRDefault="00A94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36162"/>
    <w:multiLevelType w:val="hybridMultilevel"/>
    <w:tmpl w:val="F2B22214"/>
    <w:lvl w:ilvl="0" w:tplc="D77C58F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E00D9EE">
      <w:numFmt w:val="none"/>
      <w:lvlText w:val=""/>
      <w:lvlJc w:val="left"/>
      <w:pPr>
        <w:tabs>
          <w:tab w:val="num" w:pos="360"/>
        </w:tabs>
      </w:pPr>
    </w:lvl>
    <w:lvl w:ilvl="2" w:tplc="183637D6">
      <w:numFmt w:val="none"/>
      <w:lvlText w:val=""/>
      <w:lvlJc w:val="left"/>
      <w:pPr>
        <w:tabs>
          <w:tab w:val="num" w:pos="360"/>
        </w:tabs>
      </w:pPr>
    </w:lvl>
    <w:lvl w:ilvl="3" w:tplc="96AEFE4E">
      <w:numFmt w:val="none"/>
      <w:lvlText w:val=""/>
      <w:lvlJc w:val="left"/>
      <w:pPr>
        <w:tabs>
          <w:tab w:val="num" w:pos="360"/>
        </w:tabs>
      </w:pPr>
    </w:lvl>
    <w:lvl w:ilvl="4" w:tplc="A6CA42A6">
      <w:numFmt w:val="none"/>
      <w:lvlText w:val=""/>
      <w:lvlJc w:val="left"/>
      <w:pPr>
        <w:tabs>
          <w:tab w:val="num" w:pos="360"/>
        </w:tabs>
      </w:pPr>
    </w:lvl>
    <w:lvl w:ilvl="5" w:tplc="461E4500">
      <w:numFmt w:val="none"/>
      <w:lvlText w:val=""/>
      <w:lvlJc w:val="left"/>
      <w:pPr>
        <w:tabs>
          <w:tab w:val="num" w:pos="360"/>
        </w:tabs>
      </w:pPr>
    </w:lvl>
    <w:lvl w:ilvl="6" w:tplc="810894DE">
      <w:numFmt w:val="none"/>
      <w:lvlText w:val=""/>
      <w:lvlJc w:val="left"/>
      <w:pPr>
        <w:tabs>
          <w:tab w:val="num" w:pos="360"/>
        </w:tabs>
      </w:pPr>
    </w:lvl>
    <w:lvl w:ilvl="7" w:tplc="AEA444A6">
      <w:numFmt w:val="none"/>
      <w:lvlText w:val=""/>
      <w:lvlJc w:val="left"/>
      <w:pPr>
        <w:tabs>
          <w:tab w:val="num" w:pos="360"/>
        </w:tabs>
      </w:pPr>
    </w:lvl>
    <w:lvl w:ilvl="8" w:tplc="15B2B07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D9F2EE9"/>
    <w:multiLevelType w:val="multilevel"/>
    <w:tmpl w:val="9BA6A1E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800"/>
      </w:pPr>
      <w:rPr>
        <w:rFonts w:hint="default"/>
      </w:rPr>
    </w:lvl>
  </w:abstractNum>
  <w:abstractNum w:abstractNumId="2" w15:restartNumberingAfterBreak="0">
    <w:nsid w:val="0E6611F2"/>
    <w:multiLevelType w:val="multilevel"/>
    <w:tmpl w:val="B7D4F6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6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0" w:hanging="1080"/>
      </w:pPr>
      <w:rPr>
        <w:rFonts w:hint="default"/>
      </w:rPr>
    </w:lvl>
  </w:abstractNum>
  <w:abstractNum w:abstractNumId="3" w15:restartNumberingAfterBreak="0">
    <w:nsid w:val="15CA10A5"/>
    <w:multiLevelType w:val="multilevel"/>
    <w:tmpl w:val="6D9EA5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21EA34AD"/>
    <w:multiLevelType w:val="hybridMultilevel"/>
    <w:tmpl w:val="5234FBEC"/>
    <w:lvl w:ilvl="0" w:tplc="D77C58F6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9A15A9"/>
    <w:multiLevelType w:val="hybridMultilevel"/>
    <w:tmpl w:val="04E4FE5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91AD73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8E0721"/>
    <w:multiLevelType w:val="multilevel"/>
    <w:tmpl w:val="394467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7" w15:restartNumberingAfterBreak="0">
    <w:nsid w:val="2C9228AB"/>
    <w:multiLevelType w:val="hybridMultilevel"/>
    <w:tmpl w:val="B7E66C0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98293C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002C9B"/>
    <w:multiLevelType w:val="hybridMultilevel"/>
    <w:tmpl w:val="895AD73A"/>
    <w:lvl w:ilvl="0" w:tplc="D77C58F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E00D9EE">
      <w:numFmt w:val="none"/>
      <w:lvlText w:val=""/>
      <w:lvlJc w:val="left"/>
      <w:pPr>
        <w:tabs>
          <w:tab w:val="num" w:pos="360"/>
        </w:tabs>
      </w:pPr>
    </w:lvl>
    <w:lvl w:ilvl="2" w:tplc="183637D6">
      <w:numFmt w:val="none"/>
      <w:lvlText w:val=""/>
      <w:lvlJc w:val="left"/>
      <w:pPr>
        <w:tabs>
          <w:tab w:val="num" w:pos="360"/>
        </w:tabs>
      </w:pPr>
    </w:lvl>
    <w:lvl w:ilvl="3" w:tplc="96AEFE4E">
      <w:numFmt w:val="none"/>
      <w:lvlText w:val=""/>
      <w:lvlJc w:val="left"/>
      <w:pPr>
        <w:tabs>
          <w:tab w:val="num" w:pos="360"/>
        </w:tabs>
      </w:pPr>
    </w:lvl>
    <w:lvl w:ilvl="4" w:tplc="A6CA42A6">
      <w:numFmt w:val="none"/>
      <w:lvlText w:val=""/>
      <w:lvlJc w:val="left"/>
      <w:pPr>
        <w:tabs>
          <w:tab w:val="num" w:pos="360"/>
        </w:tabs>
      </w:pPr>
    </w:lvl>
    <w:lvl w:ilvl="5" w:tplc="461E4500">
      <w:numFmt w:val="none"/>
      <w:lvlText w:val=""/>
      <w:lvlJc w:val="left"/>
      <w:pPr>
        <w:tabs>
          <w:tab w:val="num" w:pos="360"/>
        </w:tabs>
      </w:pPr>
    </w:lvl>
    <w:lvl w:ilvl="6" w:tplc="810894DE">
      <w:numFmt w:val="none"/>
      <w:lvlText w:val=""/>
      <w:lvlJc w:val="left"/>
      <w:pPr>
        <w:tabs>
          <w:tab w:val="num" w:pos="360"/>
        </w:tabs>
      </w:pPr>
    </w:lvl>
    <w:lvl w:ilvl="7" w:tplc="AEA444A6">
      <w:numFmt w:val="none"/>
      <w:lvlText w:val=""/>
      <w:lvlJc w:val="left"/>
      <w:pPr>
        <w:tabs>
          <w:tab w:val="num" w:pos="360"/>
        </w:tabs>
      </w:pPr>
    </w:lvl>
    <w:lvl w:ilvl="8" w:tplc="15B2B07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1036CA4"/>
    <w:multiLevelType w:val="hybridMultilevel"/>
    <w:tmpl w:val="57C487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834BD"/>
    <w:multiLevelType w:val="multilevel"/>
    <w:tmpl w:val="D3D07B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1" w15:restartNumberingAfterBreak="0">
    <w:nsid w:val="413E26D7"/>
    <w:multiLevelType w:val="multilevel"/>
    <w:tmpl w:val="97E4791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5759351C"/>
    <w:multiLevelType w:val="hybridMultilevel"/>
    <w:tmpl w:val="5762B9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91AD73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E41D47"/>
    <w:multiLevelType w:val="multilevel"/>
    <w:tmpl w:val="6986C8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0" w:hanging="1080"/>
      </w:pPr>
      <w:rPr>
        <w:rFonts w:hint="default"/>
      </w:rPr>
    </w:lvl>
  </w:abstractNum>
  <w:abstractNum w:abstractNumId="14" w15:restartNumberingAfterBreak="0">
    <w:nsid w:val="670F7EC7"/>
    <w:multiLevelType w:val="multilevel"/>
    <w:tmpl w:val="DA9E7D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0" w:hanging="1080"/>
      </w:pPr>
      <w:rPr>
        <w:rFonts w:hint="default"/>
      </w:rPr>
    </w:lvl>
  </w:abstractNum>
  <w:abstractNum w:abstractNumId="15" w15:restartNumberingAfterBreak="0">
    <w:nsid w:val="74C0476F"/>
    <w:multiLevelType w:val="multilevel"/>
    <w:tmpl w:val="56569B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6" w15:restartNumberingAfterBreak="0">
    <w:nsid w:val="7E351BAA"/>
    <w:multiLevelType w:val="multilevel"/>
    <w:tmpl w:val="EECA3C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0" w:hanging="108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8"/>
  </w:num>
  <w:num w:numId="5">
    <w:abstractNumId w:val="11"/>
  </w:num>
  <w:num w:numId="6">
    <w:abstractNumId w:val="0"/>
  </w:num>
  <w:num w:numId="7">
    <w:abstractNumId w:val="4"/>
  </w:num>
  <w:num w:numId="8">
    <w:abstractNumId w:val="14"/>
  </w:num>
  <w:num w:numId="9">
    <w:abstractNumId w:val="2"/>
  </w:num>
  <w:num w:numId="10">
    <w:abstractNumId w:val="13"/>
  </w:num>
  <w:num w:numId="11">
    <w:abstractNumId w:val="6"/>
  </w:num>
  <w:num w:numId="12">
    <w:abstractNumId w:val="5"/>
  </w:num>
  <w:num w:numId="13">
    <w:abstractNumId w:val="16"/>
  </w:num>
  <w:num w:numId="14">
    <w:abstractNumId w:val="10"/>
  </w:num>
  <w:num w:numId="15">
    <w:abstractNumId w:val="9"/>
  </w:num>
  <w:num w:numId="16">
    <w:abstractNumId w:val="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688"/>
    <w:rsid w:val="000B3D1C"/>
    <w:rsid w:val="000C0466"/>
    <w:rsid w:val="000C0F6B"/>
    <w:rsid w:val="0014107D"/>
    <w:rsid w:val="00230E0A"/>
    <w:rsid w:val="002E5A2C"/>
    <w:rsid w:val="003577D3"/>
    <w:rsid w:val="003D77DF"/>
    <w:rsid w:val="003D7AD8"/>
    <w:rsid w:val="004F6AC3"/>
    <w:rsid w:val="005D1C90"/>
    <w:rsid w:val="00600D23"/>
    <w:rsid w:val="00660A2E"/>
    <w:rsid w:val="006A0240"/>
    <w:rsid w:val="00775013"/>
    <w:rsid w:val="00802EE6"/>
    <w:rsid w:val="00884873"/>
    <w:rsid w:val="008910DD"/>
    <w:rsid w:val="009D54CD"/>
    <w:rsid w:val="00A14688"/>
    <w:rsid w:val="00A94AB5"/>
    <w:rsid w:val="00A97C6E"/>
    <w:rsid w:val="00AB3B6C"/>
    <w:rsid w:val="00B14EF9"/>
    <w:rsid w:val="00B4463F"/>
    <w:rsid w:val="00BB66E3"/>
    <w:rsid w:val="00C77790"/>
    <w:rsid w:val="00D606E3"/>
    <w:rsid w:val="00DE1085"/>
    <w:rsid w:val="00E6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120F9"/>
  <w15:docId w15:val="{B0003F62-103F-4C5C-B081-980ADCA6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146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A146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14688"/>
  </w:style>
  <w:style w:type="paragraph" w:styleId="a6">
    <w:name w:val="List Paragraph"/>
    <w:basedOn w:val="a"/>
    <w:uiPriority w:val="34"/>
    <w:qFormat/>
    <w:rsid w:val="00B14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РМК</cp:lastModifiedBy>
  <cp:revision>3</cp:revision>
  <cp:lastPrinted>2017-04-14T11:27:00Z</cp:lastPrinted>
  <dcterms:created xsi:type="dcterms:W3CDTF">2021-04-06T08:24:00Z</dcterms:created>
  <dcterms:modified xsi:type="dcterms:W3CDTF">2021-04-06T08:24:00Z</dcterms:modified>
</cp:coreProperties>
</file>