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7D0E" w:rsidRDefault="00FB5926" w:rsidP="00FB592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Роготнева М.Н. Хоровой класс</w:t>
      </w:r>
      <w:r w:rsidRPr="00FB592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07D0E">
        <w:rPr>
          <w:rFonts w:ascii="Times New Roman" w:hAnsi="Times New Roman" w:cs="Times New Roman"/>
          <w:b/>
          <w:sz w:val="28"/>
          <w:szCs w:val="28"/>
        </w:rPr>
        <w:t xml:space="preserve"> ХН</w:t>
      </w:r>
      <w:r>
        <w:rPr>
          <w:rFonts w:ascii="Times New Roman" w:hAnsi="Times New Roman" w:cs="Times New Roman"/>
          <w:b/>
          <w:sz w:val="28"/>
          <w:szCs w:val="28"/>
        </w:rPr>
        <w:t xml:space="preserve">П 1-4   </w:t>
      </w:r>
      <w:r w:rsidR="00907D0E">
        <w:rPr>
          <w:rFonts w:ascii="Times New Roman" w:hAnsi="Times New Roman" w:cs="Times New Roman"/>
          <w:b/>
          <w:sz w:val="28"/>
          <w:szCs w:val="28"/>
        </w:rPr>
        <w:t xml:space="preserve">22.05.2020 г. </w:t>
      </w:r>
    </w:p>
    <w:p w:rsidR="00907D0E" w:rsidRDefault="00907D0E" w:rsidP="00907D0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над гос. экзаменационной программы Байковой А.А. «Пасхальные радости» с. Асаново Алнашского района.</w:t>
      </w:r>
    </w:p>
    <w:p w:rsidR="00907D0E" w:rsidRDefault="00FB5926" w:rsidP="00907D0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bookmarkStart w:id="0" w:name="_GoBack"/>
      <w:bookmarkEnd w:id="0"/>
      <w:r w:rsidR="00907D0E">
        <w:rPr>
          <w:rFonts w:ascii="Times New Roman" w:hAnsi="Times New Roman" w:cs="Times New Roman"/>
          <w:sz w:val="28"/>
          <w:szCs w:val="28"/>
        </w:rPr>
        <w:t xml:space="preserve">одготовить видео отчёт по песням «При далине», «По травонюшке» </w:t>
      </w:r>
    </w:p>
    <w:p w:rsidR="00907D0E" w:rsidRDefault="00907D0E" w:rsidP="00907D0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диалектными особенностями и певческими приёмами. </w:t>
      </w:r>
    </w:p>
    <w:p w:rsidR="00907D0E" w:rsidRDefault="00907D0E" w:rsidP="00907D0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Пожелания: записать видео в традиционной одежде. </w:t>
      </w:r>
    </w:p>
    <w:p w:rsidR="00907D0E" w:rsidRDefault="00907D0E" w:rsidP="00907D0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 сдачи: до 26.05.20 </w:t>
      </w:r>
    </w:p>
    <w:p w:rsidR="00754580" w:rsidRDefault="00754580"/>
    <w:sectPr w:rsidR="007545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3849BD"/>
    <w:multiLevelType w:val="hybridMultilevel"/>
    <w:tmpl w:val="4864AF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582"/>
    <w:rsid w:val="00000F55"/>
    <w:rsid w:val="000237E8"/>
    <w:rsid w:val="00027798"/>
    <w:rsid w:val="000279A5"/>
    <w:rsid w:val="00046713"/>
    <w:rsid w:val="00062C57"/>
    <w:rsid w:val="00064747"/>
    <w:rsid w:val="00065994"/>
    <w:rsid w:val="00082041"/>
    <w:rsid w:val="00083BF9"/>
    <w:rsid w:val="00095440"/>
    <w:rsid w:val="000A2B10"/>
    <w:rsid w:val="000A45F3"/>
    <w:rsid w:val="000B1D4B"/>
    <w:rsid w:val="000B454F"/>
    <w:rsid w:val="000D5412"/>
    <w:rsid w:val="000D6911"/>
    <w:rsid w:val="000E51FE"/>
    <w:rsid w:val="000E52D7"/>
    <w:rsid w:val="000E7A92"/>
    <w:rsid w:val="000F0EF5"/>
    <w:rsid w:val="000F278A"/>
    <w:rsid w:val="000F3125"/>
    <w:rsid w:val="00117723"/>
    <w:rsid w:val="00117D65"/>
    <w:rsid w:val="001277A7"/>
    <w:rsid w:val="00154854"/>
    <w:rsid w:val="001552D7"/>
    <w:rsid w:val="00160615"/>
    <w:rsid w:val="00173A5B"/>
    <w:rsid w:val="0017494E"/>
    <w:rsid w:val="001816DD"/>
    <w:rsid w:val="00182036"/>
    <w:rsid w:val="001856E9"/>
    <w:rsid w:val="00187F34"/>
    <w:rsid w:val="00190183"/>
    <w:rsid w:val="001C2489"/>
    <w:rsid w:val="001C301F"/>
    <w:rsid w:val="001E2546"/>
    <w:rsid w:val="001E2F45"/>
    <w:rsid w:val="001E4540"/>
    <w:rsid w:val="001F20D8"/>
    <w:rsid w:val="001F404E"/>
    <w:rsid w:val="002050D4"/>
    <w:rsid w:val="00205FAE"/>
    <w:rsid w:val="002160DD"/>
    <w:rsid w:val="002202C4"/>
    <w:rsid w:val="00230D37"/>
    <w:rsid w:val="00243A23"/>
    <w:rsid w:val="00246838"/>
    <w:rsid w:val="00260568"/>
    <w:rsid w:val="00265242"/>
    <w:rsid w:val="00265CB6"/>
    <w:rsid w:val="00285CAD"/>
    <w:rsid w:val="002B12FE"/>
    <w:rsid w:val="002E070B"/>
    <w:rsid w:val="002E0D5D"/>
    <w:rsid w:val="002F0A91"/>
    <w:rsid w:val="002F23DD"/>
    <w:rsid w:val="002F6808"/>
    <w:rsid w:val="00307FE9"/>
    <w:rsid w:val="00330CEE"/>
    <w:rsid w:val="00333418"/>
    <w:rsid w:val="003374E0"/>
    <w:rsid w:val="0034126A"/>
    <w:rsid w:val="00343515"/>
    <w:rsid w:val="0036051A"/>
    <w:rsid w:val="00364DCB"/>
    <w:rsid w:val="0037368A"/>
    <w:rsid w:val="00387891"/>
    <w:rsid w:val="00392997"/>
    <w:rsid w:val="00393DD5"/>
    <w:rsid w:val="003A1299"/>
    <w:rsid w:val="003A22D8"/>
    <w:rsid w:val="003B0263"/>
    <w:rsid w:val="003C1188"/>
    <w:rsid w:val="003D1AF0"/>
    <w:rsid w:val="003E1027"/>
    <w:rsid w:val="003F0239"/>
    <w:rsid w:val="003F1895"/>
    <w:rsid w:val="004136BC"/>
    <w:rsid w:val="004231B3"/>
    <w:rsid w:val="0043447F"/>
    <w:rsid w:val="00446C1D"/>
    <w:rsid w:val="004510D8"/>
    <w:rsid w:val="00451B98"/>
    <w:rsid w:val="0045430B"/>
    <w:rsid w:val="004547C2"/>
    <w:rsid w:val="00460E3A"/>
    <w:rsid w:val="004618C7"/>
    <w:rsid w:val="00462781"/>
    <w:rsid w:val="00474A22"/>
    <w:rsid w:val="0047746F"/>
    <w:rsid w:val="004928BE"/>
    <w:rsid w:val="00496B26"/>
    <w:rsid w:val="004C6582"/>
    <w:rsid w:val="004C76D8"/>
    <w:rsid w:val="004E6D90"/>
    <w:rsid w:val="004E750B"/>
    <w:rsid w:val="004F4B55"/>
    <w:rsid w:val="004F5F2F"/>
    <w:rsid w:val="005055F8"/>
    <w:rsid w:val="00511A72"/>
    <w:rsid w:val="005139FB"/>
    <w:rsid w:val="00517BAF"/>
    <w:rsid w:val="00537391"/>
    <w:rsid w:val="0055334A"/>
    <w:rsid w:val="00554098"/>
    <w:rsid w:val="00570CBB"/>
    <w:rsid w:val="00571C72"/>
    <w:rsid w:val="005802B4"/>
    <w:rsid w:val="00581F56"/>
    <w:rsid w:val="005A371F"/>
    <w:rsid w:val="005A7408"/>
    <w:rsid w:val="005B7909"/>
    <w:rsid w:val="005D27BE"/>
    <w:rsid w:val="005F1249"/>
    <w:rsid w:val="005F306C"/>
    <w:rsid w:val="006009B7"/>
    <w:rsid w:val="0060351C"/>
    <w:rsid w:val="006218A1"/>
    <w:rsid w:val="00622FDF"/>
    <w:rsid w:val="00624BFC"/>
    <w:rsid w:val="00626FEC"/>
    <w:rsid w:val="00627FBB"/>
    <w:rsid w:val="0063740C"/>
    <w:rsid w:val="00647FD8"/>
    <w:rsid w:val="00653D81"/>
    <w:rsid w:val="00653DCE"/>
    <w:rsid w:val="0067283B"/>
    <w:rsid w:val="00680EDE"/>
    <w:rsid w:val="0068355A"/>
    <w:rsid w:val="00692503"/>
    <w:rsid w:val="006A009A"/>
    <w:rsid w:val="006C09B8"/>
    <w:rsid w:val="006C1430"/>
    <w:rsid w:val="006D7448"/>
    <w:rsid w:val="006F20E8"/>
    <w:rsid w:val="007013F2"/>
    <w:rsid w:val="007062C8"/>
    <w:rsid w:val="007102DA"/>
    <w:rsid w:val="00713C1F"/>
    <w:rsid w:val="00715880"/>
    <w:rsid w:val="0071592D"/>
    <w:rsid w:val="007305B5"/>
    <w:rsid w:val="00735B9C"/>
    <w:rsid w:val="00744BCE"/>
    <w:rsid w:val="00746F83"/>
    <w:rsid w:val="00752798"/>
    <w:rsid w:val="00754580"/>
    <w:rsid w:val="00771CCF"/>
    <w:rsid w:val="00774559"/>
    <w:rsid w:val="007A4D41"/>
    <w:rsid w:val="007D44A9"/>
    <w:rsid w:val="007D78BD"/>
    <w:rsid w:val="007E3A60"/>
    <w:rsid w:val="007E4142"/>
    <w:rsid w:val="007F5860"/>
    <w:rsid w:val="007F7EAF"/>
    <w:rsid w:val="0080105A"/>
    <w:rsid w:val="00805AFF"/>
    <w:rsid w:val="00806EB1"/>
    <w:rsid w:val="0081757D"/>
    <w:rsid w:val="00820712"/>
    <w:rsid w:val="00835201"/>
    <w:rsid w:val="00844A30"/>
    <w:rsid w:val="00845C98"/>
    <w:rsid w:val="00845D1C"/>
    <w:rsid w:val="00857C57"/>
    <w:rsid w:val="00863208"/>
    <w:rsid w:val="008652B3"/>
    <w:rsid w:val="00866E95"/>
    <w:rsid w:val="0087025E"/>
    <w:rsid w:val="00877024"/>
    <w:rsid w:val="00897697"/>
    <w:rsid w:val="008A021D"/>
    <w:rsid w:val="008B62FC"/>
    <w:rsid w:val="008B644D"/>
    <w:rsid w:val="008C70DC"/>
    <w:rsid w:val="008E232C"/>
    <w:rsid w:val="008F3816"/>
    <w:rsid w:val="00902195"/>
    <w:rsid w:val="00903D5C"/>
    <w:rsid w:val="00907D0E"/>
    <w:rsid w:val="009146BF"/>
    <w:rsid w:val="009213FB"/>
    <w:rsid w:val="00937D48"/>
    <w:rsid w:val="00941A94"/>
    <w:rsid w:val="00941FD6"/>
    <w:rsid w:val="0094621C"/>
    <w:rsid w:val="0095399D"/>
    <w:rsid w:val="00957197"/>
    <w:rsid w:val="009617DF"/>
    <w:rsid w:val="0096477E"/>
    <w:rsid w:val="00970619"/>
    <w:rsid w:val="00975E53"/>
    <w:rsid w:val="009823AF"/>
    <w:rsid w:val="009863C8"/>
    <w:rsid w:val="00992A70"/>
    <w:rsid w:val="009979B9"/>
    <w:rsid w:val="009A1CAA"/>
    <w:rsid w:val="009A7953"/>
    <w:rsid w:val="009B43D8"/>
    <w:rsid w:val="009B5C13"/>
    <w:rsid w:val="009C2459"/>
    <w:rsid w:val="009C2879"/>
    <w:rsid w:val="009E137B"/>
    <w:rsid w:val="009F5080"/>
    <w:rsid w:val="00A02831"/>
    <w:rsid w:val="00A101E4"/>
    <w:rsid w:val="00A11FAB"/>
    <w:rsid w:val="00A20A2A"/>
    <w:rsid w:val="00A2141E"/>
    <w:rsid w:val="00A25319"/>
    <w:rsid w:val="00A275E8"/>
    <w:rsid w:val="00A3331B"/>
    <w:rsid w:val="00A45BCB"/>
    <w:rsid w:val="00A45CDC"/>
    <w:rsid w:val="00A77E1F"/>
    <w:rsid w:val="00A810D4"/>
    <w:rsid w:val="00A83F19"/>
    <w:rsid w:val="00AA765F"/>
    <w:rsid w:val="00AB4253"/>
    <w:rsid w:val="00AD251F"/>
    <w:rsid w:val="00AD36EF"/>
    <w:rsid w:val="00AD5EC5"/>
    <w:rsid w:val="00AE0303"/>
    <w:rsid w:val="00AF0B45"/>
    <w:rsid w:val="00B10B64"/>
    <w:rsid w:val="00B1502F"/>
    <w:rsid w:val="00B2117B"/>
    <w:rsid w:val="00B502DE"/>
    <w:rsid w:val="00B955B9"/>
    <w:rsid w:val="00BA0175"/>
    <w:rsid w:val="00BC10E3"/>
    <w:rsid w:val="00BC409A"/>
    <w:rsid w:val="00BD08DE"/>
    <w:rsid w:val="00BD414D"/>
    <w:rsid w:val="00BD69D4"/>
    <w:rsid w:val="00BE0C58"/>
    <w:rsid w:val="00BF11D9"/>
    <w:rsid w:val="00C059B1"/>
    <w:rsid w:val="00C06B55"/>
    <w:rsid w:val="00C14E52"/>
    <w:rsid w:val="00C40527"/>
    <w:rsid w:val="00C462F9"/>
    <w:rsid w:val="00C56F44"/>
    <w:rsid w:val="00C61B03"/>
    <w:rsid w:val="00C64CC8"/>
    <w:rsid w:val="00C73758"/>
    <w:rsid w:val="00C77DE9"/>
    <w:rsid w:val="00C96247"/>
    <w:rsid w:val="00CA214B"/>
    <w:rsid w:val="00CC004B"/>
    <w:rsid w:val="00CC21DF"/>
    <w:rsid w:val="00CC292B"/>
    <w:rsid w:val="00CC758F"/>
    <w:rsid w:val="00CD366D"/>
    <w:rsid w:val="00CD3E1B"/>
    <w:rsid w:val="00CD7E8D"/>
    <w:rsid w:val="00CE362C"/>
    <w:rsid w:val="00CE38D0"/>
    <w:rsid w:val="00CF350B"/>
    <w:rsid w:val="00D0138A"/>
    <w:rsid w:val="00D103AD"/>
    <w:rsid w:val="00D10D21"/>
    <w:rsid w:val="00D12E89"/>
    <w:rsid w:val="00D243E0"/>
    <w:rsid w:val="00D4651F"/>
    <w:rsid w:val="00D505D9"/>
    <w:rsid w:val="00D628C4"/>
    <w:rsid w:val="00D73EA9"/>
    <w:rsid w:val="00D8240D"/>
    <w:rsid w:val="00DA6E9D"/>
    <w:rsid w:val="00DA70DF"/>
    <w:rsid w:val="00DA7B98"/>
    <w:rsid w:val="00DB0A77"/>
    <w:rsid w:val="00DB75B8"/>
    <w:rsid w:val="00DC19D1"/>
    <w:rsid w:val="00DC299D"/>
    <w:rsid w:val="00DD16A2"/>
    <w:rsid w:val="00DD4F2C"/>
    <w:rsid w:val="00E0353D"/>
    <w:rsid w:val="00E21C9F"/>
    <w:rsid w:val="00E24278"/>
    <w:rsid w:val="00E31663"/>
    <w:rsid w:val="00E3761F"/>
    <w:rsid w:val="00E403EB"/>
    <w:rsid w:val="00E51F17"/>
    <w:rsid w:val="00E52693"/>
    <w:rsid w:val="00E541CC"/>
    <w:rsid w:val="00E57CFA"/>
    <w:rsid w:val="00E65F64"/>
    <w:rsid w:val="00E66ED9"/>
    <w:rsid w:val="00E709EB"/>
    <w:rsid w:val="00E943A7"/>
    <w:rsid w:val="00E94B03"/>
    <w:rsid w:val="00E95F2E"/>
    <w:rsid w:val="00EB4D67"/>
    <w:rsid w:val="00EC4282"/>
    <w:rsid w:val="00EC78F5"/>
    <w:rsid w:val="00ED160A"/>
    <w:rsid w:val="00EE5F59"/>
    <w:rsid w:val="00F10C63"/>
    <w:rsid w:val="00F2008E"/>
    <w:rsid w:val="00F407CC"/>
    <w:rsid w:val="00F4778A"/>
    <w:rsid w:val="00F63149"/>
    <w:rsid w:val="00F64A6F"/>
    <w:rsid w:val="00F858C6"/>
    <w:rsid w:val="00F86A5C"/>
    <w:rsid w:val="00F90DEC"/>
    <w:rsid w:val="00F93F0F"/>
    <w:rsid w:val="00F97099"/>
    <w:rsid w:val="00FA338A"/>
    <w:rsid w:val="00FB162F"/>
    <w:rsid w:val="00FB39CD"/>
    <w:rsid w:val="00FB5926"/>
    <w:rsid w:val="00FE29E4"/>
    <w:rsid w:val="00FE7B38"/>
    <w:rsid w:val="00FF5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41072"/>
  <w15:docId w15:val="{0D4619DC-2213-4BE0-B787-0B4B5E841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7D0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7D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099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</Words>
  <Characters>301</Characters>
  <Application>Microsoft Office Word</Application>
  <DocSecurity>0</DocSecurity>
  <Lines>2</Lines>
  <Paragraphs>1</Paragraphs>
  <ScaleCrop>false</ScaleCrop>
  <Company>SPecialiST RePack</Company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Альберт</dc:creator>
  <cp:keywords/>
  <dc:description/>
  <cp:lastModifiedBy>a</cp:lastModifiedBy>
  <cp:revision>5</cp:revision>
  <dcterms:created xsi:type="dcterms:W3CDTF">2020-05-21T09:11:00Z</dcterms:created>
  <dcterms:modified xsi:type="dcterms:W3CDTF">2020-05-21T10:39:00Z</dcterms:modified>
</cp:coreProperties>
</file>