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46F" w:rsidRDefault="005A046F">
      <w:r>
        <w:t>Сценическая подготовка, СН3, СН4. 26.05.2020.</w:t>
      </w:r>
    </w:p>
    <w:p w:rsidR="006D4E60" w:rsidRDefault="006D4E60">
      <w:proofErr w:type="spellStart"/>
      <w:r>
        <w:t>Диффиринцированный</w:t>
      </w:r>
      <w:proofErr w:type="spellEnd"/>
      <w:r>
        <w:t xml:space="preserve"> </w:t>
      </w:r>
      <w:r w:rsidR="0076151C">
        <w:t>зачет:</w:t>
      </w:r>
    </w:p>
    <w:p w:rsidR="00627857" w:rsidRDefault="00627857">
      <w:r>
        <w:t xml:space="preserve">ЗАДАНИЕ: </w:t>
      </w:r>
    </w:p>
    <w:p w:rsidR="00627857" w:rsidRDefault="00627857" w:rsidP="00627857">
      <w:pPr>
        <w:pStyle w:val="a3"/>
        <w:numPr>
          <w:ilvl w:val="0"/>
          <w:numId w:val="1"/>
        </w:numPr>
      </w:pPr>
      <w:r>
        <w:t xml:space="preserve">Записать на видео свою роль в </w:t>
      </w:r>
      <w:r w:rsidR="00B7680A">
        <w:t>сказке о Федоте – стрельце.</w:t>
      </w:r>
    </w:p>
    <w:p w:rsidR="00B7680A" w:rsidRDefault="00B7680A" w:rsidP="00627857">
      <w:pPr>
        <w:pStyle w:val="a3"/>
        <w:numPr>
          <w:ilvl w:val="0"/>
          <w:numId w:val="1"/>
        </w:numPr>
      </w:pPr>
      <w:r>
        <w:t xml:space="preserve">Записать на аудио </w:t>
      </w:r>
      <w:r w:rsidR="006D4E60">
        <w:t xml:space="preserve">свои партии песен из данной постановки, отправить личным сообщением. </w:t>
      </w:r>
    </w:p>
    <w:sectPr w:rsidR="00B7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56C65"/>
    <w:multiLevelType w:val="hybridMultilevel"/>
    <w:tmpl w:val="60C6F8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6F"/>
    <w:rsid w:val="005A046F"/>
    <w:rsid w:val="00627857"/>
    <w:rsid w:val="006D4E60"/>
    <w:rsid w:val="0076151C"/>
    <w:rsid w:val="009C02E5"/>
    <w:rsid w:val="00B7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E42B8"/>
  <w15:chartTrackingRefBased/>
  <w15:docId w15:val="{8E95FDEB-4BCF-DA43-B904-7887E918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2020-05-24T15:52:00Z</dcterms:created>
  <dcterms:modified xsi:type="dcterms:W3CDTF">2020-05-24T15:52:00Z</dcterms:modified>
</cp:coreProperties>
</file>