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C6363" w14:textId="77777777" w:rsidR="009F5E98" w:rsidRDefault="009F5E98">
      <w:r>
        <w:t>Ансамблевое пение, СН2, СН4.</w:t>
      </w:r>
    </w:p>
    <w:p w14:paraId="5FFD7D97" w14:textId="77777777" w:rsidR="009F5E98" w:rsidRDefault="009F5E98">
      <w:r>
        <w:t>Задание: записать на видео песни:</w:t>
      </w:r>
    </w:p>
    <w:p w14:paraId="1AC805A4" w14:textId="77777777" w:rsidR="009F5E98" w:rsidRDefault="009F5E98" w:rsidP="009F5E98">
      <w:pPr>
        <w:pStyle w:val="a3"/>
        <w:numPr>
          <w:ilvl w:val="0"/>
          <w:numId w:val="1"/>
        </w:numPr>
      </w:pPr>
      <w:r>
        <w:t>Какой мороз</w:t>
      </w:r>
    </w:p>
    <w:p w14:paraId="068D1AC1" w14:textId="0A613FA3" w:rsidR="009F5E98" w:rsidRDefault="00C45D66" w:rsidP="009F5E98">
      <w:pPr>
        <w:pStyle w:val="a3"/>
        <w:numPr>
          <w:ilvl w:val="0"/>
          <w:numId w:val="1"/>
        </w:numPr>
      </w:pPr>
      <w:r>
        <w:t>Дымом потянуло</w:t>
      </w:r>
    </w:p>
    <w:p w14:paraId="4FD30F87" w14:textId="5B7E1D23" w:rsidR="00C45D66" w:rsidRDefault="00C45D66" w:rsidP="009F5E98">
      <w:pPr>
        <w:pStyle w:val="a3"/>
        <w:numPr>
          <w:ilvl w:val="0"/>
          <w:numId w:val="1"/>
        </w:numPr>
      </w:pPr>
      <w:r>
        <w:t>Жук</w:t>
      </w:r>
    </w:p>
    <w:p w14:paraId="1030AB26" w14:textId="305E549D" w:rsidR="00C45D66" w:rsidRDefault="00C45D66" w:rsidP="00C45D66">
      <w:pPr>
        <w:ind w:left="360"/>
      </w:pPr>
      <w:r>
        <w:t xml:space="preserve">Выслать мне личным сообщением. </w:t>
      </w:r>
    </w:p>
    <w:sectPr w:rsidR="00C4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97707"/>
    <w:multiLevelType w:val="hybridMultilevel"/>
    <w:tmpl w:val="235610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98"/>
    <w:rsid w:val="009F5E98"/>
    <w:rsid w:val="00AC0142"/>
    <w:rsid w:val="00C4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3BD49"/>
  <w15:chartTrackingRefBased/>
  <w15:docId w15:val="{C75AD330-E7D2-7747-8217-029BFC86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2020-05-24T12:44:00Z</dcterms:created>
  <dcterms:modified xsi:type="dcterms:W3CDTF">2020-05-24T12:44:00Z</dcterms:modified>
</cp:coreProperties>
</file>