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9CC7ADD" w14:textId="77777777" w:rsidR="009245E1" w:rsidRDefault="009245E1">
      <w:r>
        <w:t>Ансамблевое пение, СН1, СН3.</w:t>
      </w:r>
    </w:p>
    <w:p w14:paraId="44925ECE" w14:textId="646B5026" w:rsidR="009245E1" w:rsidRDefault="009245E1">
      <w:r>
        <w:t xml:space="preserve">Задание: </w:t>
      </w:r>
      <w:r w:rsidR="00543BBB">
        <w:t>Записать на видео песни:</w:t>
      </w:r>
    </w:p>
    <w:p w14:paraId="03EE9F06" w14:textId="16581965" w:rsidR="00543BBB" w:rsidRDefault="00251C8B" w:rsidP="00543BBB">
      <w:pPr>
        <w:pStyle w:val="a3"/>
        <w:numPr>
          <w:ilvl w:val="0"/>
          <w:numId w:val="1"/>
        </w:numPr>
      </w:pPr>
      <w:proofErr w:type="spellStart"/>
      <w:r>
        <w:t>Кыжи</w:t>
      </w:r>
      <w:proofErr w:type="spellEnd"/>
      <w:r>
        <w:t xml:space="preserve"> медали </w:t>
      </w:r>
      <w:proofErr w:type="spellStart"/>
      <w:r>
        <w:t>лыктыды</w:t>
      </w:r>
      <w:proofErr w:type="spellEnd"/>
    </w:p>
    <w:p w14:paraId="4CD2FD39" w14:textId="77016170" w:rsidR="00251C8B" w:rsidRDefault="004D756E" w:rsidP="00543BBB">
      <w:pPr>
        <w:pStyle w:val="a3"/>
        <w:numPr>
          <w:ilvl w:val="0"/>
          <w:numId w:val="1"/>
        </w:numPr>
      </w:pPr>
      <w:r>
        <w:t xml:space="preserve">Не </w:t>
      </w:r>
      <w:proofErr w:type="spellStart"/>
      <w:r>
        <w:t>кукушечка</w:t>
      </w:r>
      <w:proofErr w:type="spellEnd"/>
      <w:r>
        <w:t xml:space="preserve"> кукует</w:t>
      </w:r>
    </w:p>
    <w:p w14:paraId="0B03FCE7" w14:textId="36B59BE8" w:rsidR="004D756E" w:rsidRDefault="004D756E" w:rsidP="00543BBB">
      <w:pPr>
        <w:pStyle w:val="a3"/>
        <w:numPr>
          <w:ilvl w:val="0"/>
          <w:numId w:val="1"/>
        </w:numPr>
      </w:pPr>
      <w:proofErr w:type="spellStart"/>
      <w:r>
        <w:t>Йыхалы</w:t>
      </w:r>
      <w:proofErr w:type="spellEnd"/>
      <w:r>
        <w:t xml:space="preserve"> </w:t>
      </w:r>
      <w:proofErr w:type="spellStart"/>
      <w:r>
        <w:t>козаченьки</w:t>
      </w:r>
      <w:proofErr w:type="spellEnd"/>
    </w:p>
    <w:p w14:paraId="702AD18B" w14:textId="5E8391EA" w:rsidR="004D756E" w:rsidRDefault="004D756E" w:rsidP="004D756E">
      <w:pPr>
        <w:pStyle w:val="a3"/>
      </w:pPr>
      <w:r>
        <w:t xml:space="preserve">Выслать мне личным сообщением. </w:t>
      </w:r>
    </w:p>
    <w:sectPr w:rsidR="004D756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04E6651"/>
    <w:multiLevelType w:val="hybridMultilevel"/>
    <w:tmpl w:val="DDFE07C6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web"/>
  <w:zoom w:percent="75"/>
  <w:proofState w:spelling="clean"/>
  <w:revisionView w:inkAnnotations="0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45E1"/>
    <w:rsid w:val="00251C8B"/>
    <w:rsid w:val="004D756E"/>
    <w:rsid w:val="00543BBB"/>
    <w:rsid w:val="009245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1D982631"/>
  <w15:chartTrackingRefBased/>
  <w15:docId w15:val="{52832C47-FB7E-AD41-B837-79BFDE0A1B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43BB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theme" Target="theme/theme1.xml" /><Relationship Id="rId5" Type="http://schemas.openxmlformats.org/officeDocument/2006/relationships/fontTable" Target="fontTable.xml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</Words>
  <Characters>131</Characters>
  <Application>Microsoft Office Word</Application>
  <DocSecurity>0</DocSecurity>
  <Lines>1</Lines>
  <Paragraphs>1</Paragraphs>
  <ScaleCrop>false</ScaleCrop>
  <Company/>
  <LinksUpToDate>false</LinksUpToDate>
  <CharactersWithSpaces>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79120260948</dc:creator>
  <cp:keywords/>
  <dc:description/>
  <cp:lastModifiedBy>79120260948</cp:lastModifiedBy>
  <cp:revision>2</cp:revision>
  <dcterms:created xsi:type="dcterms:W3CDTF">2020-05-24T12:41:00Z</dcterms:created>
  <dcterms:modified xsi:type="dcterms:W3CDTF">2020-05-24T12:41:00Z</dcterms:modified>
</cp:coreProperties>
</file>