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886983" w:rsidRDefault="00885C16" w:rsidP="0088698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Музыка ХХ века </w:t>
      </w:r>
    </w:p>
    <w:p w:rsidR="00885C16" w:rsidRPr="003849DC" w:rsidRDefault="0052638E" w:rsidP="0088698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д</w:t>
      </w:r>
      <w:r w:rsidR="00885C16">
        <w:rPr>
          <w:rFonts w:ascii="Calibri" w:eastAsia="Times New Roman" w:hAnsi="Calibri" w:cs="Calibri"/>
          <w:sz w:val="32"/>
          <w:szCs w:val="32"/>
          <w:lang w:eastAsia="ru-RU"/>
        </w:rPr>
        <w:t>ля 4 курса: Н+С; Ф+СНП+ХНП</w:t>
      </w:r>
    </w:p>
    <w:tbl>
      <w:tblPr>
        <w:tblW w:w="8797" w:type="dxa"/>
        <w:tblInd w:w="93" w:type="dxa"/>
        <w:tblLook w:val="04A0" w:firstRow="1" w:lastRow="0" w:firstColumn="1" w:lastColumn="0" w:noHBand="0" w:noVBand="1"/>
      </w:tblPr>
      <w:tblGrid>
        <w:gridCol w:w="746"/>
        <w:gridCol w:w="4089"/>
        <w:gridCol w:w="1100"/>
        <w:gridCol w:w="980"/>
        <w:gridCol w:w="1882"/>
      </w:tblGrid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3849D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3849DC" w:rsidP="0038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Оценка  за итоговый тест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Default="00812CFC" w:rsidP="0038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Оценка за год</w:t>
            </w: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849DC" w:rsidRPr="00812CFC" w:rsidRDefault="003849DC" w:rsidP="0038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(5-ти балльная система)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3849D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3849D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Гильмуллин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Радик </w:t>
            </w: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Рафисович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849D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DC" w:rsidRPr="00812CFC" w:rsidRDefault="003849D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DC" w:rsidRPr="00812CFC" w:rsidRDefault="003849D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Зырянова Екатерина Алексеевна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D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D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49DC" w:rsidRPr="00812CFC" w:rsidRDefault="003849D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Мельникова Галина Михайловна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Онищенко Инна Николаевна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Сибирякова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Александровна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Татаринцева Мария Викторовна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Шарафутдинова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Люция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Ильдусовна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Шарычева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Дмитриевна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Горбунова Мария Николаевна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Кайсин Артем Николаевич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Касаткина Анастасия Николаевна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Ломагина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Олеговна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Мираева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Чжун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Ёну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D349D9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Борисова Альбина Анатольевна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Бочкарев Евгений Владимирович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Евграфова  Диана Павловна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Емелькин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Викторович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Елизавета Вениаминовна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 Владимир Михайлович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Мурзыкова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Вадимовна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Резников Владимир Николаевич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Седова Татьяна Вячеславовна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Дарья Александровна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Шагалиев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Рамилевич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Кристина Денисовна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Маслакова Лолита Васильевна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Байкова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Александровна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 Дмитрий Юрьевич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Елизавета Сергеевна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Сурчакова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Декабрина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Хаматова Маргарита Маратовна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32087B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CFC" w:rsidRPr="00812CFC" w:rsidTr="000D0E02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Шмыкова</w:t>
            </w:r>
            <w:proofErr w:type="spellEnd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Андреевна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5DC" w:rsidRPr="00812CFC" w:rsidRDefault="002E25DC" w:rsidP="002E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</w:t>
            </w:r>
            <w:proofErr w:type="gramStart"/>
            <w:r w:rsidRPr="00812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FC" w:rsidRPr="00812CFC" w:rsidRDefault="00812CFC" w:rsidP="0081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C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812CFC" w:rsidRDefault="00812CFC" w:rsidP="00812CFC">
      <w:pPr>
        <w:spacing w:after="0" w:line="240" w:lineRule="auto"/>
      </w:pPr>
    </w:p>
    <w:p w:rsidR="002E25DC" w:rsidRPr="00886983" w:rsidRDefault="002E25DC" w:rsidP="00812CFC">
      <w:pPr>
        <w:spacing w:after="0" w:line="240" w:lineRule="auto"/>
      </w:pPr>
      <w:r>
        <w:t>При выставлении итоговых оценок</w:t>
      </w:r>
      <w:r w:rsidR="00886983">
        <w:t xml:space="preserve"> учитывались</w:t>
      </w:r>
      <w:r>
        <w:t>:</w:t>
      </w:r>
      <w:r w:rsidR="00886983">
        <w:t xml:space="preserve"> </w:t>
      </w:r>
      <w:r>
        <w:t xml:space="preserve"> а) текущая успеваемость; </w:t>
      </w:r>
      <w:r w:rsidR="00886983">
        <w:t xml:space="preserve"> </w:t>
      </w:r>
      <w:r>
        <w:t xml:space="preserve">б) </w:t>
      </w:r>
      <w:r w:rsidR="00886983">
        <w:t xml:space="preserve">наличие долгов;                  </w:t>
      </w:r>
      <w:r>
        <w:t xml:space="preserve">в) посещаемость; </w:t>
      </w:r>
      <w:r w:rsidR="00886983">
        <w:t xml:space="preserve"> </w:t>
      </w:r>
      <w:r>
        <w:t xml:space="preserve">г) </w:t>
      </w:r>
      <w:r w:rsidR="00886983">
        <w:t xml:space="preserve">быстрота ответа дистанционным способом;  д) </w:t>
      </w:r>
      <w:r>
        <w:t>результат 7-го семестра</w:t>
      </w:r>
      <w:r w:rsidR="00886983">
        <w:t xml:space="preserve">.                                                                                                                                    </w:t>
      </w:r>
    </w:p>
    <w:p w:rsidR="00812CFC" w:rsidRDefault="00812CFC" w:rsidP="00812CFC">
      <w:pPr>
        <w:pStyle w:val="a3"/>
      </w:pPr>
    </w:p>
    <w:sectPr w:rsidR="0081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52FF"/>
    <w:multiLevelType w:val="hybridMultilevel"/>
    <w:tmpl w:val="A162D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16"/>
    <w:rsid w:val="000D0E02"/>
    <w:rsid w:val="001B49E1"/>
    <w:rsid w:val="002E25DC"/>
    <w:rsid w:val="0032087B"/>
    <w:rsid w:val="003849DC"/>
    <w:rsid w:val="0052638E"/>
    <w:rsid w:val="00573214"/>
    <w:rsid w:val="00812CFC"/>
    <w:rsid w:val="00885C16"/>
    <w:rsid w:val="00886983"/>
    <w:rsid w:val="00A31E5F"/>
    <w:rsid w:val="00A36452"/>
    <w:rsid w:val="00D3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2020-05-25T14:27:00Z</dcterms:created>
  <dcterms:modified xsi:type="dcterms:W3CDTF">2020-05-25T14:27:00Z</dcterms:modified>
</cp:coreProperties>
</file>