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CCF" w:rsidRPr="00853A8F" w:rsidRDefault="00876CCF" w:rsidP="00876CC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53A8F">
        <w:rPr>
          <w:rFonts w:ascii="Times New Roman" w:eastAsia="Times New Roman" w:hAnsi="Times New Roman" w:cs="Times New Roman"/>
          <w:b/>
          <w:lang w:eastAsia="ru-RU"/>
        </w:rPr>
        <w:t xml:space="preserve">Преподаватель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Шабалина Л.Р.</w:t>
      </w:r>
    </w:p>
    <w:p w:rsidR="00876CCF" w:rsidRPr="00853A8F" w:rsidRDefault="00876CCF" w:rsidP="00876C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876CCF" w:rsidRPr="00853A8F" w:rsidTr="002570C7">
        <w:trPr>
          <w:trHeight w:hRule="exact" w:val="320"/>
        </w:trPr>
        <w:tc>
          <w:tcPr>
            <w:tcW w:w="3572" w:type="dxa"/>
            <w:vAlign w:val="center"/>
          </w:tcPr>
          <w:p w:rsidR="00876CCF" w:rsidRPr="00853A8F" w:rsidRDefault="00876CCF" w:rsidP="002570C7">
            <w:pPr>
              <w:spacing w:after="0" w:line="360" w:lineRule="auto"/>
              <w:ind w:hanging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876CCF" w:rsidRPr="00853A8F" w:rsidRDefault="00876CCF" w:rsidP="002570C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Элементарная теория музыки</w:t>
            </w:r>
          </w:p>
        </w:tc>
      </w:tr>
      <w:tr w:rsidR="00876CCF" w:rsidRPr="00853A8F" w:rsidTr="002570C7">
        <w:trPr>
          <w:trHeight w:hRule="exact" w:val="1347"/>
        </w:trPr>
        <w:tc>
          <w:tcPr>
            <w:tcW w:w="3572" w:type="dxa"/>
            <w:vAlign w:val="center"/>
          </w:tcPr>
          <w:p w:rsidR="00876CCF" w:rsidRPr="00853A8F" w:rsidRDefault="00876CCF" w:rsidP="002570C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876CCF" w:rsidRDefault="00876CCF" w:rsidP="00257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53.02.03  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Инструментальное исполнительство </w:t>
            </w:r>
          </w:p>
          <w:p w:rsidR="00876CCF" w:rsidRPr="00853A8F" w:rsidRDefault="00876CCF" w:rsidP="00257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   Фортепиано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876CCF" w:rsidRDefault="00876CCF" w:rsidP="00257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53.02.06   Хоровое </w:t>
            </w:r>
            <w:proofErr w:type="spellStart"/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дирижирование</w:t>
            </w:r>
            <w:proofErr w:type="spellEnd"/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876CCF" w:rsidRPr="00853A8F" w:rsidRDefault="00876CCF" w:rsidP="00257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53.02.07   Теория музыки</w:t>
            </w:r>
          </w:p>
          <w:p w:rsidR="00876CCF" w:rsidRPr="00853A8F" w:rsidRDefault="00876CCF" w:rsidP="00257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876CCF" w:rsidRPr="00853A8F" w:rsidRDefault="00876CCF" w:rsidP="00257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876CCF" w:rsidRPr="00853A8F" w:rsidTr="002570C7">
        <w:trPr>
          <w:trHeight w:hRule="exact" w:val="369"/>
        </w:trPr>
        <w:tc>
          <w:tcPr>
            <w:tcW w:w="3572" w:type="dxa"/>
            <w:vAlign w:val="center"/>
          </w:tcPr>
          <w:p w:rsidR="00876CCF" w:rsidRPr="00853A8F" w:rsidRDefault="00876CCF" w:rsidP="002570C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876CCF" w:rsidRDefault="00876CCF" w:rsidP="00257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18.05, 22.05, 23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.05</w:t>
            </w: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876CCF" w:rsidRDefault="00876CCF" w:rsidP="00257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76CCF" w:rsidRDefault="00876CCF" w:rsidP="00257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76CCF" w:rsidRPr="00853A8F" w:rsidRDefault="00876CCF" w:rsidP="00257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876CCF" w:rsidRDefault="00876CCF" w:rsidP="00876CCF"/>
    <w:p w:rsidR="00876CCF" w:rsidRDefault="00876CCF" w:rsidP="00876CCF">
      <w:pPr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3A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Подготовка к экзамену</w:t>
      </w:r>
    </w:p>
    <w:p w:rsidR="00A079BA" w:rsidRPr="00A079BA" w:rsidRDefault="00A079BA" w:rsidP="00A079BA">
      <w:pPr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079BA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Сделать анализ периода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по следующему плану:</w:t>
      </w:r>
    </w:p>
    <w:p w:rsidR="00A079BA" w:rsidRDefault="00A079BA" w:rsidP="00A079BA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Период</w:t>
      </w:r>
      <w:proofErr w:type="gramStart"/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а) единого строения, или из двух предложений, или из трех предложений</w:t>
      </w:r>
    </w:p>
    <w:p w:rsidR="00A079BA" w:rsidRDefault="00A079BA" w:rsidP="00A079BA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                       б) если из двух предложений – квадратного или неквадратного строения</w:t>
      </w:r>
    </w:p>
    <w:p w:rsidR="00A079BA" w:rsidRDefault="00A079BA" w:rsidP="00A079BA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                       в) повторного, или повторно-варьированного, или </w:t>
      </w:r>
      <w:proofErr w:type="spellStart"/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неповторного</w:t>
      </w:r>
      <w:proofErr w:type="spellEnd"/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строения, или </w:t>
      </w:r>
      <w:proofErr w:type="gramStart"/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 </w:t>
      </w:r>
    </w:p>
    <w:p w:rsidR="00A079BA" w:rsidRDefault="00A079BA" w:rsidP="00A079BA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                        </w:t>
      </w:r>
      <w:proofErr w:type="spellStart"/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секвентным</w:t>
      </w:r>
      <w:proofErr w:type="spellEnd"/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повтором</w:t>
      </w:r>
    </w:p>
    <w:p w:rsidR="00A079BA" w:rsidRDefault="00A079BA" w:rsidP="00A079BA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                       г) </w:t>
      </w:r>
      <w:proofErr w:type="spellStart"/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однотональный</w:t>
      </w:r>
      <w:proofErr w:type="spellEnd"/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или модулирующий</w:t>
      </w:r>
    </w:p>
    <w:p w:rsidR="00A079BA" w:rsidRDefault="00A079BA" w:rsidP="00A079BA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                      д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) проанализировать строение всех аккордов, выписать </w:t>
      </w:r>
      <w:proofErr w:type="spellStart"/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цифровку</w:t>
      </w:r>
      <w:proofErr w:type="spellEnd"/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по тактам</w:t>
      </w:r>
    </w:p>
    <w:p w:rsidR="00A079BA" w:rsidRDefault="00A079BA" w:rsidP="00A079BA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                      е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) определить каденции срединную и заключительную по степени устойчивости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  </w:t>
      </w:r>
    </w:p>
    <w:p w:rsidR="00A079BA" w:rsidRDefault="00A079BA" w:rsidP="00A079BA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(полная  совершенная, или полная несовершенная, или половинная)</w:t>
      </w:r>
    </w:p>
    <w:p w:rsidR="00876CCF" w:rsidRDefault="00EF1D04" w:rsidP="00876CCF">
      <w:pPr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619875" cy="441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9BA" w:rsidRPr="00A079BA" w:rsidRDefault="00A079BA" w:rsidP="00876CCF">
      <w:pPr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142134" w:rsidRDefault="00142134"/>
    <w:p w:rsidR="00876CCF" w:rsidRDefault="00876CCF"/>
    <w:p w:rsidR="00876CCF" w:rsidRDefault="00876CCF"/>
    <w:p w:rsidR="00876CCF" w:rsidRDefault="00876CCF" w:rsidP="00876CC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Учебные материалы:</w:t>
      </w:r>
    </w:p>
    <w:p w:rsidR="00876CCF" w:rsidRPr="00164E9C" w:rsidRDefault="00876CCF" w:rsidP="00876CC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164E9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 Б., Мясоедов А. Элементарная теория музыки. М., 1986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6CCF" w:rsidRPr="00C62246" w:rsidRDefault="00876CCF" w:rsidP="00876CC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22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Способин</w:t>
      </w:r>
      <w:proofErr w:type="spellEnd"/>
      <w:r w:rsidRPr="00C6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Элементарная теория музыки.  М., 1985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6CCF" w:rsidRPr="00C62246" w:rsidRDefault="00876CCF" w:rsidP="00876CCF">
      <w:pPr>
        <w:keepNext/>
        <w:keepLines/>
        <w:shd w:val="clear" w:color="auto" w:fill="FFFFFF"/>
        <w:spacing w:after="0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76CCF" w:rsidRPr="00C62246" w:rsidRDefault="00876CCF" w:rsidP="00876CCF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76CCF" w:rsidRPr="009440E2" w:rsidRDefault="00876CCF" w:rsidP="00876CCF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Внеаудиторная работ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 студентов, домашнее задание (1 час</w:t>
      </w: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) </w:t>
      </w:r>
    </w:p>
    <w:p w:rsidR="00876CCF" w:rsidRDefault="009440E2" w:rsidP="00876CCF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</w:t>
      </w:r>
      <w:r w:rsidR="00876CCF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Решит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ь пробный экзаменационный  тест:</w:t>
      </w:r>
    </w:p>
    <w:p w:rsidR="009440E2" w:rsidRDefault="009440E2" w:rsidP="00876CCF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9440E2" w:rsidRDefault="009440E2" w:rsidP="009440E2">
      <w:pPr>
        <w:pStyle w:val="a3"/>
        <w:numPr>
          <w:ilvl w:val="0"/>
          <w:numId w:val="2"/>
        </w:num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Что определяет верхняя цифра обозначения размера на нотном стане?</w:t>
      </w:r>
    </w:p>
    <w:p w:rsidR="009440E2" w:rsidRDefault="009440E2" w:rsidP="009440E2">
      <w:pPr>
        <w:pStyle w:val="a3"/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А) количество сильных долей в такте</w:t>
      </w:r>
    </w:p>
    <w:p w:rsidR="009440E2" w:rsidRDefault="009440E2" w:rsidP="009440E2">
      <w:pPr>
        <w:pStyle w:val="a3"/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Б) длительность метрической доли в такте</w:t>
      </w:r>
    </w:p>
    <w:p w:rsidR="009440E2" w:rsidRDefault="009440E2" w:rsidP="009440E2">
      <w:pPr>
        <w:pStyle w:val="a3"/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В) количество метрических долей в такте</w:t>
      </w:r>
    </w:p>
    <w:p w:rsidR="009440E2" w:rsidRDefault="009440E2" w:rsidP="009440E2">
      <w:pPr>
        <w:pStyle w:val="a3"/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Г) количество ключевых знаков </w:t>
      </w:r>
    </w:p>
    <w:p w:rsidR="009440E2" w:rsidRDefault="009440E2" w:rsidP="009440E2">
      <w:pPr>
        <w:pStyle w:val="a3"/>
        <w:numPr>
          <w:ilvl w:val="0"/>
          <w:numId w:val="2"/>
        </w:num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Что определяет ниж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няя цифра обозначения размера на нотном стане?</w:t>
      </w:r>
    </w:p>
    <w:p w:rsidR="009440E2" w:rsidRDefault="009440E2" w:rsidP="009440E2">
      <w:pPr>
        <w:pStyle w:val="a3"/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количество ключевых знаков</w:t>
      </w:r>
    </w:p>
    <w:p w:rsidR="009440E2" w:rsidRDefault="009440E2" w:rsidP="009440E2">
      <w:pPr>
        <w:pStyle w:val="a3"/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Б) длительность метрической доли в такте</w:t>
      </w:r>
    </w:p>
    <w:p w:rsidR="009440E2" w:rsidRDefault="00721575" w:rsidP="009440E2">
      <w:pPr>
        <w:pStyle w:val="a3"/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В) количество слаб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ых долей в такте</w:t>
      </w:r>
    </w:p>
    <w:p w:rsidR="00721575" w:rsidRDefault="00721575" w:rsidP="009440E2">
      <w:pPr>
        <w:pStyle w:val="a3"/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количество метрических долей в такте</w:t>
      </w:r>
    </w:p>
    <w:p w:rsidR="00721575" w:rsidRDefault="00721575" w:rsidP="00721575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    3. </w:t>
      </w:r>
      <w:r w:rsidR="00A22FD7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Выберите единственный правильный вариант перевода терминов:</w:t>
      </w:r>
    </w:p>
    <w:p w:rsidR="00721575" w:rsidRDefault="00721575" w:rsidP="00721575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           Сжато: </w:t>
      </w:r>
    </w:p>
    <w:p w:rsidR="00721575" w:rsidRDefault="00721575" w:rsidP="00721575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           А) </w:t>
      </w:r>
      <w:proofErr w:type="spellStart"/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subito</w:t>
      </w:r>
      <w:proofErr w:type="spellEnd"/>
      <w:r w:rsidRPr="00721575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Б)</w:t>
      </w:r>
      <w:r w:rsidRPr="00721575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assai</w:t>
      </w:r>
      <w:r w:rsidRPr="00721575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stretto</w:t>
      </w:r>
      <w:proofErr w:type="spellEnd"/>
      <w:r w:rsidRPr="00721575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Г)</w:t>
      </w:r>
      <w:r w:rsidRPr="00721575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sostenuto</w:t>
      </w:r>
      <w:proofErr w:type="spellEnd"/>
    </w:p>
    <w:p w:rsidR="00721575" w:rsidRPr="00A22FD7" w:rsidRDefault="00721575" w:rsidP="00721575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С</w:t>
      </w:r>
      <w:proofErr w:type="spellStart"/>
      <w:proofErr w:type="gramEnd"/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omodo</w:t>
      </w:r>
      <w:proofErr w:type="spellEnd"/>
    </w:p>
    <w:p w:rsidR="00A22FD7" w:rsidRDefault="00721575" w:rsidP="00721575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 w:rsidRPr="00A22FD7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А) удобно  Б) </w:t>
      </w:r>
      <w:r w:rsidR="00A22FD7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замирая  В) внезапно  Г) сжимая</w:t>
      </w:r>
    </w:p>
    <w:p w:rsidR="00A22FD7" w:rsidRDefault="00A22FD7" w:rsidP="00721575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    4.  </w:t>
      </w:r>
      <w:r w:rsidR="00876A1E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 В каком такте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верная группировка длительностей и пауз?</w:t>
      </w:r>
    </w:p>
    <w:p w:rsidR="00876A1E" w:rsidRDefault="00876A1E" w:rsidP="00721575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noProof/>
          <w:color w:val="030303"/>
          <w:sz w:val="24"/>
          <w:szCs w:val="24"/>
          <w:shd w:val="clear" w:color="auto" w:fill="F9F9F9"/>
          <w:lang w:eastAsia="ru-RU"/>
        </w:rPr>
        <w:drawing>
          <wp:inline distT="0" distB="0" distL="0" distR="0">
            <wp:extent cx="6619875" cy="8286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575" w:rsidRDefault="00876A1E" w:rsidP="00721575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   5. </w:t>
      </w:r>
      <w:r w:rsidR="00A22FD7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Укажите неверный вариант особого деления длительностей:</w:t>
      </w:r>
    </w:p>
    <w:p w:rsidR="00876A1E" w:rsidRDefault="005A6833" w:rsidP="00721575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noProof/>
          <w:color w:val="030303"/>
          <w:sz w:val="24"/>
          <w:szCs w:val="24"/>
          <w:shd w:val="clear" w:color="auto" w:fill="F9F9F9"/>
          <w:lang w:eastAsia="ru-RU"/>
        </w:rPr>
        <w:drawing>
          <wp:inline distT="0" distB="0" distL="0" distR="0">
            <wp:extent cx="6619875" cy="7429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EC2" w:rsidRDefault="00C82EC2" w:rsidP="00721575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noProof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  </w:t>
      </w:r>
    </w:p>
    <w:p w:rsidR="00C82EC2" w:rsidRDefault="00C82EC2" w:rsidP="00721575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noProof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noProof/>
          <w:color w:val="030303"/>
          <w:sz w:val="24"/>
          <w:szCs w:val="24"/>
          <w:shd w:val="clear" w:color="auto" w:fill="F9F9F9"/>
          <w:lang w:eastAsia="ru-RU"/>
        </w:rPr>
        <w:t xml:space="preserve">  6. Определите размер такта по группировке длительностей:</w:t>
      </w:r>
    </w:p>
    <w:p w:rsidR="00C82EC2" w:rsidRDefault="00C82EC2" w:rsidP="00721575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noProof/>
          <w:color w:val="030303"/>
          <w:sz w:val="24"/>
          <w:szCs w:val="24"/>
          <w:shd w:val="clear" w:color="auto" w:fill="F9F9F9"/>
          <w:lang w:eastAsia="ru-RU"/>
        </w:rPr>
      </w:pPr>
    </w:p>
    <w:p w:rsidR="00C82EC2" w:rsidRDefault="00C82EC2" w:rsidP="00721575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noProof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noProof/>
          <w:color w:val="030303"/>
          <w:sz w:val="24"/>
          <w:szCs w:val="24"/>
          <w:shd w:val="clear" w:color="auto" w:fill="F9F9F9"/>
          <w:lang w:eastAsia="ru-RU"/>
        </w:rPr>
        <w:drawing>
          <wp:inline distT="0" distB="0" distL="0" distR="0">
            <wp:extent cx="6619875" cy="5905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833" w:rsidRPr="00721575" w:rsidRDefault="005A6833" w:rsidP="00721575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721575" w:rsidRPr="00721575" w:rsidRDefault="00721575" w:rsidP="00721575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9440E2" w:rsidRPr="009440E2" w:rsidRDefault="00C82EC2" w:rsidP="009440E2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А) 3/8  Б)  2/4  В)  2/2  Г) 3/16</w:t>
      </w:r>
    </w:p>
    <w:p w:rsidR="009440E2" w:rsidRDefault="009440E2" w:rsidP="00876CCF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876CCF" w:rsidRDefault="00876CCF"/>
    <w:p w:rsidR="00876CCF" w:rsidRDefault="00D96680">
      <w:pPr>
        <w:rPr>
          <w:rFonts w:ascii="Times New Roman" w:hAnsi="Times New Roman" w:cs="Times New Roman"/>
          <w:sz w:val="24"/>
          <w:szCs w:val="24"/>
        </w:rPr>
      </w:pPr>
      <w:r w:rsidRPr="00D96680">
        <w:rPr>
          <w:rFonts w:ascii="Times New Roman" w:hAnsi="Times New Roman" w:cs="Times New Roman"/>
          <w:sz w:val="24"/>
          <w:szCs w:val="24"/>
        </w:rPr>
        <w:lastRenderedPageBreak/>
        <w:t xml:space="preserve">7. В каких вариантах нарушено энгармоническое  </w:t>
      </w:r>
      <w:r>
        <w:rPr>
          <w:rFonts w:ascii="Times New Roman" w:hAnsi="Times New Roman" w:cs="Times New Roman"/>
          <w:sz w:val="24"/>
          <w:szCs w:val="24"/>
        </w:rPr>
        <w:t>равенство интервалов:</w:t>
      </w:r>
    </w:p>
    <w:p w:rsidR="00D96680" w:rsidRPr="00D96680" w:rsidRDefault="00D966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м.3=ум.4    Б) ум.7=б.6    В) ув.13=ч.15    Г) </w:t>
      </w:r>
      <w:proofErr w:type="gramStart"/>
      <w:r>
        <w:rPr>
          <w:rFonts w:ascii="Times New Roman" w:hAnsi="Times New Roman" w:cs="Times New Roman"/>
          <w:sz w:val="24"/>
          <w:szCs w:val="24"/>
        </w:rPr>
        <w:t>дв.ум</w:t>
      </w:r>
      <w:proofErr w:type="gramEnd"/>
      <w:r>
        <w:rPr>
          <w:rFonts w:ascii="Times New Roman" w:hAnsi="Times New Roman" w:cs="Times New Roman"/>
          <w:sz w:val="24"/>
          <w:szCs w:val="24"/>
        </w:rPr>
        <w:t>.12= б.10</w:t>
      </w:r>
    </w:p>
    <w:p w:rsidR="00876CCF" w:rsidRDefault="00D96680">
      <w:pPr>
        <w:rPr>
          <w:rFonts w:ascii="Times New Roman" w:hAnsi="Times New Roman" w:cs="Times New Roman"/>
          <w:sz w:val="24"/>
          <w:szCs w:val="24"/>
        </w:rPr>
      </w:pPr>
      <w:r w:rsidRPr="00D96680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Сколько ум.12 можно построить в любой тональности? </w:t>
      </w:r>
    </w:p>
    <w:p w:rsidR="00D96680" w:rsidRDefault="00D966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 2   Б)  5   В)  3   Г)  1</w:t>
      </w:r>
    </w:p>
    <w:p w:rsidR="00D96680" w:rsidRDefault="00D966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Какой интервал можно разрешить</w:t>
      </w:r>
      <w:r w:rsidRPr="00776062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только</w:t>
      </w:r>
      <w:r>
        <w:rPr>
          <w:rFonts w:ascii="Times New Roman" w:hAnsi="Times New Roman" w:cs="Times New Roman"/>
          <w:sz w:val="24"/>
          <w:szCs w:val="24"/>
        </w:rPr>
        <w:t xml:space="preserve"> в параллельных тональностях?</w:t>
      </w:r>
    </w:p>
    <w:p w:rsidR="00D96680" w:rsidRDefault="00234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 ум.11  Б)  дв.ув.4  </w:t>
      </w:r>
      <w:r w:rsidR="002A5C73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="002A5C73">
        <w:rPr>
          <w:rFonts w:ascii="Times New Roman" w:hAnsi="Times New Roman" w:cs="Times New Roman"/>
          <w:sz w:val="24"/>
          <w:szCs w:val="24"/>
        </w:rPr>
        <w:t>дв.ум</w:t>
      </w:r>
      <w:proofErr w:type="gramEnd"/>
      <w:r w:rsidR="002A5C73">
        <w:rPr>
          <w:rFonts w:ascii="Times New Roman" w:hAnsi="Times New Roman" w:cs="Times New Roman"/>
          <w:sz w:val="24"/>
          <w:szCs w:val="24"/>
        </w:rPr>
        <w:t>.8  Г) ув.13</w:t>
      </w:r>
    </w:p>
    <w:p w:rsidR="002A5C73" w:rsidRDefault="007760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2A5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Какой интервал можно разрешить </w:t>
      </w:r>
      <w:r w:rsidRPr="00776062">
        <w:rPr>
          <w:rFonts w:ascii="Times New Roman" w:hAnsi="Times New Roman" w:cs="Times New Roman"/>
          <w:b/>
          <w:sz w:val="24"/>
          <w:szCs w:val="24"/>
          <w:u w:val="single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в одноименных тональностях?</w:t>
      </w:r>
    </w:p>
    <w:p w:rsidR="00776062" w:rsidRDefault="007760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ув.10   Б) ум.11  В) дв.ув.4  В) ум. 14</w:t>
      </w:r>
    </w:p>
    <w:p w:rsidR="00776062" w:rsidRDefault="007760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Определить неверн</w:t>
      </w:r>
      <w:r w:rsidR="0077631D">
        <w:rPr>
          <w:rFonts w:ascii="Times New Roman" w:hAnsi="Times New Roman" w:cs="Times New Roman"/>
          <w:sz w:val="24"/>
          <w:szCs w:val="24"/>
        </w:rPr>
        <w:t>о обозначенные</w:t>
      </w:r>
      <w:r>
        <w:rPr>
          <w:rFonts w:ascii="Times New Roman" w:hAnsi="Times New Roman" w:cs="Times New Roman"/>
          <w:sz w:val="24"/>
          <w:szCs w:val="24"/>
        </w:rPr>
        <w:t xml:space="preserve"> аккорд</w:t>
      </w:r>
      <w:r w:rsidR="0077631D">
        <w:rPr>
          <w:rFonts w:ascii="Times New Roman" w:hAnsi="Times New Roman" w:cs="Times New Roman"/>
          <w:sz w:val="24"/>
          <w:szCs w:val="24"/>
        </w:rPr>
        <w:t xml:space="preserve">ы, исправить обозначение </w:t>
      </w:r>
      <w:proofErr w:type="gramStart"/>
      <w:r w:rsidR="0077631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77631D">
        <w:rPr>
          <w:rFonts w:ascii="Times New Roman" w:hAnsi="Times New Roman" w:cs="Times New Roman"/>
          <w:sz w:val="24"/>
          <w:szCs w:val="24"/>
        </w:rPr>
        <w:t xml:space="preserve"> правильное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7631D" w:rsidRDefault="007763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А)                           Б)                 В)                       Г)                  Д)                        Е)              Ж)      </w:t>
      </w:r>
    </w:p>
    <w:p w:rsidR="0077631D" w:rsidRDefault="007763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19875" cy="6667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1D" w:rsidRDefault="007763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Определить аккорды, зачеркнуть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лишний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такте:</w:t>
      </w:r>
    </w:p>
    <w:p w:rsidR="0077631D" w:rsidRDefault="001946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19875" cy="5238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B25" w:rsidRDefault="002A1B2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5FC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BD5FC0">
        <w:rPr>
          <w:rFonts w:ascii="Times New Roman" w:hAnsi="Times New Roman" w:cs="Times New Roman"/>
          <w:sz w:val="24"/>
          <w:szCs w:val="24"/>
        </w:rPr>
        <w:t>пределить, в каких тональностях можно разрешить данные аккорды как главные септаккорды:</w:t>
      </w:r>
    </w:p>
    <w:p w:rsidR="00BD5FC0" w:rsidRDefault="003F58A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19875" cy="5619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8A3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BD5FC0" w:rsidRPr="003F58A3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BD5FC0">
        <w:rPr>
          <w:rFonts w:ascii="Times New Roman" w:hAnsi="Times New Roman" w:cs="Times New Roman"/>
          <w:sz w:val="24"/>
          <w:szCs w:val="24"/>
        </w:rPr>
        <w:t>А</w:t>
      </w:r>
      <w:r w:rsidR="00BD5FC0" w:rsidRPr="003F58A3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BD5FC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D5FC0" w:rsidRPr="003F58A3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BD5FC0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="00BD5FC0" w:rsidRPr="003F58A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BD5FC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D5FC0" w:rsidRPr="003F58A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Es-dur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A</w:t>
      </w:r>
      <w:r w:rsidRPr="003F58A3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>
        <w:rPr>
          <w:rFonts w:ascii="Times New Roman" w:hAnsi="Times New Roman" w:cs="Times New Roman"/>
          <w:sz w:val="24"/>
          <w:szCs w:val="24"/>
          <w:lang w:val="en-US"/>
        </w:rPr>
        <w:t>As-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A) e-moll</w:t>
      </w:r>
    </w:p>
    <w:p w:rsidR="003F58A3" w:rsidRDefault="003F58A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3F58A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Fis-dur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3F58A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b-moll                        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3F58A3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>
        <w:rPr>
          <w:rFonts w:ascii="Times New Roman" w:hAnsi="Times New Roman" w:cs="Times New Roman"/>
          <w:sz w:val="24"/>
          <w:szCs w:val="24"/>
          <w:lang w:val="en-US"/>
        </w:rPr>
        <w:t>Des-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8238DD">
        <w:rPr>
          <w:rFonts w:ascii="Times New Roman" w:hAnsi="Times New Roman" w:cs="Times New Roman"/>
          <w:sz w:val="24"/>
          <w:szCs w:val="24"/>
          <w:lang w:val="en-US"/>
        </w:rPr>
        <w:t>) G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</w:p>
    <w:p w:rsidR="003F58A3" w:rsidRPr="003F58A3" w:rsidRDefault="003F58A3">
      <w:pPr>
        <w:rPr>
          <w:rFonts w:ascii="Times New Roman" w:hAnsi="Times New Roman" w:cs="Times New Roman"/>
          <w:sz w:val="24"/>
          <w:szCs w:val="24"/>
        </w:rPr>
      </w:pPr>
      <w:r w:rsidRPr="008238DD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F58A3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  <w:lang w:val="en-US"/>
        </w:rPr>
        <w:t>cis</w:t>
      </w:r>
      <w:r w:rsidRPr="003F58A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3F58A3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F58A3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Pr="003F58A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3F58A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В) 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F58A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3F58A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F58A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moll</w:t>
      </w:r>
    </w:p>
    <w:p w:rsidR="003F58A3" w:rsidRDefault="003F58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F58A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3F58A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fis</w:t>
      </w:r>
      <w:proofErr w:type="spellEnd"/>
      <w:r w:rsidRPr="003F58A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3F58A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3F58A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Pr="003F58A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3F58A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F58A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3F58A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F58A3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</w:p>
    <w:p w:rsidR="008238DD" w:rsidRDefault="008238DD">
      <w:pPr>
        <w:rPr>
          <w:rFonts w:ascii="Times New Roman" w:hAnsi="Times New Roman" w:cs="Times New Roman"/>
          <w:sz w:val="24"/>
          <w:szCs w:val="24"/>
        </w:rPr>
      </w:pPr>
      <w:r w:rsidRPr="008238DD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 Определить тональный план в мелодиях:</w:t>
      </w:r>
    </w:p>
    <w:p w:rsidR="00F81355" w:rsidRDefault="00F81355">
      <w:pPr>
        <w:rPr>
          <w:rFonts w:ascii="Times New Roman" w:hAnsi="Times New Roman" w:cs="Times New Roman"/>
          <w:sz w:val="24"/>
          <w:szCs w:val="24"/>
        </w:rPr>
      </w:pPr>
    </w:p>
    <w:p w:rsidR="008238DD" w:rsidRDefault="00F81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19875" cy="5810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355" w:rsidRDefault="00876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19875" cy="14668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1355" w:rsidRPr="008238DD" w:rsidRDefault="00F81355">
      <w:pPr>
        <w:rPr>
          <w:rFonts w:ascii="Times New Roman" w:hAnsi="Times New Roman" w:cs="Times New Roman"/>
          <w:sz w:val="24"/>
          <w:szCs w:val="24"/>
        </w:rPr>
      </w:pPr>
    </w:p>
    <w:p w:rsidR="00876CCF" w:rsidRPr="00600A8F" w:rsidRDefault="00876CCF" w:rsidP="00876CCF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16.00  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.05 2020 (группа Ф1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1)</w:t>
      </w:r>
    </w:p>
    <w:p w:rsidR="00876CCF" w:rsidRPr="00913419" w:rsidRDefault="00876CCF" w:rsidP="00876CCF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до 16.00 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(группа ХД</w:t>
      </w:r>
      <w:proofErr w:type="gramStart"/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876CCF" w:rsidRPr="00913419" w:rsidRDefault="00876CCF" w:rsidP="00876CCF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до 16.00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05</w:t>
      </w: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 2020 (группа Ф1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, Т</w:t>
      </w:r>
      <w:proofErr w:type="gramStart"/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76CCF" w:rsidRDefault="00876CCF" w:rsidP="00876CCF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shabalina</w:t>
      </w:r>
      <w:proofErr w:type="spellEnd"/>
      <w:r w:rsidRPr="00E72ECF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ludmila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gmail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876CCF" w:rsidRDefault="00876CCF"/>
    <w:sectPr w:rsidR="00876CCF" w:rsidSect="00876CCF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96982"/>
    <w:multiLevelType w:val="hybridMultilevel"/>
    <w:tmpl w:val="5BC4C506"/>
    <w:lvl w:ilvl="0" w:tplc="063CB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75305C"/>
    <w:multiLevelType w:val="hybridMultilevel"/>
    <w:tmpl w:val="F3AEF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CCF"/>
    <w:rsid w:val="00142134"/>
    <w:rsid w:val="001946B9"/>
    <w:rsid w:val="00234079"/>
    <w:rsid w:val="002A1B25"/>
    <w:rsid w:val="002A5C73"/>
    <w:rsid w:val="003F58A3"/>
    <w:rsid w:val="005A6833"/>
    <w:rsid w:val="00721575"/>
    <w:rsid w:val="00776062"/>
    <w:rsid w:val="0077631D"/>
    <w:rsid w:val="008238DD"/>
    <w:rsid w:val="008761ED"/>
    <w:rsid w:val="00876A1E"/>
    <w:rsid w:val="00876CCF"/>
    <w:rsid w:val="009440E2"/>
    <w:rsid w:val="00A079BA"/>
    <w:rsid w:val="00A22FD7"/>
    <w:rsid w:val="00A549E1"/>
    <w:rsid w:val="00BD5FC0"/>
    <w:rsid w:val="00C82EC2"/>
    <w:rsid w:val="00D96680"/>
    <w:rsid w:val="00EF1D04"/>
    <w:rsid w:val="00F8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C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C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4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4</cp:revision>
  <dcterms:created xsi:type="dcterms:W3CDTF">2020-05-16T18:18:00Z</dcterms:created>
  <dcterms:modified xsi:type="dcterms:W3CDTF">2020-05-17T11:50:00Z</dcterms:modified>
</cp:coreProperties>
</file>