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6F0" w:rsidRDefault="00ED15F3" w:rsidP="002116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Роготнева М.Н. Ансамблевое исполнительство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ХНП 2, 4</w:t>
      </w:r>
    </w:p>
    <w:p w:rsidR="002116F0" w:rsidRDefault="002116F0" w:rsidP="00ED15F3">
      <w:pPr>
        <w:rPr>
          <w:rFonts w:ascii="Times New Roman" w:hAnsi="Times New Roman" w:cs="Times New Roman"/>
          <w:b/>
          <w:sz w:val="28"/>
          <w:szCs w:val="28"/>
        </w:rPr>
      </w:pPr>
      <w:r w:rsidRPr="004F75B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14</w:t>
      </w:r>
      <w:r w:rsidRPr="004F75B6">
        <w:rPr>
          <w:rFonts w:ascii="Times New Roman" w:hAnsi="Times New Roman" w:cs="Times New Roman"/>
          <w:b/>
          <w:sz w:val="28"/>
          <w:szCs w:val="28"/>
        </w:rPr>
        <w:t>.04.</w:t>
      </w:r>
      <w:r>
        <w:rPr>
          <w:rFonts w:ascii="Times New Roman" w:hAnsi="Times New Roman" w:cs="Times New Roman"/>
          <w:b/>
          <w:sz w:val="28"/>
          <w:szCs w:val="28"/>
        </w:rPr>
        <w:t>2020 г.</w:t>
      </w:r>
    </w:p>
    <w:p w:rsidR="002116F0" w:rsidRDefault="002116F0" w:rsidP="002116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над государственной программой: «Пасхальные радости», с. Асаново Алнашского района. </w:t>
      </w:r>
    </w:p>
    <w:p w:rsidR="002116F0" w:rsidRPr="00280823" w:rsidRDefault="00ED15F3" w:rsidP="002116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116F0">
        <w:rPr>
          <w:rFonts w:ascii="Times New Roman" w:hAnsi="Times New Roman" w:cs="Times New Roman"/>
          <w:sz w:val="28"/>
          <w:szCs w:val="28"/>
        </w:rPr>
        <w:t>роработка дыхательных и артикуляционных упражнений;</w:t>
      </w:r>
    </w:p>
    <w:p w:rsidR="002116F0" w:rsidRPr="00ED15F3" w:rsidRDefault="00ED15F3" w:rsidP="002116F0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116F0">
        <w:rPr>
          <w:rFonts w:ascii="Times New Roman" w:hAnsi="Times New Roman" w:cs="Times New Roman"/>
          <w:sz w:val="28"/>
          <w:szCs w:val="28"/>
        </w:rPr>
        <w:t xml:space="preserve">акрепление всех видов работ над песнями </w:t>
      </w:r>
      <w:r w:rsidR="002116F0" w:rsidRPr="00ED15F3">
        <w:rPr>
          <w:rFonts w:ascii="Times New Roman" w:hAnsi="Times New Roman" w:cs="Times New Roman"/>
          <w:i/>
          <w:sz w:val="28"/>
          <w:szCs w:val="28"/>
        </w:rPr>
        <w:t>«По травонюшке», «При далине»;</w:t>
      </w:r>
    </w:p>
    <w:p w:rsidR="002116F0" w:rsidRDefault="00ED15F3" w:rsidP="002116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116F0">
        <w:rPr>
          <w:rFonts w:ascii="Times New Roman" w:hAnsi="Times New Roman" w:cs="Times New Roman"/>
          <w:sz w:val="28"/>
          <w:szCs w:val="28"/>
        </w:rPr>
        <w:t xml:space="preserve">абота над песней </w:t>
      </w:r>
      <w:r w:rsidR="002116F0" w:rsidRPr="00ED15F3">
        <w:rPr>
          <w:rFonts w:ascii="Times New Roman" w:hAnsi="Times New Roman" w:cs="Times New Roman"/>
          <w:i/>
          <w:sz w:val="28"/>
          <w:szCs w:val="28"/>
        </w:rPr>
        <w:t>«Девица по лугу гуляла»,</w:t>
      </w:r>
      <w:r w:rsidR="002116F0">
        <w:rPr>
          <w:rFonts w:ascii="Times New Roman" w:hAnsi="Times New Roman" w:cs="Times New Roman"/>
          <w:sz w:val="28"/>
          <w:szCs w:val="28"/>
        </w:rPr>
        <w:t xml:space="preserve"> с сохранением и закреплением лёгкого, полётного, и при этом разговорного звучания. Выделять акценты опираясь на смысловой текст, также использовать певческие приёмы, обыгрывать песню.</w:t>
      </w:r>
    </w:p>
    <w:p w:rsidR="002116F0" w:rsidRDefault="002116F0" w:rsidP="002116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94A45" w:rsidRPr="00A94A45" w:rsidRDefault="00A94A45" w:rsidP="00A94A45">
      <w:pPr>
        <w:spacing w:after="16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4A45">
        <w:rPr>
          <w:rFonts w:ascii="Times New Roman" w:eastAsia="Calibri" w:hAnsi="Times New Roman" w:cs="Times New Roman"/>
          <w:sz w:val="28"/>
          <w:szCs w:val="28"/>
          <w:lang w:eastAsia="en-US"/>
        </w:rPr>
        <w:t>Работа над концертной программой: «Гольянская пристань», с. Гольяны, Завьяловский район.</w:t>
      </w:r>
    </w:p>
    <w:p w:rsidR="00A94A45" w:rsidRPr="00A94A45" w:rsidRDefault="00A94A45" w:rsidP="00A94A45">
      <w:pPr>
        <w:spacing w:after="16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A94A45">
        <w:rPr>
          <w:rFonts w:ascii="Times New Roman" w:eastAsia="Calibri" w:hAnsi="Times New Roman" w:cs="Times New Roman"/>
          <w:sz w:val="28"/>
          <w:szCs w:val="28"/>
          <w:lang w:eastAsia="en-US"/>
        </w:rPr>
        <w:t>Работа над песнями «</w:t>
      </w:r>
      <w:r w:rsidRPr="00A94A45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Прошумел-прогремел», «Бежит речка по песочку», «Семнадцать лет девчоночка»:</w:t>
      </w:r>
    </w:p>
    <w:p w:rsidR="00A94A45" w:rsidRPr="00A94A45" w:rsidRDefault="00A94A45" w:rsidP="00A94A45">
      <w:pPr>
        <w:pStyle w:val="a3"/>
        <w:numPr>
          <w:ilvl w:val="0"/>
          <w:numId w:val="3"/>
        </w:numPr>
        <w:spacing w:after="16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A94A45">
        <w:rPr>
          <w:rFonts w:ascii="Times New Roman" w:eastAsia="Calibri" w:hAnsi="Times New Roman" w:cs="Times New Roman"/>
          <w:sz w:val="28"/>
          <w:szCs w:val="28"/>
          <w:lang w:eastAsia="en-US"/>
        </w:rPr>
        <w:t>роработка дыхательных и артикуляционных упражнений;</w:t>
      </w:r>
    </w:p>
    <w:p w:rsidR="00A94A45" w:rsidRPr="00A94A45" w:rsidRDefault="00A94A45" w:rsidP="00A94A45">
      <w:pPr>
        <w:pStyle w:val="a3"/>
        <w:numPr>
          <w:ilvl w:val="0"/>
          <w:numId w:val="3"/>
        </w:numPr>
        <w:spacing w:after="16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A94A45">
        <w:rPr>
          <w:rFonts w:ascii="Times New Roman" w:eastAsia="Calibri" w:hAnsi="Times New Roman" w:cs="Times New Roman"/>
          <w:sz w:val="28"/>
          <w:szCs w:val="28"/>
          <w:lang w:eastAsia="en-US"/>
        </w:rPr>
        <w:t>рослушивание аудиозаписи первоисточника;</w:t>
      </w:r>
    </w:p>
    <w:p w:rsidR="00A94A45" w:rsidRPr="00A94A45" w:rsidRDefault="00A94A45" w:rsidP="00A94A45">
      <w:pPr>
        <w:pStyle w:val="a3"/>
        <w:numPr>
          <w:ilvl w:val="0"/>
          <w:numId w:val="3"/>
        </w:numPr>
        <w:spacing w:after="16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A94A45">
        <w:rPr>
          <w:rFonts w:ascii="Times New Roman" w:eastAsia="Calibri" w:hAnsi="Times New Roman" w:cs="Times New Roman"/>
          <w:sz w:val="28"/>
          <w:szCs w:val="28"/>
          <w:lang w:eastAsia="en-US"/>
        </w:rPr>
        <w:t>роработать запев, подголосок, сохраняя диалектные особенности;</w:t>
      </w:r>
    </w:p>
    <w:p w:rsidR="00A94A45" w:rsidRPr="00A94A45" w:rsidRDefault="00A94A45" w:rsidP="00A94A45">
      <w:pPr>
        <w:pStyle w:val="a3"/>
        <w:numPr>
          <w:ilvl w:val="0"/>
          <w:numId w:val="3"/>
        </w:numPr>
        <w:spacing w:after="16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A94A45">
        <w:rPr>
          <w:rFonts w:ascii="Times New Roman" w:eastAsia="Calibri" w:hAnsi="Times New Roman" w:cs="Times New Roman"/>
          <w:sz w:val="28"/>
          <w:szCs w:val="28"/>
          <w:lang w:eastAsia="en-US"/>
        </w:rPr>
        <w:t>абота со сценарием, знать порядок эпизодов.</w:t>
      </w:r>
    </w:p>
    <w:p w:rsidR="00754580" w:rsidRDefault="00754580" w:rsidP="00A94A45"/>
    <w:sectPr w:rsidR="0075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D4A91"/>
    <w:multiLevelType w:val="hybridMultilevel"/>
    <w:tmpl w:val="8ACC1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D5811"/>
    <w:multiLevelType w:val="hybridMultilevel"/>
    <w:tmpl w:val="94504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30209"/>
    <w:multiLevelType w:val="hybridMultilevel"/>
    <w:tmpl w:val="7EE0FE80"/>
    <w:lvl w:ilvl="0" w:tplc="8A30D6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41655"/>
    <w:multiLevelType w:val="hybridMultilevel"/>
    <w:tmpl w:val="F326C3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90E"/>
    <w:rsid w:val="00000F55"/>
    <w:rsid w:val="000237E8"/>
    <w:rsid w:val="00027798"/>
    <w:rsid w:val="000279A5"/>
    <w:rsid w:val="00046713"/>
    <w:rsid w:val="00062C57"/>
    <w:rsid w:val="00064747"/>
    <w:rsid w:val="00082041"/>
    <w:rsid w:val="00083BF9"/>
    <w:rsid w:val="00095440"/>
    <w:rsid w:val="000A2B10"/>
    <w:rsid w:val="000A45F3"/>
    <w:rsid w:val="000B1D4B"/>
    <w:rsid w:val="000B454F"/>
    <w:rsid w:val="000D5412"/>
    <w:rsid w:val="000E52D7"/>
    <w:rsid w:val="000E7A92"/>
    <w:rsid w:val="000F0EF5"/>
    <w:rsid w:val="000F3125"/>
    <w:rsid w:val="00117723"/>
    <w:rsid w:val="00117D65"/>
    <w:rsid w:val="001277A7"/>
    <w:rsid w:val="00154854"/>
    <w:rsid w:val="001552D7"/>
    <w:rsid w:val="00173A5B"/>
    <w:rsid w:val="0017494E"/>
    <w:rsid w:val="001816DD"/>
    <w:rsid w:val="00182036"/>
    <w:rsid w:val="001856E9"/>
    <w:rsid w:val="00187F34"/>
    <w:rsid w:val="00190183"/>
    <w:rsid w:val="001C2489"/>
    <w:rsid w:val="001C301F"/>
    <w:rsid w:val="001E2546"/>
    <w:rsid w:val="001E2F45"/>
    <w:rsid w:val="001E4540"/>
    <w:rsid w:val="001F20D8"/>
    <w:rsid w:val="001F404E"/>
    <w:rsid w:val="002050D4"/>
    <w:rsid w:val="00205FAE"/>
    <w:rsid w:val="002116F0"/>
    <w:rsid w:val="002160DD"/>
    <w:rsid w:val="002202C4"/>
    <w:rsid w:val="00230D37"/>
    <w:rsid w:val="00243A23"/>
    <w:rsid w:val="00246838"/>
    <w:rsid w:val="00260568"/>
    <w:rsid w:val="00265242"/>
    <w:rsid w:val="00265CB6"/>
    <w:rsid w:val="002B12FE"/>
    <w:rsid w:val="002E070B"/>
    <w:rsid w:val="002E0D5D"/>
    <w:rsid w:val="002F0A91"/>
    <w:rsid w:val="002F23DD"/>
    <w:rsid w:val="002F6808"/>
    <w:rsid w:val="00307FE9"/>
    <w:rsid w:val="00330CEE"/>
    <w:rsid w:val="00333418"/>
    <w:rsid w:val="003374E0"/>
    <w:rsid w:val="0034126A"/>
    <w:rsid w:val="0036051A"/>
    <w:rsid w:val="00364DCB"/>
    <w:rsid w:val="0037368A"/>
    <w:rsid w:val="00387891"/>
    <w:rsid w:val="00392997"/>
    <w:rsid w:val="00393DD5"/>
    <w:rsid w:val="003A1299"/>
    <w:rsid w:val="003A22D8"/>
    <w:rsid w:val="003B0263"/>
    <w:rsid w:val="003C1188"/>
    <w:rsid w:val="003E1027"/>
    <w:rsid w:val="003F0239"/>
    <w:rsid w:val="003F1895"/>
    <w:rsid w:val="004136BC"/>
    <w:rsid w:val="004231B3"/>
    <w:rsid w:val="0043447F"/>
    <w:rsid w:val="00446C1D"/>
    <w:rsid w:val="004510D8"/>
    <w:rsid w:val="00451B98"/>
    <w:rsid w:val="0045430B"/>
    <w:rsid w:val="004547C2"/>
    <w:rsid w:val="00460E3A"/>
    <w:rsid w:val="004618C7"/>
    <w:rsid w:val="00474A22"/>
    <w:rsid w:val="0047746F"/>
    <w:rsid w:val="004928BE"/>
    <w:rsid w:val="00496B26"/>
    <w:rsid w:val="004C76D8"/>
    <w:rsid w:val="004E6D90"/>
    <w:rsid w:val="004E750B"/>
    <w:rsid w:val="004F4B55"/>
    <w:rsid w:val="004F5F2F"/>
    <w:rsid w:val="005055F8"/>
    <w:rsid w:val="00511A72"/>
    <w:rsid w:val="005139FB"/>
    <w:rsid w:val="00517BAF"/>
    <w:rsid w:val="00537391"/>
    <w:rsid w:val="0055334A"/>
    <w:rsid w:val="00554098"/>
    <w:rsid w:val="00570CBB"/>
    <w:rsid w:val="00571C72"/>
    <w:rsid w:val="005802B4"/>
    <w:rsid w:val="00581F56"/>
    <w:rsid w:val="005A371F"/>
    <w:rsid w:val="005A7408"/>
    <w:rsid w:val="005B7909"/>
    <w:rsid w:val="005D27BE"/>
    <w:rsid w:val="005F1249"/>
    <w:rsid w:val="006009B7"/>
    <w:rsid w:val="0060351C"/>
    <w:rsid w:val="006218A1"/>
    <w:rsid w:val="00622FDF"/>
    <w:rsid w:val="00624BFC"/>
    <w:rsid w:val="00626FEC"/>
    <w:rsid w:val="00627FBB"/>
    <w:rsid w:val="0063740C"/>
    <w:rsid w:val="00653D81"/>
    <w:rsid w:val="0067283B"/>
    <w:rsid w:val="00680EDE"/>
    <w:rsid w:val="0068355A"/>
    <w:rsid w:val="00692503"/>
    <w:rsid w:val="006A009A"/>
    <w:rsid w:val="006C09B8"/>
    <w:rsid w:val="006C1430"/>
    <w:rsid w:val="006D7448"/>
    <w:rsid w:val="006F20E8"/>
    <w:rsid w:val="007013F2"/>
    <w:rsid w:val="007102DA"/>
    <w:rsid w:val="00713C1F"/>
    <w:rsid w:val="00715880"/>
    <w:rsid w:val="0071592D"/>
    <w:rsid w:val="007305B5"/>
    <w:rsid w:val="00735B9C"/>
    <w:rsid w:val="00744BCE"/>
    <w:rsid w:val="00746F83"/>
    <w:rsid w:val="00752798"/>
    <w:rsid w:val="00754580"/>
    <w:rsid w:val="00771CCF"/>
    <w:rsid w:val="00774559"/>
    <w:rsid w:val="007A4D41"/>
    <w:rsid w:val="007D44A9"/>
    <w:rsid w:val="007D78BD"/>
    <w:rsid w:val="007E3A60"/>
    <w:rsid w:val="007E4142"/>
    <w:rsid w:val="007F5860"/>
    <w:rsid w:val="007F7EAF"/>
    <w:rsid w:val="0080105A"/>
    <w:rsid w:val="00805AFF"/>
    <w:rsid w:val="00806EB1"/>
    <w:rsid w:val="0081757D"/>
    <w:rsid w:val="00820712"/>
    <w:rsid w:val="00835201"/>
    <w:rsid w:val="00844A30"/>
    <w:rsid w:val="00845C98"/>
    <w:rsid w:val="00845D1C"/>
    <w:rsid w:val="00857C57"/>
    <w:rsid w:val="00863208"/>
    <w:rsid w:val="008652B3"/>
    <w:rsid w:val="00866E95"/>
    <w:rsid w:val="0087025E"/>
    <w:rsid w:val="00877024"/>
    <w:rsid w:val="00897697"/>
    <w:rsid w:val="008A021D"/>
    <w:rsid w:val="008B62FC"/>
    <w:rsid w:val="008B644D"/>
    <w:rsid w:val="008C70DC"/>
    <w:rsid w:val="008F3816"/>
    <w:rsid w:val="00902195"/>
    <w:rsid w:val="00903D5C"/>
    <w:rsid w:val="009146BF"/>
    <w:rsid w:val="009213FB"/>
    <w:rsid w:val="00937D48"/>
    <w:rsid w:val="00941A94"/>
    <w:rsid w:val="00941FD6"/>
    <w:rsid w:val="0094621C"/>
    <w:rsid w:val="0095399D"/>
    <w:rsid w:val="00957197"/>
    <w:rsid w:val="009617DF"/>
    <w:rsid w:val="0096477E"/>
    <w:rsid w:val="00970619"/>
    <w:rsid w:val="00975E53"/>
    <w:rsid w:val="009823AF"/>
    <w:rsid w:val="009863C8"/>
    <w:rsid w:val="00992A70"/>
    <w:rsid w:val="009979B9"/>
    <w:rsid w:val="009A1CAA"/>
    <w:rsid w:val="009A7953"/>
    <w:rsid w:val="009B43D8"/>
    <w:rsid w:val="009B5C13"/>
    <w:rsid w:val="009C2459"/>
    <w:rsid w:val="009C2879"/>
    <w:rsid w:val="009E137B"/>
    <w:rsid w:val="009F5080"/>
    <w:rsid w:val="00A02831"/>
    <w:rsid w:val="00A101E4"/>
    <w:rsid w:val="00A11FAB"/>
    <w:rsid w:val="00A20A2A"/>
    <w:rsid w:val="00A2141E"/>
    <w:rsid w:val="00A25319"/>
    <w:rsid w:val="00A275E8"/>
    <w:rsid w:val="00A3331B"/>
    <w:rsid w:val="00A45BCB"/>
    <w:rsid w:val="00A45CDC"/>
    <w:rsid w:val="00A77E1F"/>
    <w:rsid w:val="00A810D4"/>
    <w:rsid w:val="00A83F19"/>
    <w:rsid w:val="00A94A45"/>
    <w:rsid w:val="00AA765F"/>
    <w:rsid w:val="00AB4253"/>
    <w:rsid w:val="00AD251F"/>
    <w:rsid w:val="00AE0303"/>
    <w:rsid w:val="00AF0B45"/>
    <w:rsid w:val="00B10B64"/>
    <w:rsid w:val="00B1502F"/>
    <w:rsid w:val="00B2117B"/>
    <w:rsid w:val="00B502DE"/>
    <w:rsid w:val="00B955B9"/>
    <w:rsid w:val="00BA0175"/>
    <w:rsid w:val="00BB490E"/>
    <w:rsid w:val="00BC10E3"/>
    <w:rsid w:val="00BC409A"/>
    <w:rsid w:val="00BD08DE"/>
    <w:rsid w:val="00BD414D"/>
    <w:rsid w:val="00BD69D4"/>
    <w:rsid w:val="00BE0C58"/>
    <w:rsid w:val="00C059B1"/>
    <w:rsid w:val="00C06B55"/>
    <w:rsid w:val="00C14E52"/>
    <w:rsid w:val="00C40527"/>
    <w:rsid w:val="00C462F9"/>
    <w:rsid w:val="00C56F44"/>
    <w:rsid w:val="00C61B03"/>
    <w:rsid w:val="00C64CC8"/>
    <w:rsid w:val="00C73758"/>
    <w:rsid w:val="00C77DE9"/>
    <w:rsid w:val="00C96247"/>
    <w:rsid w:val="00CA214B"/>
    <w:rsid w:val="00CC004B"/>
    <w:rsid w:val="00CC21DF"/>
    <w:rsid w:val="00CC292B"/>
    <w:rsid w:val="00CC758F"/>
    <w:rsid w:val="00CD366D"/>
    <w:rsid w:val="00CD3E1B"/>
    <w:rsid w:val="00CD7E8D"/>
    <w:rsid w:val="00CE362C"/>
    <w:rsid w:val="00CE38D0"/>
    <w:rsid w:val="00CF350B"/>
    <w:rsid w:val="00D0138A"/>
    <w:rsid w:val="00D103AD"/>
    <w:rsid w:val="00D12E89"/>
    <w:rsid w:val="00D243E0"/>
    <w:rsid w:val="00D4651F"/>
    <w:rsid w:val="00D505D9"/>
    <w:rsid w:val="00D628C4"/>
    <w:rsid w:val="00D73EA9"/>
    <w:rsid w:val="00D8240D"/>
    <w:rsid w:val="00DA6E9D"/>
    <w:rsid w:val="00DA70DF"/>
    <w:rsid w:val="00DA7B98"/>
    <w:rsid w:val="00DB0A77"/>
    <w:rsid w:val="00DB75B8"/>
    <w:rsid w:val="00DC19D1"/>
    <w:rsid w:val="00DC299D"/>
    <w:rsid w:val="00DD16A2"/>
    <w:rsid w:val="00DD4F2C"/>
    <w:rsid w:val="00E0353D"/>
    <w:rsid w:val="00E21C9F"/>
    <w:rsid w:val="00E24278"/>
    <w:rsid w:val="00E31663"/>
    <w:rsid w:val="00E3761F"/>
    <w:rsid w:val="00E403EB"/>
    <w:rsid w:val="00E51F17"/>
    <w:rsid w:val="00E52693"/>
    <w:rsid w:val="00E541CC"/>
    <w:rsid w:val="00E57CFA"/>
    <w:rsid w:val="00E65F64"/>
    <w:rsid w:val="00E66ED9"/>
    <w:rsid w:val="00E709EB"/>
    <w:rsid w:val="00E943A7"/>
    <w:rsid w:val="00E94B03"/>
    <w:rsid w:val="00E95F2E"/>
    <w:rsid w:val="00EB4D67"/>
    <w:rsid w:val="00EC4282"/>
    <w:rsid w:val="00ED15F3"/>
    <w:rsid w:val="00ED160A"/>
    <w:rsid w:val="00EE5F59"/>
    <w:rsid w:val="00F10C63"/>
    <w:rsid w:val="00F2008E"/>
    <w:rsid w:val="00F407CC"/>
    <w:rsid w:val="00F4778A"/>
    <w:rsid w:val="00F63149"/>
    <w:rsid w:val="00F64A6F"/>
    <w:rsid w:val="00F858C6"/>
    <w:rsid w:val="00F86A5C"/>
    <w:rsid w:val="00F90DEC"/>
    <w:rsid w:val="00F93F0F"/>
    <w:rsid w:val="00F97099"/>
    <w:rsid w:val="00FA338A"/>
    <w:rsid w:val="00FB162F"/>
    <w:rsid w:val="00FB39CD"/>
    <w:rsid w:val="00FE7B38"/>
    <w:rsid w:val="00FF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4F00"/>
  <w15:docId w15:val="{90230CCB-17DB-4F38-96E7-0C725CEC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6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768</Characters>
  <Application>Microsoft Office Word</Application>
  <DocSecurity>0</DocSecurity>
  <Lines>6</Lines>
  <Paragraphs>1</Paragraphs>
  <ScaleCrop>false</ScaleCrop>
  <Company>SPecialiST RePack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</dc:creator>
  <cp:keywords/>
  <dc:description/>
  <cp:lastModifiedBy>a</cp:lastModifiedBy>
  <cp:revision>6</cp:revision>
  <dcterms:created xsi:type="dcterms:W3CDTF">2020-05-14T06:48:00Z</dcterms:created>
  <dcterms:modified xsi:type="dcterms:W3CDTF">2020-05-14T12:41:00Z</dcterms:modified>
</cp:coreProperties>
</file>