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6966C" w14:textId="3686B69B" w:rsidR="00BF2199" w:rsidRDefault="00E15D09">
      <w:r>
        <w:t>12.</w:t>
      </w:r>
      <w:r w:rsidR="00BF2199">
        <w:t>0</w:t>
      </w:r>
      <w:r>
        <w:t>5.</w:t>
      </w:r>
      <w:r w:rsidR="00BF2199">
        <w:t>2020 г.</w:t>
      </w:r>
      <w:r w:rsidR="0034140F">
        <w:t xml:space="preserve"> – сценическая подготовка,  СН3, СН4</w:t>
      </w:r>
    </w:p>
    <w:p w14:paraId="1ED58F9E" w14:textId="77777777" w:rsidR="009D63E8" w:rsidRDefault="0034140F">
      <w:r>
        <w:t xml:space="preserve">Задание: </w:t>
      </w:r>
    </w:p>
    <w:p w14:paraId="23258068" w14:textId="277FF8F2" w:rsidR="0034140F" w:rsidRDefault="00A21E4D" w:rsidP="009D63E8">
      <w:pPr>
        <w:pStyle w:val="a3"/>
        <w:numPr>
          <w:ilvl w:val="0"/>
          <w:numId w:val="1"/>
        </w:numPr>
      </w:pPr>
      <w:r>
        <w:t>З</w:t>
      </w:r>
      <w:r w:rsidR="00536526">
        <w:t>аписать</w:t>
      </w:r>
      <w:r>
        <w:t xml:space="preserve"> аудиозапись</w:t>
      </w:r>
      <w:r w:rsidR="00536526">
        <w:t xml:space="preserve"> текст</w:t>
      </w:r>
      <w:r>
        <w:t>а с</w:t>
      </w:r>
      <w:r w:rsidR="00536526">
        <w:t xml:space="preserve">воей роли </w:t>
      </w:r>
      <w:r w:rsidR="008A3338">
        <w:t xml:space="preserve">в сценарии: «Сказ о Федоте-стрельце, удалом молодце", </w:t>
      </w:r>
      <w:r w:rsidR="00EC5CCD">
        <w:t xml:space="preserve">выслать запись в контакте личным сообщением. </w:t>
      </w:r>
    </w:p>
    <w:p w14:paraId="73E7905D" w14:textId="32A5F2B9" w:rsidR="009D63E8" w:rsidRDefault="00303B7E" w:rsidP="009D63E8">
      <w:pPr>
        <w:pStyle w:val="a3"/>
        <w:numPr>
          <w:ilvl w:val="0"/>
          <w:numId w:val="1"/>
        </w:numPr>
      </w:pPr>
      <w:r>
        <w:t>Пропеть</w:t>
      </w:r>
      <w:r w:rsidR="009D63E8">
        <w:t xml:space="preserve"> партии </w:t>
      </w:r>
      <w:r w:rsidR="00C5622B">
        <w:t xml:space="preserve">всех </w:t>
      </w:r>
      <w:r w:rsidR="009D63E8">
        <w:t>песен</w:t>
      </w:r>
      <w:r w:rsidR="00761A71">
        <w:t xml:space="preserve"> сценария</w:t>
      </w:r>
      <w:r w:rsidR="00C5622B">
        <w:t>,</w:t>
      </w:r>
      <w:r w:rsidR="00761A71">
        <w:t xml:space="preserve"> в</w:t>
      </w:r>
      <w:r w:rsidR="000D1DD3">
        <w:t xml:space="preserve">ыслать их голосовым сообщением в контакте. </w:t>
      </w:r>
    </w:p>
    <w:sectPr w:rsidR="009D6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1206C7"/>
    <w:multiLevelType w:val="hybridMultilevel"/>
    <w:tmpl w:val="43F2086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6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199"/>
    <w:rsid w:val="00055533"/>
    <w:rsid w:val="000D1DD3"/>
    <w:rsid w:val="001E2F78"/>
    <w:rsid w:val="00303B7E"/>
    <w:rsid w:val="0034140F"/>
    <w:rsid w:val="00536526"/>
    <w:rsid w:val="00667DAD"/>
    <w:rsid w:val="00752F92"/>
    <w:rsid w:val="00761A71"/>
    <w:rsid w:val="008A3338"/>
    <w:rsid w:val="009D63E8"/>
    <w:rsid w:val="00A21E4D"/>
    <w:rsid w:val="00B41D5A"/>
    <w:rsid w:val="00BF2199"/>
    <w:rsid w:val="00C5622B"/>
    <w:rsid w:val="00D57491"/>
    <w:rsid w:val="00E15D09"/>
    <w:rsid w:val="00E63287"/>
    <w:rsid w:val="00EC5CCD"/>
    <w:rsid w:val="00FF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1F608D"/>
  <w15:chartTrackingRefBased/>
  <w15:docId w15:val="{93098316-2E50-FF44-9DFC-64A2A0456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63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79120260948</dc:creator>
  <cp:keywords/>
  <dc:description/>
  <cp:lastModifiedBy>79120260948</cp:lastModifiedBy>
  <cp:revision>2</cp:revision>
  <dcterms:created xsi:type="dcterms:W3CDTF">2020-05-11T08:02:00Z</dcterms:created>
  <dcterms:modified xsi:type="dcterms:W3CDTF">2020-05-11T08:02:00Z</dcterms:modified>
</cp:coreProperties>
</file>