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52" w:rsidRPr="00CB6652" w:rsidRDefault="00CB6652" w:rsidP="00CB665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B6652">
        <w:rPr>
          <w:rFonts w:ascii="Times New Roman" w:eastAsia="Times New Roman" w:hAnsi="Times New Roman" w:cs="Times New Roman"/>
          <w:b/>
          <w:lang w:eastAsia="ru-RU"/>
        </w:rPr>
        <w:t>Преподаватель                                       Шабалина Л.Р.</w:t>
      </w:r>
    </w:p>
    <w:p w:rsidR="00CB6652" w:rsidRPr="00CB6652" w:rsidRDefault="00CB6652" w:rsidP="00CB66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CB6652" w:rsidRPr="00CB6652" w:rsidTr="004124D1">
        <w:trPr>
          <w:trHeight w:hRule="exact" w:val="320"/>
        </w:trPr>
        <w:tc>
          <w:tcPr>
            <w:tcW w:w="3572" w:type="dxa"/>
            <w:vAlign w:val="center"/>
          </w:tcPr>
          <w:p w:rsidR="00CB6652" w:rsidRPr="00CB6652" w:rsidRDefault="00CB6652" w:rsidP="00CB6652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CB6652" w:rsidRPr="00CB6652" w:rsidRDefault="00CB6652" w:rsidP="00CB66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CB6652" w:rsidRPr="00CB6652" w:rsidTr="004124D1">
        <w:trPr>
          <w:trHeight w:hRule="exact" w:val="1347"/>
        </w:trPr>
        <w:tc>
          <w:tcPr>
            <w:tcW w:w="3572" w:type="dxa"/>
            <w:vAlign w:val="center"/>
          </w:tcPr>
          <w:p w:rsidR="00CB6652" w:rsidRPr="00CB6652" w:rsidRDefault="00CB6652" w:rsidP="00CB66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B6652" w:rsidRPr="00CB6652" w:rsidTr="004124D1">
        <w:trPr>
          <w:trHeight w:hRule="exact" w:val="369"/>
        </w:trPr>
        <w:tc>
          <w:tcPr>
            <w:tcW w:w="3572" w:type="dxa"/>
            <w:vAlign w:val="center"/>
          </w:tcPr>
          <w:p w:rsidR="00CB6652" w:rsidRPr="00CB6652" w:rsidRDefault="00CB6652" w:rsidP="00CB66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52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11.05. 2020 (ХД3), 16</w:t>
            </w:r>
            <w:r w:rsidRPr="00CB66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 05. 2020 (С3 Д3)</w:t>
            </w: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B6652" w:rsidRPr="00CB6652" w:rsidRDefault="00CB6652" w:rsidP="00CB6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B6652" w:rsidRPr="00CB6652" w:rsidRDefault="00CB6652" w:rsidP="00CB665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   Модуляция в тональность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ступени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 мажора</w:t>
      </w:r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CB6652" w:rsidRPr="00CB6652" w:rsidRDefault="00CB6652" w:rsidP="00CB665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</w:t>
      </w:r>
      <w:proofErr w:type="spellStart"/>
      <w:r w:rsidRPr="00CB6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</w:p>
    <w:p w:rsidR="00CB6652" w:rsidRPr="00CB6652" w:rsidRDefault="00CB6652" w:rsidP="00CB665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над</w:t>
      </w:r>
      <w:r w:rsidRPr="00CB66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Островский А., Соло</w:t>
      </w:r>
      <w:r w:rsidR="00CD256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вьев С., </w:t>
      </w:r>
      <w:proofErr w:type="spellStart"/>
      <w:r w:rsidR="00CD256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Шокин</w:t>
      </w:r>
      <w:proofErr w:type="spellEnd"/>
      <w:r w:rsidR="00CD256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В. М., 2002 № 113, 119, 120</w:t>
      </w:r>
    </w:p>
    <w:p w:rsidR="00CB6652" w:rsidRPr="00CB6652" w:rsidRDefault="00CB6652" w:rsidP="00CB665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над</w:t>
      </w:r>
      <w:r w:rsidRPr="00CB66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CB6652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B66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</w:t>
      </w:r>
      <w:r w:rsidR="00CD256A">
        <w:rPr>
          <w:rFonts w:ascii="Times New Roman" w:eastAsia="Calibri" w:hAnsi="Times New Roman" w:cs="Times New Roman"/>
          <w:sz w:val="24"/>
          <w:szCs w:val="24"/>
          <w:lang w:eastAsia="ru-RU"/>
        </w:rPr>
        <w:t>ио. Выпуск 3. М., 1985 № 130</w:t>
      </w:r>
    </w:p>
    <w:p w:rsidR="00CB6652" w:rsidRDefault="00C93EE0" w:rsidP="00CB665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E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Аудиодиктант</w:t>
      </w:r>
      <w:proofErr w:type="spellEnd"/>
      <w:r w:rsidRPr="00C93E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(аудиофайл открыть по ссылке)</w:t>
      </w:r>
    </w:p>
    <w:p w:rsidR="002A671E" w:rsidRPr="00CB6652" w:rsidRDefault="002A671E" w:rsidP="002A671E">
      <w:pPr>
        <w:shd w:val="clear" w:color="auto" w:fill="FFFFFF"/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A671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https://drive.google.com/open?id=18iSSREOu28MxpvwdreehdiuGc61JNFXz</w:t>
      </w:r>
      <w:bookmarkStart w:id="0" w:name="_GoBack"/>
      <w:bookmarkEnd w:id="0"/>
    </w:p>
    <w:p w:rsidR="00CB6652" w:rsidRDefault="00CB6652" w:rsidP="00CB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93EE0" w:rsidRDefault="00C93EE0" w:rsidP="00C93EE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3E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Внеаудиторная работа студентов, домашнее задание (1 час) </w:t>
      </w:r>
    </w:p>
    <w:p w:rsidR="00C93EE0" w:rsidRDefault="00DE4A72" w:rsidP="00C93EE0">
      <w:pPr>
        <w:pStyle w:val="a3"/>
        <w:numPr>
          <w:ilvl w:val="0"/>
          <w:numId w:val="4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Спеть по голосам, сыграть модуляцию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E4A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</w:t>
      </w:r>
      <w:proofErr w:type="spellEnd"/>
      <w:r w:rsidRPr="00DE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E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moll</w:t>
      </w:r>
      <w:r w:rsidR="00262E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3EE0" w:rsidRPr="00C93EE0" w:rsidRDefault="00DE4A72" w:rsidP="00C93EE0">
      <w:pPr>
        <w:tabs>
          <w:tab w:val="center" w:pos="4677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0" cy="1438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EE0" w:rsidRPr="00C93EE0" w:rsidRDefault="00C93EE0" w:rsidP="00C93EE0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C93EE0" w:rsidRPr="00DE4A72" w:rsidRDefault="00C93EE0" w:rsidP="00C93EE0">
      <w:pPr>
        <w:pStyle w:val="a3"/>
        <w:numPr>
          <w:ilvl w:val="0"/>
          <w:numId w:val="4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C93EE0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Построить, спеть модуляции: </w:t>
      </w:r>
    </w:p>
    <w:p w:rsidR="00DE4A72" w:rsidRDefault="00DE4A72" w:rsidP="00DE4A7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A-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– h-moll, F-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– g-moll</w:t>
      </w:r>
    </w:p>
    <w:p w:rsidR="00DE4A72" w:rsidRDefault="00DE4A72" w:rsidP="00DE4A72">
      <w:pPr>
        <w:pStyle w:val="a3"/>
        <w:numPr>
          <w:ilvl w:val="0"/>
          <w:numId w:val="4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Четырехголосный диктант – модуляция (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аудиофайл открыть по ссылке).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</w:p>
    <w:p w:rsidR="0067264C" w:rsidRPr="00DE4A72" w:rsidRDefault="0067264C" w:rsidP="0067264C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67264C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https://drive.google.com/open?id=1S389rInN2bgVOlAUqviK9Vp7TyfO31wv</w:t>
      </w:r>
    </w:p>
    <w:p w:rsidR="00CB6652" w:rsidRPr="00DE4A72" w:rsidRDefault="00CB6652" w:rsidP="00CB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B6652" w:rsidRPr="00CB6652" w:rsidRDefault="00CB6652" w:rsidP="00CB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66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CB6652" w:rsidRPr="00CB6652" w:rsidRDefault="00CB6652" w:rsidP="00CB665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6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 </w:t>
      </w:r>
      <w:r w:rsidRPr="00CB66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Островский А., Соловьев С., </w:t>
      </w:r>
      <w:proofErr w:type="spellStart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Шокин</w:t>
      </w:r>
      <w:proofErr w:type="spellEnd"/>
      <w:r w:rsidRPr="00CB66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В. М., 2002</w:t>
      </w:r>
    </w:p>
    <w:p w:rsidR="00CB6652" w:rsidRPr="00CB6652" w:rsidRDefault="00CB6652" w:rsidP="00CB6652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CB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B6652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Pr="00CB66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</w:t>
      </w:r>
    </w:p>
    <w:p w:rsidR="00CB6652" w:rsidRPr="00CB6652" w:rsidRDefault="00CB6652" w:rsidP="00CB6652">
      <w:pPr>
        <w:tabs>
          <w:tab w:val="center" w:pos="4677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B6652" w:rsidRPr="00CB6652" w:rsidRDefault="00CB6652" w:rsidP="00CB665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CB6652" w:rsidRPr="00CB6652" w:rsidRDefault="00CB6652" w:rsidP="00CB665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CB6652" w:rsidRPr="00CB6652" w:rsidRDefault="00CD256A" w:rsidP="00CB665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18</w:t>
      </w:r>
      <w:r w:rsidR="00CB6652" w:rsidRPr="00CB6652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23</w:t>
      </w:r>
      <w:r w:rsidR="00CB6652" w:rsidRPr="00CB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 2020 (С3 Д3) </w:t>
      </w:r>
    </w:p>
    <w:p w:rsidR="00CB6652" w:rsidRPr="00CB6652" w:rsidRDefault="00CB6652" w:rsidP="00CB665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B665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 w:rsidRPr="00CB6652"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B6652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74F91" w:rsidRDefault="00E74F91"/>
    <w:sectPr w:rsidR="00E74F91" w:rsidSect="00CB665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1A6A"/>
    <w:multiLevelType w:val="hybridMultilevel"/>
    <w:tmpl w:val="B3C8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E1462"/>
    <w:multiLevelType w:val="hybridMultilevel"/>
    <w:tmpl w:val="52BA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955"/>
    <w:multiLevelType w:val="hybridMultilevel"/>
    <w:tmpl w:val="BAE2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D4F5A"/>
    <w:multiLevelType w:val="hybridMultilevel"/>
    <w:tmpl w:val="A7F4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52"/>
    <w:rsid w:val="00262EE8"/>
    <w:rsid w:val="002A671E"/>
    <w:rsid w:val="0067264C"/>
    <w:rsid w:val="00990A06"/>
    <w:rsid w:val="00C93EE0"/>
    <w:rsid w:val="00CB6652"/>
    <w:rsid w:val="00CD256A"/>
    <w:rsid w:val="00DE4A72"/>
    <w:rsid w:val="00E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2020-05-09T19:12:00Z</dcterms:created>
  <dcterms:modified xsi:type="dcterms:W3CDTF">2020-05-10T23:31:00Z</dcterms:modified>
</cp:coreProperties>
</file>