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5E" w:rsidRPr="00853A8F" w:rsidRDefault="0067605E" w:rsidP="0067605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53A8F">
        <w:rPr>
          <w:rFonts w:ascii="Times New Roman" w:eastAsia="Times New Roman" w:hAnsi="Times New Roman" w:cs="Times New Roman"/>
          <w:b/>
          <w:lang w:eastAsia="ru-RU"/>
        </w:rPr>
        <w:t xml:space="preserve">Преподаватель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>Шабалина Л.Р.</w:t>
      </w:r>
    </w:p>
    <w:p w:rsidR="0067605E" w:rsidRPr="00853A8F" w:rsidRDefault="0067605E" w:rsidP="0067605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7605E" w:rsidRPr="00853A8F" w:rsidTr="00EF3B65">
        <w:trPr>
          <w:trHeight w:hRule="exact" w:val="320"/>
        </w:trPr>
        <w:tc>
          <w:tcPr>
            <w:tcW w:w="3572" w:type="dxa"/>
            <w:vAlign w:val="center"/>
          </w:tcPr>
          <w:p w:rsidR="0067605E" w:rsidRPr="00853A8F" w:rsidRDefault="0067605E" w:rsidP="00EF3B65">
            <w:pPr>
              <w:spacing w:after="0" w:line="360" w:lineRule="auto"/>
              <w:ind w:hanging="2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67605E" w:rsidRPr="00853A8F" w:rsidRDefault="0067605E" w:rsidP="00EF3B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Сольфеджио</w:t>
            </w:r>
          </w:p>
        </w:tc>
      </w:tr>
      <w:tr w:rsidR="0067605E" w:rsidRPr="00853A8F" w:rsidTr="00EF3B65">
        <w:trPr>
          <w:trHeight w:hRule="exact" w:val="1347"/>
        </w:trPr>
        <w:tc>
          <w:tcPr>
            <w:tcW w:w="3572" w:type="dxa"/>
            <w:vAlign w:val="center"/>
          </w:tcPr>
          <w:p w:rsidR="0067605E" w:rsidRPr="00853A8F" w:rsidRDefault="0067605E" w:rsidP="00EF3B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67605E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53.02.03  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Инструментальное исполнительство </w:t>
            </w:r>
          </w:p>
          <w:p w:rsidR="0067605E" w:rsidRPr="00853A8F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Фортепиано</w:t>
            </w: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67605E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струнные инструменты</w:t>
            </w:r>
          </w:p>
          <w:p w:rsidR="0067605E" w:rsidRPr="00853A8F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             Оркестровые духовые и ударные инструменты</w:t>
            </w:r>
          </w:p>
          <w:p w:rsidR="0067605E" w:rsidRPr="00853A8F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 </w:t>
            </w:r>
          </w:p>
          <w:p w:rsidR="0067605E" w:rsidRPr="00853A8F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</w:p>
        </w:tc>
      </w:tr>
      <w:tr w:rsidR="0067605E" w:rsidRPr="00853A8F" w:rsidTr="00EF3B65">
        <w:trPr>
          <w:trHeight w:hRule="exact" w:val="369"/>
        </w:trPr>
        <w:tc>
          <w:tcPr>
            <w:tcW w:w="3572" w:type="dxa"/>
            <w:vAlign w:val="center"/>
          </w:tcPr>
          <w:p w:rsidR="0067605E" w:rsidRPr="00853A8F" w:rsidRDefault="0067605E" w:rsidP="00EF3B6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53A8F">
              <w:rPr>
                <w:rFonts w:ascii="Times New Roman" w:eastAsia="Times New Roman" w:hAnsi="Times New Roman" w:cs="Times New Roman"/>
                <w:b/>
                <w:lang w:eastAsia="ru-RU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7605E" w:rsidRDefault="00306A86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  <w:r w:rsidR="0067605E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 2020 (Ф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), 13.05</w:t>
            </w:r>
            <w:r w:rsidR="0067605E">
              <w:rPr>
                <w:rFonts w:ascii="Times New Roman" w:eastAsia="Times New Roman" w:hAnsi="Times New Roman" w:cs="Times New Roman"/>
                <w:b/>
                <w:lang w:eastAsia="ru-RU"/>
              </w:rPr>
              <w:t>. 2020 (С2 Д2)</w:t>
            </w:r>
          </w:p>
          <w:p w:rsidR="0067605E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7605E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7605E" w:rsidRPr="00853A8F" w:rsidRDefault="0067605E" w:rsidP="00EF3B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67605E" w:rsidRDefault="0067605E" w:rsidP="0067605E"/>
    <w:p w:rsidR="0067605E" w:rsidRPr="00306A86" w:rsidRDefault="0067605E" w:rsidP="0067605E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53A8F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306A8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Сложные виды синкоп. Гармонические обороты с </w:t>
      </w:r>
      <w:r w:rsidR="00306A8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val="en-US" w:eastAsia="ru-RU"/>
        </w:rPr>
        <w:t>II</w:t>
      </w:r>
      <w:r w:rsidR="00306A86" w:rsidRPr="00306A8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vertAlign w:val="subscript"/>
          <w:lang w:eastAsia="ru-RU"/>
        </w:rPr>
        <w:t xml:space="preserve">7 </w:t>
      </w:r>
      <w:r w:rsidR="00306A8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его обращениями</w:t>
      </w:r>
    </w:p>
    <w:p w:rsidR="00894031" w:rsidRDefault="0067605E" w:rsidP="00894031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2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306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.Работа над </w:t>
      </w:r>
      <w:proofErr w:type="spellStart"/>
      <w:r w:rsidR="00306A8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одноголосием</w:t>
      </w:r>
      <w:proofErr w:type="spellEnd"/>
      <w:r w:rsidR="008940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Рубец А. Одного</w:t>
      </w:r>
      <w:r w:rsidR="00894031">
        <w:rPr>
          <w:rFonts w:ascii="Times New Roman" w:eastAsia="Calibri" w:hAnsi="Times New Roman" w:cs="Times New Roman"/>
          <w:sz w:val="24"/>
          <w:szCs w:val="24"/>
          <w:lang w:eastAsia="ru-RU"/>
        </w:rPr>
        <w:t>лосное сольфеджио М., 1993 № 144</w:t>
      </w:r>
    </w:p>
    <w:p w:rsidR="00894031" w:rsidRDefault="00894031" w:rsidP="00894031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Ладухин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Одноголосное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сольфеджио М., 1997 № 123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894031" w:rsidRDefault="00894031" w:rsidP="00894031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605E" w:rsidRDefault="0067605E" w:rsidP="006760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6A86" w:rsidRDefault="00306A86" w:rsidP="006760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 Одноголосный диктант (аудиофайл открыть по ссылке)</w:t>
      </w:r>
    </w:p>
    <w:p w:rsidR="00894031" w:rsidRPr="00BB5779" w:rsidRDefault="00894031" w:rsidP="006760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94031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https://drive.google.com/open?id=1fj2GGc_Ukz_2NYiAoD_5cqDeAx7mjORv</w:t>
      </w:r>
    </w:p>
    <w:p w:rsidR="0067605E" w:rsidRDefault="0067605E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605E" w:rsidRPr="00894031" w:rsidRDefault="0067605E" w:rsidP="00306A86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 w:rsidR="00306A86">
        <w:rPr>
          <w:rFonts w:ascii="Times New Roman" w:eastAsia="Calibri" w:hAnsi="Times New Roman" w:cs="Times New Roman"/>
          <w:sz w:val="24"/>
          <w:szCs w:val="24"/>
          <w:lang w:eastAsia="ru-RU"/>
        </w:rPr>
        <w:t>Спеть по голосам, сыграть</w:t>
      </w:r>
      <w:r w:rsidR="00214007">
        <w:rPr>
          <w:rFonts w:ascii="Times New Roman" w:eastAsia="Calibri" w:hAnsi="Times New Roman" w:cs="Times New Roman"/>
          <w:sz w:val="24"/>
          <w:szCs w:val="24"/>
          <w:lang w:eastAsia="ru-RU"/>
        </w:rPr>
        <w:t>, определить аккорды</w:t>
      </w:r>
      <w:r w:rsidR="00306A8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214007" w:rsidRPr="00214007" w:rsidRDefault="00214007" w:rsidP="00306A86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96075" cy="1238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05E" w:rsidRDefault="0067605E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605E" w:rsidRDefault="0067605E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605E" w:rsidRDefault="0067605E" w:rsidP="0067605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Учебные материалы: </w:t>
      </w:r>
    </w:p>
    <w:p w:rsidR="0067605E" w:rsidRDefault="0067605E" w:rsidP="0067605E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>Абызова</w:t>
      </w:r>
      <w:proofErr w:type="spellEnd"/>
      <w:r w:rsidRPr="00B84042"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Е.Н. Гармония: Учебник.- М.: Музыка, 1996</w:t>
      </w:r>
      <w:r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894031" w:rsidRPr="00894031" w:rsidRDefault="00894031" w:rsidP="0067605E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Рубец А. Одного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лосное сольфеджио М., 1993 </w:t>
      </w:r>
    </w:p>
    <w:p w:rsidR="00894031" w:rsidRDefault="00894031" w:rsidP="0067605E">
      <w:pPr>
        <w:widowControl w:val="0"/>
        <w:numPr>
          <w:ilvl w:val="0"/>
          <w:numId w:val="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snapToGrid w:val="0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Ладухин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М. Одноголосное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сольфеджио М., 1997 </w:t>
      </w:r>
    </w:p>
    <w:p w:rsidR="0067605E" w:rsidRDefault="0067605E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67605E" w:rsidRPr="00C62246" w:rsidRDefault="0067605E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Внеаудиторная работ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 студентов, домашнее задание (1 час</w:t>
      </w:r>
      <w:r w:rsidRPr="00C6224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) </w:t>
      </w:r>
    </w:p>
    <w:p w:rsidR="0067605E" w:rsidRDefault="0067605E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</w:p>
    <w:p w:rsidR="0067605E" w:rsidRDefault="0067605E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>1.</w:t>
      </w:r>
      <w:r w:rsidRPr="00BB5779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Записать </w:t>
      </w:r>
      <w:r w:rsidR="002D445F"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четыре</w:t>
      </w: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хголосный диктант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(аудиофайл открыть по ссылке) </w:t>
      </w:r>
    </w:p>
    <w:p w:rsidR="002F5B7C" w:rsidRDefault="002F5B7C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7" w:history="1">
        <w:r w:rsidRPr="00D070CA">
          <w:rPr>
            <w:rStyle w:val="a6"/>
            <w:rFonts w:ascii="Times New Roman" w:eastAsia="Calibri" w:hAnsi="Times New Roman" w:cs="Times New Roman"/>
            <w:sz w:val="24"/>
            <w:szCs w:val="24"/>
            <w:lang w:eastAsia="ru-RU"/>
          </w:rPr>
          <w:t>https://drive.google.com/open?id=1jrqHl2i5643LmgyZqSyKcwlwarV2gcsq</w:t>
        </w:r>
      </w:hyperlink>
    </w:p>
    <w:p w:rsidR="002F5B7C" w:rsidRDefault="002F5B7C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605E" w:rsidRDefault="0067605E" w:rsidP="0067605E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D445F" w:rsidRDefault="002D445F" w:rsidP="002D445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2.В тональности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dur</w:t>
      </w:r>
      <w:proofErr w:type="spellEnd"/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построить в четырехголосной фактуре (как задачу), спеть по голосам, сыграть: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(в мелодическом положении </w:t>
      </w:r>
      <w:proofErr w:type="gramStart"/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терции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2D445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4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3 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6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7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</w:t>
      </w:r>
      <w:r w:rsidRPr="002D445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Pr="002D445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5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</w:t>
      </w:r>
      <w:r w:rsidRPr="002D445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7</w:t>
      </w:r>
      <w:r w:rsidRPr="002D445F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6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Pr="002D445F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Pr="002D445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4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3</w:t>
      </w:r>
      <w:r w:rsid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г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>5</w:t>
      </w:r>
      <w:r w:rsid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 xml:space="preserve">г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K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4 </w:t>
      </w:r>
      <w:r w:rsidR="0097156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97156E" w:rsidRPr="0097156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97156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  <w:r w:rsidR="0097156E"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97156E" w:rsidRPr="00741FFE" w:rsidRDefault="0097156E" w:rsidP="002D445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56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петь секвенцию (перемещать </w:t>
      </w:r>
      <w:r w:rsidR="00741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вверх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родственным тональностям </w:t>
      </w:r>
      <w:r w:rsidR="00741FF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="00741FFE" w:rsidRPr="00741FFE">
        <w:rPr>
          <w:rFonts w:ascii="Times New Roman" w:eastAsia="Calibri" w:hAnsi="Times New Roman" w:cs="Times New Roman"/>
          <w:sz w:val="24"/>
          <w:szCs w:val="24"/>
          <w:lang w:eastAsia="ru-RU"/>
        </w:rPr>
        <w:t>-</w:t>
      </w:r>
      <w:proofErr w:type="spellStart"/>
      <w:r w:rsidR="00741FF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dur</w:t>
      </w:r>
      <w:proofErr w:type="spellEnd"/>
      <w:r w:rsidR="00741FFE" w:rsidRPr="00741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): </w:t>
      </w:r>
      <w:r w:rsidR="00741FF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II</w:t>
      </w:r>
      <w:r w:rsidR="00741FFE" w:rsidRPr="00741FF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2 </w:t>
      </w:r>
      <w:r w:rsidR="00741FF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41FFE" w:rsidRPr="00741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41FF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VII</w:t>
      </w:r>
      <w:r w:rsidR="00741FFE" w:rsidRPr="00741FF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7 </w:t>
      </w:r>
      <w:r w:rsidR="00741FFE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741FFE" w:rsidRPr="00741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741FF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D</w:t>
      </w:r>
      <w:r w:rsidR="00741FFE" w:rsidRPr="00741FFE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6</w:t>
      </w:r>
      <w:r w:rsidR="00741FFE" w:rsidRPr="00741FFE">
        <w:rPr>
          <w:rFonts w:ascii="Times New Roman" w:eastAsia="Calibri" w:hAnsi="Times New Roman" w:cs="Times New Roman"/>
          <w:sz w:val="24"/>
          <w:szCs w:val="24"/>
          <w:vertAlign w:val="subscript"/>
          <w:lang w:eastAsia="ru-RU"/>
        </w:rPr>
        <w:t xml:space="preserve">5 </w:t>
      </w:r>
      <w:r w:rsidR="00741FFE" w:rsidRPr="00741FF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="00741FFE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</w:t>
      </w:r>
    </w:p>
    <w:p w:rsidR="002D445F" w:rsidRPr="002D445F" w:rsidRDefault="002D445F" w:rsidP="002D445F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605E" w:rsidRPr="00BB5779" w:rsidRDefault="0067605E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</w:pPr>
      <w:r>
        <w:rPr>
          <w:rFonts w:ascii="Times New Roman" w:eastAsia="Times New Roman" w:hAnsi="Times New Roman" w:cs="Times New Roman"/>
          <w:color w:val="030303"/>
          <w:sz w:val="24"/>
          <w:szCs w:val="24"/>
          <w:shd w:val="clear" w:color="auto" w:fill="F9F9F9"/>
          <w:lang w:eastAsia="ru-RU"/>
        </w:rPr>
        <w:t xml:space="preserve"> </w:t>
      </w:r>
    </w:p>
    <w:p w:rsidR="0067605E" w:rsidRPr="00913419" w:rsidRDefault="002F5B7C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 до 16.00  18</w:t>
      </w:r>
      <w:r w:rsidR="0067605E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 w:rsidR="0067605E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(Ф2),   20</w:t>
      </w:r>
      <w:bookmarkStart w:id="0" w:name="_GoBack"/>
      <w:bookmarkEnd w:id="0"/>
      <w:r w:rsidR="0067605E">
        <w:rPr>
          <w:rFonts w:ascii="Times New Roman" w:eastAsia="Times New Roman" w:hAnsi="Times New Roman" w:cs="Times New Roman"/>
          <w:sz w:val="24"/>
          <w:szCs w:val="24"/>
          <w:lang w:eastAsia="ru-RU"/>
        </w:rPr>
        <w:t>.05 2020 (С2 Д2)</w:t>
      </w:r>
      <w:r w:rsidR="0067605E"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605E" w:rsidRPr="00913419" w:rsidRDefault="0067605E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67605E" w:rsidRDefault="0067605E" w:rsidP="0067605E">
      <w:pPr>
        <w:tabs>
          <w:tab w:val="center" w:pos="4677"/>
        </w:tabs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передачи: дистанционно, через социальную сеть «В контакте» или старосту группы на электронную почту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shabalina</w:t>
      </w:r>
      <w:proofErr w:type="spellEnd"/>
      <w:r w:rsidRPr="00E72ECF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ludmila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gmail</w:t>
      </w:r>
      <w:proofErr w:type="spellEnd"/>
      <w:r w:rsidRPr="00986321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lang w:val="en-US" w:eastAsia="ru-RU"/>
        </w:rPr>
        <w:t>com</w:t>
      </w:r>
      <w:r w:rsidRPr="00C62246">
        <w:rPr>
          <w:rFonts w:ascii="Times New Roman" w:eastAsia="Times New Roman" w:hAnsi="Times New Roman" w:cs="Times New Roman"/>
          <w:sz w:val="28"/>
          <w:lang w:eastAsia="ru-RU"/>
        </w:rPr>
        <w:t xml:space="preserve">. </w:t>
      </w:r>
    </w:p>
    <w:p w:rsidR="003A0F8D" w:rsidRDefault="003A0F8D"/>
    <w:sectPr w:rsidR="003A0F8D" w:rsidSect="0067605E">
      <w:pgSz w:w="11906" w:h="16838"/>
      <w:pgMar w:top="737" w:right="680" w:bottom="73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74860"/>
    <w:multiLevelType w:val="hybridMultilevel"/>
    <w:tmpl w:val="95BE4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5E"/>
    <w:rsid w:val="00214007"/>
    <w:rsid w:val="002D445F"/>
    <w:rsid w:val="002F5B7C"/>
    <w:rsid w:val="00306A86"/>
    <w:rsid w:val="003A0F8D"/>
    <w:rsid w:val="0067605E"/>
    <w:rsid w:val="00741FFE"/>
    <w:rsid w:val="00894031"/>
    <w:rsid w:val="0097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0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5B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4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400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F5B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open?id=1jrqHl2i5643LmgyZqSyKcwlwarV2gc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2020-05-10T11:33:00Z</dcterms:created>
  <dcterms:modified xsi:type="dcterms:W3CDTF">2020-05-10T15:38:00Z</dcterms:modified>
</cp:coreProperties>
</file>