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AF" w:rsidRDefault="006E06AF" w:rsidP="006E06AF">
      <w:pPr>
        <w:jc w:val="center"/>
        <w:rPr>
          <w:sz w:val="32"/>
          <w:szCs w:val="32"/>
        </w:rPr>
      </w:pPr>
      <w:r w:rsidRPr="009968DF">
        <w:rPr>
          <w:sz w:val="32"/>
          <w:szCs w:val="32"/>
        </w:rPr>
        <w:t>Скворцова</w:t>
      </w:r>
      <w:r>
        <w:rPr>
          <w:sz w:val="32"/>
          <w:szCs w:val="32"/>
        </w:rPr>
        <w:t xml:space="preserve"> Л.В.</w:t>
      </w:r>
    </w:p>
    <w:p w:rsidR="006E06AF" w:rsidRDefault="006E06AF" w:rsidP="006E06A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Музыкальная литература (зарубежная) </w:t>
      </w:r>
    </w:p>
    <w:p w:rsidR="006E06AF" w:rsidRDefault="006E06AF" w:rsidP="006E06A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2 курса: Н+В, ХД+М, </w:t>
      </w:r>
      <w:proofErr w:type="gramStart"/>
      <w:r>
        <w:rPr>
          <w:sz w:val="32"/>
          <w:szCs w:val="32"/>
        </w:rPr>
        <w:t>Ф+СНП</w:t>
      </w:r>
      <w:proofErr w:type="gramEnd"/>
      <w:r>
        <w:rPr>
          <w:sz w:val="32"/>
          <w:szCs w:val="32"/>
        </w:rPr>
        <w:t>+ХНП, С+Д</w:t>
      </w:r>
    </w:p>
    <w:p w:rsidR="006E06AF" w:rsidRDefault="006E06AF" w:rsidP="006E06A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12.05 2020г. </w:t>
      </w:r>
      <w:r w:rsidR="009968DF">
        <w:rPr>
          <w:sz w:val="32"/>
          <w:szCs w:val="32"/>
        </w:rPr>
        <w:t>– 1час</w:t>
      </w:r>
    </w:p>
    <w:p w:rsidR="009968DF" w:rsidRDefault="009968DF" w:rsidP="006E06AF">
      <w:pPr>
        <w:jc w:val="center"/>
        <w:rPr>
          <w:b/>
          <w:sz w:val="32"/>
          <w:szCs w:val="32"/>
        </w:rPr>
      </w:pPr>
      <w:r w:rsidRPr="009968DF">
        <w:rPr>
          <w:b/>
          <w:sz w:val="32"/>
          <w:szCs w:val="32"/>
        </w:rPr>
        <w:t>Контрольная работа (тест) по теме «Д.</w:t>
      </w:r>
      <w:r w:rsidR="005F4DB5">
        <w:rPr>
          <w:b/>
          <w:sz w:val="32"/>
          <w:szCs w:val="32"/>
        </w:rPr>
        <w:t xml:space="preserve"> </w:t>
      </w:r>
      <w:r w:rsidRPr="009968DF">
        <w:rPr>
          <w:b/>
          <w:sz w:val="32"/>
          <w:szCs w:val="32"/>
        </w:rPr>
        <w:t>Верди».</w:t>
      </w:r>
    </w:p>
    <w:p w:rsidR="00E473AC" w:rsidRDefault="00E473AC" w:rsidP="00E47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Годы жизни Верди: </w:t>
      </w:r>
    </w:p>
    <w:p w:rsidR="00E473AC" w:rsidRDefault="009E7776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77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776">
        <w:rPr>
          <w:rFonts w:ascii="Times New Roman" w:eastAsia="Times New Roman" w:hAnsi="Times New Roman" w:cs="Times New Roman"/>
          <w:sz w:val="28"/>
          <w:szCs w:val="28"/>
          <w:lang w:eastAsia="ru-RU"/>
        </w:rPr>
        <w:t>1811 – 1886 гг.   б) 1813 – 1901 гг.   в) 1813 – 1883 гг.</w:t>
      </w:r>
    </w:p>
    <w:p w:rsidR="009E7776" w:rsidRDefault="009E7776" w:rsidP="009E7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776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Где родился Верди</w:t>
      </w:r>
      <w:r w:rsid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046B2" w:rsidRPr="009E7776" w:rsidRDefault="00F046B2" w:rsidP="009E7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776" w:rsidRPr="009E7776" w:rsidRDefault="009E7776" w:rsidP="009E7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Милан      б) </w:t>
      </w:r>
      <w:proofErr w:type="spellStart"/>
      <w:r w:rsidRPr="009E777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Бусетто</w:t>
      </w:r>
      <w:proofErr w:type="spellEnd"/>
      <w:r w:rsidRPr="009E7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в) </w:t>
      </w:r>
      <w:proofErr w:type="spellStart"/>
      <w:r w:rsidRPr="009E7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</w:t>
      </w:r>
      <w:proofErr w:type="spellEnd"/>
      <w:r w:rsidRPr="009E7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-Агата     г) </w:t>
      </w:r>
      <w:proofErr w:type="spellStart"/>
      <w:r w:rsidRPr="009E77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Ле-Ронколе</w:t>
      </w:r>
      <w:proofErr w:type="spellEnd"/>
    </w:p>
    <w:p w:rsidR="009E7776" w:rsidRDefault="009E7776" w:rsidP="009E7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7776" w:rsidRDefault="009E7776" w:rsidP="009E7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E777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каком инструменте Верди начал свои музыкальные занятия</w:t>
      </w:r>
      <w:r w:rsid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046B2" w:rsidRPr="009E7776" w:rsidRDefault="00F046B2" w:rsidP="009E7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776" w:rsidRDefault="009E7776" w:rsidP="009E7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77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скрипка     б) спинет     в) орган     г) фортепиано</w:t>
      </w:r>
    </w:p>
    <w:p w:rsidR="00E473AC" w:rsidRDefault="00E473AC" w:rsidP="009E7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6B2" w:rsidRPr="00F046B2" w:rsidRDefault="00E473AC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046B2"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и покровитель Верди, в доме которого он жил</w:t>
      </w:r>
      <w:r w:rsidR="00FC4DC7" w:rsidRP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DC7"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юности</w:t>
      </w:r>
      <w:r w:rsidR="00F046B2"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Провези     б) </w:t>
      </w:r>
      <w:proofErr w:type="spellStart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Байстрокки</w:t>
      </w:r>
      <w:proofErr w:type="spellEnd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в) </w:t>
      </w:r>
      <w:proofErr w:type="spellStart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Барецци</w:t>
      </w:r>
      <w:proofErr w:type="spellEnd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г) </w:t>
      </w:r>
      <w:proofErr w:type="spellStart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Лавинья</w:t>
      </w:r>
      <w:proofErr w:type="spellEnd"/>
    </w:p>
    <w:p w:rsid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6B2" w:rsidRP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Первая опера Верди: </w:t>
      </w:r>
    </w:p>
    <w:p w:rsidR="00F046B2" w:rsidRP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«Ломбардцы»     б) «</w:t>
      </w:r>
      <w:proofErr w:type="spellStart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Эрнани</w:t>
      </w:r>
      <w:proofErr w:type="spellEnd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»     в) «</w:t>
      </w:r>
      <w:proofErr w:type="spellStart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Оберто</w:t>
      </w:r>
      <w:proofErr w:type="spellEnd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«Сицилийская вечерня»     д) «</w:t>
      </w:r>
      <w:r w:rsid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Симон </w:t>
      </w:r>
      <w:proofErr w:type="spellStart"/>
      <w:r w:rsid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Бокканегра</w:t>
      </w:r>
      <w:proofErr w:type="spellEnd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6B2" w:rsidRP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называется вилла Верди, где сейчас находится его музей</w:t>
      </w:r>
      <w:r w:rsid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</w:t>
      </w:r>
      <w:proofErr w:type="spellStart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</w:t>
      </w:r>
      <w:proofErr w:type="spellEnd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-Андре»     б) «Санта-</w:t>
      </w:r>
      <w:proofErr w:type="spellStart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Чечилия</w:t>
      </w:r>
      <w:proofErr w:type="spellEnd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»     в) «</w:t>
      </w:r>
      <w:proofErr w:type="spellStart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</w:t>
      </w:r>
      <w:proofErr w:type="spellEnd"/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-Агата»</w:t>
      </w:r>
    </w:p>
    <w:p w:rsid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6B2" w:rsidRP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какие годы 19 века Верди был избран членом </w:t>
      </w:r>
      <w:r w:rsid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парламента</w:t>
      </w:r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Италии</w:t>
      </w:r>
      <w:r w:rsid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50 по 60 гг.     б) с 60 по 70 гг.     в) с 70 по 80 гг.</w:t>
      </w:r>
    </w:p>
    <w:p w:rsid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6B2" w:rsidRPr="005F4DB5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Опера, написанная Верди для России:</w:t>
      </w:r>
    </w:p>
    <w:p w:rsidR="00F046B2" w:rsidRP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«Бал – маскарад»     б) «Сицилийская вечерня»</w:t>
      </w:r>
    </w:p>
    <w:p w:rsid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 «Сила судьбы»     г) «Дон Карлос»</w:t>
      </w:r>
    </w:p>
    <w:p w:rsidR="005F4DB5" w:rsidRDefault="005F4DB5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B5" w:rsidRPr="005F4DB5" w:rsidRDefault="005F4DB5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 Верди посвятил свой «Реквием»</w:t>
      </w:r>
      <w:r w:rsid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F4DB5" w:rsidRDefault="005F4DB5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А. </w:t>
      </w:r>
      <w:proofErr w:type="spellStart"/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Мандзони</w:t>
      </w:r>
      <w:proofErr w:type="spellEnd"/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</w:t>
      </w:r>
      <w:proofErr w:type="spellStart"/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Start"/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оссини</w:t>
      </w:r>
      <w:proofErr w:type="spellEnd"/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в) </w:t>
      </w:r>
      <w:proofErr w:type="spellStart"/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>Ф.Пиаве</w:t>
      </w:r>
      <w:proofErr w:type="spellEnd"/>
    </w:p>
    <w:p w:rsidR="005F4DB5" w:rsidRPr="005F4DB5" w:rsidRDefault="005F4DB5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</w:t>
      </w:r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из этих опер была написана по заказу правительства  Египта</w:t>
      </w:r>
      <w:r w:rsid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F4DB5" w:rsidRDefault="005F4DB5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«Симон </w:t>
      </w:r>
      <w:proofErr w:type="spellStart"/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Бокканегра</w:t>
      </w:r>
      <w:proofErr w:type="spellEnd"/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б) «Навуходоносор»    в) «Аида»  </w:t>
      </w:r>
    </w:p>
    <w:p w:rsidR="005F4DB5" w:rsidRDefault="005F4DB5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B5" w:rsidRPr="005F4DB5" w:rsidRDefault="005F4DB5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 либреттист и друг Верди:</w:t>
      </w:r>
    </w:p>
    <w:p w:rsidR="005F4DB5" w:rsidRDefault="005F4DB5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Солера     б) </w:t>
      </w:r>
      <w:proofErr w:type="spellStart"/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Каммарано</w:t>
      </w:r>
      <w:proofErr w:type="spellEnd"/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в) </w:t>
      </w:r>
      <w:proofErr w:type="spellStart"/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Гисланцони</w:t>
      </w:r>
      <w:proofErr w:type="spellEnd"/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г) </w:t>
      </w:r>
      <w:proofErr w:type="spellStart"/>
      <w:r w:rsidRPr="005F4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Пиаве</w:t>
      </w:r>
      <w:proofErr w:type="spellEnd"/>
    </w:p>
    <w:p w:rsidR="005F4DB5" w:rsidRDefault="005F4DB5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2C8" w:rsidRDefault="005F4DB5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33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332C8" w:rsidRPr="00A332C8">
        <w:rPr>
          <w:sz w:val="28"/>
          <w:szCs w:val="28"/>
        </w:rPr>
        <w:t>Оперы Верди, подвергшиеся резкой критике со стороны цензуры:</w:t>
      </w:r>
    </w:p>
    <w:p w:rsidR="00A332C8" w:rsidRDefault="00A332C8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:rsidR="005F4DB5" w:rsidRDefault="00A332C8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A332C8">
        <w:rPr>
          <w:sz w:val="28"/>
          <w:szCs w:val="28"/>
        </w:rPr>
        <w:t xml:space="preserve"> а) «</w:t>
      </w:r>
      <w:proofErr w:type="spellStart"/>
      <w:r w:rsidRPr="00A332C8">
        <w:rPr>
          <w:sz w:val="28"/>
          <w:szCs w:val="28"/>
        </w:rPr>
        <w:t>Набукко</w:t>
      </w:r>
      <w:proofErr w:type="spellEnd"/>
      <w:r w:rsidRPr="00A332C8">
        <w:rPr>
          <w:sz w:val="28"/>
          <w:szCs w:val="28"/>
        </w:rPr>
        <w:t>»    б) «</w:t>
      </w:r>
      <w:proofErr w:type="spellStart"/>
      <w:r w:rsidRPr="00A332C8">
        <w:rPr>
          <w:sz w:val="28"/>
          <w:szCs w:val="28"/>
        </w:rPr>
        <w:t>Риголетто</w:t>
      </w:r>
      <w:proofErr w:type="spellEnd"/>
      <w:r w:rsidRPr="00A332C8">
        <w:rPr>
          <w:sz w:val="28"/>
          <w:szCs w:val="28"/>
        </w:rPr>
        <w:t>»    в) «Луиза Миллер»    г) «Отелло»</w:t>
      </w:r>
    </w:p>
    <w:p w:rsidR="00A332C8" w:rsidRDefault="00A332C8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:rsidR="00A332C8" w:rsidRDefault="00A332C8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13. Соотнесите оперы и авторов их сюжетов:</w:t>
      </w:r>
    </w:p>
    <w:p w:rsidR="00A332C8" w:rsidRDefault="00A332C8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:rsidR="00A332C8" w:rsidRPr="005F4DB5" w:rsidRDefault="00A332C8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а) «Отелло»                                                                    а) Шиллер</w:t>
      </w:r>
    </w:p>
    <w:p w:rsidR="005F4DB5" w:rsidRPr="005F4DB5" w:rsidRDefault="00A332C8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«Луиза Миллер»                                                 б) Шекспир</w:t>
      </w:r>
    </w:p>
    <w:p w:rsidR="005F4DB5" w:rsidRPr="005F4DB5" w:rsidRDefault="00A332C8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«Макбет»</w:t>
      </w:r>
    </w:p>
    <w:p w:rsidR="005F4DB5" w:rsidRDefault="00A332C8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«Разбойники»</w:t>
      </w:r>
    </w:p>
    <w:p w:rsidR="00625CA2" w:rsidRPr="005F4DB5" w:rsidRDefault="00625CA2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«Фальстаф»</w:t>
      </w:r>
    </w:p>
    <w:p w:rsidR="00625CA2" w:rsidRDefault="009970A5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Start w:id="0" w:name="_GoBack"/>
      <w:bookmarkEnd w:id="0"/>
      <w:r w:rsidR="00625CA2" w:rsidRPr="00625CA2">
        <w:rPr>
          <w:rFonts w:ascii="Times New Roman" w:eastAsia="Times New Roman" w:hAnsi="Times New Roman" w:cs="Times New Roman"/>
          <w:sz w:val="28"/>
          <w:szCs w:val="28"/>
          <w:lang w:eastAsia="ru-RU"/>
        </w:rPr>
        <w:t>) «Жанна д*</w:t>
      </w:r>
      <w:proofErr w:type="spellStart"/>
      <w:r w:rsidR="00625CA2" w:rsidRPr="00625C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</w:t>
      </w:r>
      <w:proofErr w:type="spellEnd"/>
      <w:r w:rsidR="00625CA2" w:rsidRPr="00625C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25CA2" w:rsidRDefault="00625CA2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У какого персонажа одной из опер Верди  есть музыкальная характеристика в виде «темы ревности»?</w:t>
      </w:r>
    </w:p>
    <w:p w:rsidR="002D0E85" w:rsidRDefault="00625CA2" w:rsidP="005F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D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Аида                 б) Виолетта                в) </w:t>
      </w:r>
      <w:proofErr w:type="spellStart"/>
      <w:r w:rsidR="002D0E8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Амнерис</w:t>
      </w:r>
      <w:proofErr w:type="spellEnd"/>
      <w:r w:rsidR="002D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г) Альфред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D0E85" w:rsidRPr="002D0E85" w:rsidRDefault="002D0E85" w:rsidP="002D0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625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Оперы Верди, потерпевшие провал на премьере: </w:t>
      </w:r>
    </w:p>
    <w:p w:rsidR="002D0E85" w:rsidRDefault="002D0E85" w:rsidP="002D0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E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«Ломбардцы»    б) «Травиата»    в) «</w:t>
      </w:r>
      <w:proofErr w:type="spellStart"/>
      <w:r w:rsidRPr="002D0E8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Риголетто</w:t>
      </w:r>
      <w:proofErr w:type="spellEnd"/>
      <w:r w:rsidRPr="002D0E85">
        <w:rPr>
          <w:rFonts w:ascii="Times New Roman" w:eastAsia="Times New Roman" w:hAnsi="Times New Roman" w:cs="Times New Roman"/>
          <w:sz w:val="28"/>
          <w:szCs w:val="28"/>
          <w:lang w:eastAsia="ru-RU"/>
        </w:rPr>
        <w:t>»    г) «Аида»</w:t>
      </w:r>
    </w:p>
    <w:p w:rsidR="002D0E85" w:rsidRDefault="002D0E85" w:rsidP="002D0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E85" w:rsidRPr="002D0E85" w:rsidRDefault="002D0E85" w:rsidP="002D0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2D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последнюю оперу Верди:              </w:t>
      </w:r>
    </w:p>
    <w:p w:rsidR="002D0E85" w:rsidRPr="002D0E85" w:rsidRDefault="002D0E85" w:rsidP="002D0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«Трубадур»    б) «Фальстаф»    в) «Битва при </w:t>
      </w:r>
      <w:proofErr w:type="spellStart"/>
      <w:r w:rsidRPr="002D0E8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Леньяно</w:t>
      </w:r>
      <w:proofErr w:type="spellEnd"/>
      <w:r w:rsidRPr="002D0E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D0E85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«Отелло»</w:t>
      </w:r>
    </w:p>
    <w:p w:rsidR="002D0E85" w:rsidRPr="002D0E85" w:rsidRDefault="002D0E85" w:rsidP="002D0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B65A1" w:rsidRPr="008B65A1" w:rsidRDefault="002D0E85" w:rsidP="008B6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8B65A1" w:rsidRPr="008B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какой певицы Верди предназначал партию </w:t>
      </w:r>
      <w:proofErr w:type="spellStart"/>
      <w:r w:rsidR="008B65A1" w:rsidRPr="008B65A1">
        <w:rPr>
          <w:rFonts w:ascii="Times New Roman" w:eastAsia="Times New Roman" w:hAnsi="Times New Roman" w:cs="Times New Roman"/>
          <w:sz w:val="28"/>
          <w:szCs w:val="28"/>
          <w:lang w:eastAsia="ru-RU"/>
        </w:rPr>
        <w:t>Аиды</w:t>
      </w:r>
      <w:proofErr w:type="spellEnd"/>
      <w:r w:rsidR="008B65A1" w:rsidRPr="008B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премьерной постановке театра «Ла Скала»</w:t>
      </w:r>
      <w:r w:rsid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65A1" w:rsidRDefault="008B65A1" w:rsidP="008B6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8B65A1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Джузеппина</w:t>
      </w:r>
      <w:proofErr w:type="spellEnd"/>
      <w:r w:rsidRPr="008B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65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Стреппони</w:t>
      </w:r>
      <w:proofErr w:type="spellEnd"/>
      <w:r w:rsidRPr="008B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</w:t>
      </w:r>
      <w:proofErr w:type="spellStart"/>
      <w:r w:rsidRPr="008B65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Аделина</w:t>
      </w:r>
      <w:proofErr w:type="spellEnd"/>
      <w:r w:rsidRPr="008B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Патти     в) Тереза </w:t>
      </w:r>
      <w:proofErr w:type="spellStart"/>
      <w:r w:rsidRPr="008B65A1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Штольц</w:t>
      </w:r>
      <w:proofErr w:type="spellEnd"/>
    </w:p>
    <w:p w:rsidR="008B65A1" w:rsidRDefault="008B65A1" w:rsidP="008B6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AB7" w:rsidRDefault="008B65A1" w:rsidP="008B6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E97A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оперу Верди  называют «опера – вальс»?</w:t>
      </w:r>
    </w:p>
    <w:p w:rsidR="00E97AB7" w:rsidRDefault="00E97AB7" w:rsidP="008B6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AB7" w:rsidRDefault="00115426" w:rsidP="008B6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7AB7">
        <w:rPr>
          <w:rFonts w:ascii="Times New Roman" w:eastAsia="Times New Roman" w:hAnsi="Times New Roman" w:cs="Times New Roman"/>
          <w:sz w:val="28"/>
          <w:szCs w:val="28"/>
          <w:lang w:eastAsia="ru-RU"/>
        </w:rPr>
        <w:t>) «Бал – маскарад»       б)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14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</w:t>
      </w:r>
      <w:r w:rsidR="00E97AB7">
        <w:rPr>
          <w:rFonts w:ascii="Times New Roman" w:eastAsia="Times New Roman" w:hAnsi="Times New Roman" w:cs="Times New Roman"/>
          <w:sz w:val="28"/>
          <w:szCs w:val="28"/>
          <w:lang w:eastAsia="ru-RU"/>
        </w:rPr>
        <w:t>иата»       в)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Риголетто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15426" w:rsidRDefault="00115426" w:rsidP="008B6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426" w:rsidRDefault="00115426" w:rsidP="008B6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 отдельных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какой из опер Верди есть восточный колорит?</w:t>
      </w:r>
    </w:p>
    <w:p w:rsidR="00115426" w:rsidRDefault="00115426" w:rsidP="008B6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426" w:rsidRDefault="00115426" w:rsidP="008B6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«Ломбардцы»          б) «Сила судьбы»       в) «Аида»       г) «Отелло»</w:t>
      </w:r>
    </w:p>
    <w:p w:rsidR="00E97AB7" w:rsidRDefault="00E97AB7" w:rsidP="008B6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5A1" w:rsidRDefault="00E97AB7" w:rsidP="008B6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8B65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героев опер Верди и их вокальные тембры:</w:t>
      </w:r>
    </w:p>
    <w:p w:rsidR="008B65A1" w:rsidRDefault="008B65A1" w:rsidP="008B6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5A1" w:rsidRPr="008B65A1" w:rsidRDefault="008B65A1" w:rsidP="008B6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Радамес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а) сопрано</w:t>
      </w:r>
    </w:p>
    <w:p w:rsidR="002D0E85" w:rsidRPr="002D0E85" w:rsidRDefault="008B65A1" w:rsidP="002D0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Виолетта                                                           б) меццо-сопрано</w:t>
      </w:r>
    </w:p>
    <w:p w:rsidR="00F046B2" w:rsidRDefault="008B65A1" w:rsidP="00E97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Амонасро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в) тенор</w:t>
      </w:r>
      <w:r w:rsidR="00625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Pr="00E97AB7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E97AB7" w:rsidRPr="00E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Альфред</w:t>
      </w:r>
      <w:r w:rsidR="00E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г) баритон</w:t>
      </w:r>
      <w:r w:rsidR="0070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E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proofErr w:type="spellStart"/>
      <w:r w:rsidR="00E97A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Амнерис</w:t>
      </w:r>
      <w:proofErr w:type="spellEnd"/>
      <w:r w:rsidR="00E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1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70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бас                                                 е) </w:t>
      </w:r>
      <w:proofErr w:type="spellStart"/>
      <w:r w:rsidR="00E97AB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Жермон</w:t>
      </w:r>
      <w:proofErr w:type="spellEnd"/>
    </w:p>
    <w:p w:rsidR="0070186F" w:rsidRPr="0070186F" w:rsidRDefault="00115426" w:rsidP="0070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186F" w:rsidRPr="007018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Либреттист последних опер Верди:</w:t>
      </w:r>
    </w:p>
    <w:p w:rsidR="0070186F" w:rsidRDefault="0070186F" w:rsidP="0070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701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Пиаве</w:t>
      </w:r>
      <w:proofErr w:type="spellEnd"/>
      <w:r w:rsidRPr="0070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Солера     в) </w:t>
      </w:r>
      <w:proofErr w:type="spellStart"/>
      <w:r w:rsidRPr="007018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Бойто</w:t>
      </w:r>
      <w:proofErr w:type="spellEnd"/>
      <w:r w:rsidRPr="0070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г) </w:t>
      </w:r>
      <w:proofErr w:type="spellStart"/>
      <w:r w:rsidRPr="007018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Каммарано</w:t>
      </w:r>
      <w:proofErr w:type="spellEnd"/>
    </w:p>
    <w:p w:rsidR="0070186F" w:rsidRDefault="0070186F" w:rsidP="0070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86F" w:rsidRDefault="0070186F" w:rsidP="0070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«Сердце красавиц склонно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…» В какой из опер композитора звучат слова</w:t>
      </w:r>
      <w:r w:rsid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популярной песенки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02AD3" w:rsidRDefault="00D02AD3" w:rsidP="0070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86F" w:rsidRDefault="00D02AD3" w:rsidP="0070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Риголетто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     б) «Трубадур»       в) «Травиата»        г) «</w:t>
      </w:r>
      <w:proofErr w:type="spellStart"/>
      <w:r w:rsidR="008C1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Набукко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2AD3" w:rsidRDefault="00D02AD3" w:rsidP="0070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AD3" w:rsidRDefault="00D02AD3" w:rsidP="0070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Опера Верди, соединяющая в себе черты большой оперы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психологической драмы:</w:t>
      </w:r>
    </w:p>
    <w:p w:rsidR="00D02AD3" w:rsidRDefault="00D02AD3" w:rsidP="0070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AD3" w:rsidRDefault="008C14BE" w:rsidP="0070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2AD3">
        <w:rPr>
          <w:rFonts w:ascii="Times New Roman" w:eastAsia="Times New Roman" w:hAnsi="Times New Roman" w:cs="Times New Roman"/>
          <w:sz w:val="28"/>
          <w:szCs w:val="28"/>
          <w:lang w:eastAsia="ru-RU"/>
        </w:rPr>
        <w:t>)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0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равиата»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0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«Аида»             в) «</w:t>
      </w:r>
      <w:r w:rsidR="006C1A9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судьбы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C14BE" w:rsidRDefault="008C14BE" w:rsidP="0070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4BE" w:rsidRDefault="008C14BE" w:rsidP="0070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="006C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лучшую комическую оперу Верди:</w:t>
      </w:r>
    </w:p>
    <w:p w:rsidR="006C1A9F" w:rsidRDefault="006C1A9F" w:rsidP="0070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A9F" w:rsidRDefault="006C1A9F" w:rsidP="006C1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«Разбойники»         б) «Бал – маскарад»        в) «Фальстаф»</w:t>
      </w:r>
    </w:p>
    <w:p w:rsidR="006C1A9F" w:rsidRDefault="006C1A9F" w:rsidP="006C1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1A9F" w:rsidRDefault="006C1A9F" w:rsidP="006C1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 Из скольких действий состоит опера «</w:t>
      </w:r>
      <w:r w:rsid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Аида»?</w:t>
      </w:r>
    </w:p>
    <w:p w:rsidR="00FC4DC7" w:rsidRDefault="00FC4DC7" w:rsidP="006C1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C7" w:rsidRDefault="00EC6A20" w:rsidP="006C1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4DC7">
        <w:rPr>
          <w:rFonts w:ascii="Times New Roman" w:eastAsia="Times New Roman" w:hAnsi="Times New Roman" w:cs="Times New Roman"/>
          <w:sz w:val="28"/>
          <w:szCs w:val="28"/>
          <w:lang w:eastAsia="ru-RU"/>
        </w:rPr>
        <w:t>) 5 действий                 б) 4 действия                 в) 3 действия</w:t>
      </w:r>
    </w:p>
    <w:p w:rsidR="00E65AB8" w:rsidRDefault="00E65AB8" w:rsidP="006C1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AB8" w:rsidRDefault="00E65AB8" w:rsidP="006C1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AB8" w:rsidRDefault="00E65AB8" w:rsidP="00E6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20" w:rsidRDefault="00EC6A20" w:rsidP="006C1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20" w:rsidRPr="00E65AB8" w:rsidRDefault="00E65AB8" w:rsidP="00E6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сведению студентов:</w:t>
      </w:r>
    </w:p>
    <w:p w:rsidR="00EC6A20" w:rsidRDefault="00EC6A20" w:rsidP="006C1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AB7" w:rsidRDefault="00EC6A20" w:rsidP="00133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выставлении оценки за работу будет учитываться быстрота ответа, если ответ придёт позднее 15.05.2020 г., оценка будет с</w:t>
      </w:r>
      <w:r w:rsidR="00E65AB8" w:rsidRPr="00E65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нижена.</w:t>
      </w:r>
      <w:r w:rsidRPr="00E65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33BE0" w:rsidRDefault="00133BE0" w:rsidP="00133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BE0" w:rsidRPr="00133BE0" w:rsidRDefault="00133BE0" w:rsidP="00133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Ответы высылать на эл. адрес: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luskvorz</w:t>
      </w:r>
      <w:proofErr w:type="spellEnd"/>
      <w:r w:rsidRPr="00133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yandex</w:t>
      </w:r>
      <w:proofErr w:type="spellEnd"/>
      <w:r w:rsidRPr="00133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F046B2" w:rsidRP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6B2" w:rsidRP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6B2" w:rsidRP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6B2" w:rsidRPr="00F046B2" w:rsidRDefault="00F046B2" w:rsidP="00F04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3AC" w:rsidRDefault="00133BE0" w:rsidP="00133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33BE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lastRenderedPageBreak/>
        <w:t>14(15)</w:t>
      </w:r>
      <w:r w:rsidRPr="00133BE0">
        <w:rPr>
          <w:rFonts w:ascii="Times New Roman" w:eastAsia="Times New Roman" w:hAnsi="Times New Roman" w:cs="Times New Roman"/>
          <w:sz w:val="32"/>
          <w:szCs w:val="32"/>
          <w:lang w:eastAsia="ru-RU"/>
        </w:rPr>
        <w:t>.05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33BE0">
        <w:rPr>
          <w:rFonts w:ascii="Times New Roman" w:eastAsia="Times New Roman" w:hAnsi="Times New Roman" w:cs="Times New Roman"/>
          <w:sz w:val="32"/>
          <w:szCs w:val="32"/>
          <w:lang w:eastAsia="ru-RU"/>
        </w:rPr>
        <w:t>2020г.</w:t>
      </w:r>
      <w:proofErr w:type="gramEnd"/>
      <w:r w:rsidRPr="00133B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2 часа</w:t>
      </w:r>
    </w:p>
    <w:p w:rsidR="00133BE0" w:rsidRDefault="00133BE0" w:rsidP="00133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3BE0" w:rsidRDefault="00133BE0" w:rsidP="00133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Тема: </w:t>
      </w:r>
      <w:r w:rsidR="000B4F2C">
        <w:rPr>
          <w:rFonts w:ascii="Times New Roman" w:eastAsia="Times New Roman" w:hAnsi="Times New Roman" w:cs="Times New Roman"/>
          <w:sz w:val="32"/>
          <w:szCs w:val="32"/>
          <w:lang w:eastAsia="ru-RU"/>
        </w:rPr>
        <w:t>Ж.</w:t>
      </w:r>
      <w:r w:rsidR="00195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B4F2C">
        <w:rPr>
          <w:rFonts w:ascii="Times New Roman" w:eastAsia="Times New Roman" w:hAnsi="Times New Roman" w:cs="Times New Roman"/>
          <w:sz w:val="32"/>
          <w:szCs w:val="32"/>
          <w:lang w:eastAsia="ru-RU"/>
        </w:rPr>
        <w:t>Бизе. Характеристика творчества. Биография.</w:t>
      </w:r>
    </w:p>
    <w:p w:rsidR="000B4F2C" w:rsidRDefault="000B4F2C" w:rsidP="000B4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B4F2C">
        <w:rPr>
          <w:rFonts w:ascii="Times New Roman" w:eastAsia="Times New Roman" w:hAnsi="Times New Roman" w:cs="Times New Roman"/>
          <w:sz w:val="32"/>
          <w:szCs w:val="32"/>
          <w:lang w:eastAsia="ru-RU"/>
        </w:rPr>
        <w:t>Опера «Кармен».</w:t>
      </w:r>
    </w:p>
    <w:p w:rsidR="00195515" w:rsidRDefault="00195515" w:rsidP="000B4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515" w:rsidRPr="00195515" w:rsidRDefault="00195515" w:rsidP="001955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95515">
        <w:rPr>
          <w:rFonts w:ascii="Times New Roman" w:hAnsi="Times New Roman" w:cs="Times New Roman"/>
          <w:sz w:val="24"/>
          <w:szCs w:val="24"/>
          <w:lang w:eastAsia="ru-RU"/>
        </w:rPr>
        <w:t>Жорж Бизе (1838 – 1875) один из виднейших французских композиторов 2й половины 19 века. По своему значению в области оперного творчества его можно поставить в один ряд с его современниками: Верди, Вагнером, Мусоргским, Чайковским.</w:t>
      </w:r>
    </w:p>
    <w:p w:rsidR="00195515" w:rsidRDefault="00195515" w:rsidP="001955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95515">
        <w:rPr>
          <w:rFonts w:ascii="Times New Roman" w:hAnsi="Times New Roman" w:cs="Times New Roman"/>
          <w:sz w:val="24"/>
          <w:szCs w:val="24"/>
          <w:lang w:eastAsia="ru-RU"/>
        </w:rPr>
        <w:t>Бизе начал свою творческую деятельность в то время, когда французская «большая» опера утеряла свою прогрессивность, превратившись в пустое, бессодержательное зрелище, комическая опера стала чисто развлекательной, лирическая уже не была новаторской, ведущим жанром французского музыкального театра стала оперетта.</w:t>
      </w:r>
    </w:p>
    <w:p w:rsidR="001863C0" w:rsidRDefault="00BE0C4E" w:rsidP="0019551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Жорж Бизе родился в Париже в</w:t>
      </w:r>
      <w:r w:rsidR="001863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интеллигентной семье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863C0">
        <w:rPr>
          <w:rFonts w:ascii="Times New Roman" w:hAnsi="Times New Roman" w:cs="Times New Roman"/>
          <w:sz w:val="24"/>
          <w:szCs w:val="24"/>
          <w:lang w:eastAsia="ru-RU"/>
        </w:rPr>
        <w:t xml:space="preserve"> Его отец – учитель пения и автор ряда романсов и фортепианных пьес. Мать тоже была музыкальна, играла на фортепиано, она и стала первым учителем для сына</w:t>
      </w:r>
      <w:proofErr w:type="gramStart"/>
      <w:r w:rsidR="001863C0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863C0">
        <w:rPr>
          <w:rFonts w:ascii="Times New Roman" w:hAnsi="Times New Roman" w:cs="Times New Roman"/>
          <w:sz w:val="24"/>
          <w:szCs w:val="24"/>
          <w:lang w:eastAsia="ru-RU"/>
        </w:rPr>
        <w:t xml:space="preserve"> Музыкальная одарённость Бизе проявилась довольно рано, с 4-х лет окружающие отмечали у него замечательный слух и память. </w:t>
      </w:r>
    </w:p>
    <w:p w:rsidR="00F05A78" w:rsidRDefault="001863C0" w:rsidP="0019551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десять лет он поступает в Парижскую консерваторию, где царит консервативно-академический дух.</w:t>
      </w:r>
      <w:r w:rsidR="000201D9">
        <w:rPr>
          <w:rFonts w:ascii="Times New Roman" w:hAnsi="Times New Roman" w:cs="Times New Roman"/>
          <w:sz w:val="24"/>
          <w:szCs w:val="24"/>
          <w:lang w:eastAsia="ru-RU"/>
        </w:rPr>
        <w:t xml:space="preserve"> Бизе был талантливым пианистом, но интерес к сочинению музыки заслонил в нём пианиста-виртуоза.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01D9">
        <w:rPr>
          <w:rFonts w:ascii="Times New Roman" w:hAnsi="Times New Roman" w:cs="Times New Roman"/>
          <w:sz w:val="24"/>
          <w:szCs w:val="24"/>
          <w:lang w:eastAsia="ru-RU"/>
        </w:rPr>
        <w:t xml:space="preserve">Его педагогом в консерватории был известный композитор </w:t>
      </w:r>
      <w:proofErr w:type="spellStart"/>
      <w:r w:rsidR="000201D9">
        <w:rPr>
          <w:rFonts w:ascii="Times New Roman" w:hAnsi="Times New Roman" w:cs="Times New Roman"/>
          <w:sz w:val="24"/>
          <w:szCs w:val="24"/>
          <w:lang w:eastAsia="ru-RU"/>
        </w:rPr>
        <w:t>Фроманталь</w:t>
      </w:r>
      <w:proofErr w:type="spellEnd"/>
      <w:r w:rsidR="000201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01D9">
        <w:rPr>
          <w:rFonts w:ascii="Times New Roman" w:hAnsi="Times New Roman" w:cs="Times New Roman"/>
          <w:sz w:val="24"/>
          <w:szCs w:val="24"/>
          <w:lang w:eastAsia="ru-RU"/>
        </w:rPr>
        <w:t>Галеви</w:t>
      </w:r>
      <w:proofErr w:type="spellEnd"/>
      <w:r w:rsidR="000201D9">
        <w:rPr>
          <w:rFonts w:ascii="Times New Roman" w:hAnsi="Times New Roman" w:cs="Times New Roman"/>
          <w:sz w:val="24"/>
          <w:szCs w:val="24"/>
          <w:lang w:eastAsia="ru-RU"/>
        </w:rPr>
        <w:t xml:space="preserve">, Бизе сблизился с ним и стал часто бывать в его доме. В 1869г. он женился на дочери </w:t>
      </w:r>
      <w:proofErr w:type="spellStart"/>
      <w:r w:rsidR="000201D9">
        <w:rPr>
          <w:rFonts w:ascii="Times New Roman" w:hAnsi="Times New Roman" w:cs="Times New Roman"/>
          <w:sz w:val="24"/>
          <w:szCs w:val="24"/>
          <w:lang w:eastAsia="ru-RU"/>
        </w:rPr>
        <w:t>Галеви</w:t>
      </w:r>
      <w:proofErr w:type="spellEnd"/>
      <w:r w:rsidR="000201D9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0201D9">
        <w:rPr>
          <w:rFonts w:ascii="Times New Roman" w:hAnsi="Times New Roman" w:cs="Times New Roman"/>
          <w:sz w:val="24"/>
          <w:szCs w:val="24"/>
          <w:lang w:eastAsia="ru-RU"/>
        </w:rPr>
        <w:t>Женевьеве</w:t>
      </w:r>
      <w:proofErr w:type="spellEnd"/>
      <w:r w:rsidR="000201D9">
        <w:rPr>
          <w:rFonts w:ascii="Times New Roman" w:hAnsi="Times New Roman" w:cs="Times New Roman"/>
          <w:sz w:val="24"/>
          <w:szCs w:val="24"/>
          <w:lang w:eastAsia="ru-RU"/>
        </w:rPr>
        <w:t>. Успешно совмещая композиторскую и исполнительскую деятельность</w:t>
      </w:r>
      <w:r w:rsidR="00F05A78">
        <w:rPr>
          <w:rFonts w:ascii="Times New Roman" w:hAnsi="Times New Roman" w:cs="Times New Roman"/>
          <w:sz w:val="24"/>
          <w:szCs w:val="24"/>
          <w:lang w:eastAsia="ru-RU"/>
        </w:rPr>
        <w:t xml:space="preserve">, Бизе становится одним из лучших учеников консерватории. </w:t>
      </w:r>
    </w:p>
    <w:p w:rsidR="00195515" w:rsidRPr="00195515" w:rsidRDefault="00F05A78" w:rsidP="0019551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 годы  учёбы (1848 – 1857) он получил 7 премий по различным музыкальным дисциплинам, а также </w:t>
      </w:r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 xml:space="preserve">стал автором симфонии  </w:t>
      </w:r>
      <w:proofErr w:type="gramStart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мажор</w:t>
      </w:r>
      <w:proofErr w:type="gramEnd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, оркестровой увертюры, ряда фортепианных и вокальных сочинений, комической оперы «Дом доктора» и оперетты «Доктор Миракль», за которую получил премию на конкурсе Оффенбаха. Тогда же им были написаны несколько кантат, за одну из них («</w:t>
      </w:r>
      <w:proofErr w:type="spellStart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Кловис</w:t>
      </w:r>
      <w:proofErr w:type="spellEnd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Клотильда</w:t>
      </w:r>
      <w:proofErr w:type="spellEnd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 xml:space="preserve">») был </w:t>
      </w:r>
      <w:proofErr w:type="spellStart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удостоин</w:t>
      </w:r>
      <w:proofErr w:type="spellEnd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 xml:space="preserve"> Римской премии. Благодаря этому Бизе с 1858 по 1860</w:t>
      </w:r>
      <w:r w:rsidR="00BE0C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 xml:space="preserve">год получил возможность стажировки в Италии, результатом этого стали опера «Дон </w:t>
      </w:r>
      <w:proofErr w:type="spellStart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Прокопио</w:t>
      </w:r>
      <w:proofErr w:type="spellEnd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», Ода-симфония «</w:t>
      </w:r>
      <w:proofErr w:type="spellStart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Васко</w:t>
      </w:r>
      <w:proofErr w:type="spellEnd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 xml:space="preserve"> да Гама» и «</w:t>
      </w:r>
      <w:proofErr w:type="spellStart"/>
      <w:r w:rsidR="00195515" w:rsidRPr="00195515">
        <w:rPr>
          <w:rFonts w:ascii="Times New Roman" w:hAnsi="Times New Roman" w:cs="Times New Roman"/>
          <w:sz w:val="24"/>
          <w:szCs w:val="24"/>
          <w:lang w:val="en-US" w:eastAsia="ru-RU"/>
        </w:rPr>
        <w:t>Te</w:t>
      </w:r>
      <w:proofErr w:type="spellEnd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5515" w:rsidRPr="00195515">
        <w:rPr>
          <w:rFonts w:ascii="Times New Roman" w:hAnsi="Times New Roman" w:cs="Times New Roman"/>
          <w:sz w:val="24"/>
          <w:szCs w:val="24"/>
          <w:lang w:val="en-US" w:eastAsia="ru-RU"/>
        </w:rPr>
        <w:t>Deum</w:t>
      </w:r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195515" w:rsidRDefault="00195515" w:rsidP="0019551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95515">
        <w:rPr>
          <w:rFonts w:ascii="Times New Roman" w:hAnsi="Times New Roman" w:cs="Times New Roman"/>
          <w:sz w:val="24"/>
          <w:szCs w:val="24"/>
          <w:lang w:eastAsia="ru-RU"/>
        </w:rPr>
        <w:t>В 60е годы композитор сосредоточился на жанре оперы, появляются оперы: «Искатели жемчуга», «Иван Грозный», «</w:t>
      </w:r>
      <w:proofErr w:type="spellStart"/>
      <w:r w:rsidRPr="00195515">
        <w:rPr>
          <w:rFonts w:ascii="Times New Roman" w:hAnsi="Times New Roman" w:cs="Times New Roman"/>
          <w:sz w:val="24"/>
          <w:szCs w:val="24"/>
          <w:lang w:eastAsia="ru-RU"/>
        </w:rPr>
        <w:t>Пертская</w:t>
      </w:r>
      <w:proofErr w:type="spellEnd"/>
      <w:r w:rsidRPr="00195515">
        <w:rPr>
          <w:rFonts w:ascii="Times New Roman" w:hAnsi="Times New Roman" w:cs="Times New Roman"/>
          <w:sz w:val="24"/>
          <w:szCs w:val="24"/>
          <w:lang w:eastAsia="ru-RU"/>
        </w:rPr>
        <w:t xml:space="preserve"> красавица», а также симфоническая сюита «Рим» и сборник романсов.</w:t>
      </w:r>
    </w:p>
    <w:p w:rsidR="00254F64" w:rsidRDefault="00C96EB4" w:rsidP="0019551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августе 1870г. Бизе вступает в ряды национальной гвардии, так как разразилась франко-прусская война, Париж оказался в осаде. Весной же 1871г. была провозглашена Парижская Коммуна, которую Бизе не понял, несмотря на свои демократ</w:t>
      </w:r>
      <w:r w:rsidR="00254F64">
        <w:rPr>
          <w:rFonts w:ascii="Times New Roman" w:hAnsi="Times New Roman" w:cs="Times New Roman"/>
          <w:sz w:val="24"/>
          <w:szCs w:val="24"/>
          <w:lang w:eastAsia="ru-RU"/>
        </w:rPr>
        <w:t xml:space="preserve">ические и оппозиционные взгляды </w:t>
      </w:r>
    </w:p>
    <w:p w:rsidR="00195515" w:rsidRDefault="00C96EB4" w:rsidP="0019551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В последние годы жизни – расцвет творчества: оперы «Кармен», «</w:t>
      </w:r>
      <w:proofErr w:type="spellStart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Джамиле</w:t>
      </w:r>
      <w:proofErr w:type="spellEnd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 xml:space="preserve">», «Дон </w:t>
      </w:r>
      <w:proofErr w:type="spellStart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Родриго</w:t>
      </w:r>
      <w:proofErr w:type="spellEnd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» (не завершена), музыка к драме 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Доде «</w:t>
      </w:r>
      <w:proofErr w:type="spellStart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Арлезианка</w:t>
      </w:r>
      <w:proofErr w:type="spellEnd"/>
      <w:r w:rsidR="00195515" w:rsidRPr="00195515">
        <w:rPr>
          <w:rFonts w:ascii="Times New Roman" w:hAnsi="Times New Roman" w:cs="Times New Roman"/>
          <w:sz w:val="24"/>
          <w:szCs w:val="24"/>
          <w:lang w:eastAsia="ru-RU"/>
        </w:rPr>
        <w:t>», увертюра «Родина», сюита для фортепиано в 4 руки «Детские игры» и другие произведения.</w:t>
      </w:r>
    </w:p>
    <w:p w:rsidR="00254F64" w:rsidRDefault="00254F64" w:rsidP="0019551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лучших произведениях Бизе ярко выявляется оригинальный художественный стиль: оптимизм,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гуманистичность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но вместе с тем противоречия и конфликты жизни. Для его творчества характерны: свежесть, новаторство в области выразительных средств, законченность и изящество формы, а также большая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психологичность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правдивость в изображении человеческих чувств и переживаний.</w:t>
      </w:r>
    </w:p>
    <w:p w:rsidR="00E94F39" w:rsidRDefault="00E94F39" w:rsidP="0019551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Бизе показывает трагические судьбы отдельных людей, которые всё же не могут нарушить вечной гармонии жизни. Герои его опер – простые, смелые, гордые люди, одержимые сильными страстями, борющиеся за своё счастье. Их судьбы раскрываются в тесной связи с народной жизнью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Народ у Бизе полон силы, энергии и красоты.</w:t>
      </w:r>
    </w:p>
    <w:p w:rsidR="00E94F39" w:rsidRDefault="00E94F39" w:rsidP="0019551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Мастерство композитора заключается в том, что он очень хорошо чувствует сцену, ему присуще понимание её специфических законов</w:t>
      </w:r>
      <w:r w:rsidR="000A56A9">
        <w:rPr>
          <w:rFonts w:ascii="Times New Roman" w:hAnsi="Times New Roman" w:cs="Times New Roman"/>
          <w:sz w:val="24"/>
          <w:szCs w:val="24"/>
          <w:lang w:eastAsia="ru-RU"/>
        </w:rPr>
        <w:t>, о</w:t>
      </w:r>
      <w:r>
        <w:rPr>
          <w:rFonts w:ascii="Times New Roman" w:hAnsi="Times New Roman" w:cs="Times New Roman"/>
          <w:sz w:val="24"/>
          <w:szCs w:val="24"/>
          <w:lang w:eastAsia="ru-RU"/>
        </w:rPr>
        <w:t>н умеет выразить чувства героев рельефными,</w:t>
      </w:r>
      <w:r w:rsidR="000A56A9">
        <w:rPr>
          <w:rFonts w:ascii="Times New Roman" w:hAnsi="Times New Roman" w:cs="Times New Roman"/>
          <w:sz w:val="24"/>
          <w:szCs w:val="24"/>
          <w:lang w:eastAsia="ru-RU"/>
        </w:rPr>
        <w:t xml:space="preserve"> запоминающимися мелодиями, отлично владеет как </w:t>
      </w:r>
      <w:proofErr w:type="gramStart"/>
      <w:r w:rsidR="000A56A9">
        <w:rPr>
          <w:rFonts w:ascii="Times New Roman" w:hAnsi="Times New Roman" w:cs="Times New Roman"/>
          <w:sz w:val="24"/>
          <w:szCs w:val="24"/>
          <w:lang w:eastAsia="ru-RU"/>
        </w:rPr>
        <w:t>вокальным</w:t>
      </w:r>
      <w:proofErr w:type="gramEnd"/>
      <w:r w:rsidR="000A56A9">
        <w:rPr>
          <w:rFonts w:ascii="Times New Roman" w:hAnsi="Times New Roman" w:cs="Times New Roman"/>
          <w:sz w:val="24"/>
          <w:szCs w:val="24"/>
          <w:lang w:eastAsia="ru-RU"/>
        </w:rPr>
        <w:t xml:space="preserve"> так и оркестровым стилем.</w:t>
      </w:r>
    </w:p>
    <w:p w:rsidR="000A56A9" w:rsidRDefault="000A56A9" w:rsidP="0019551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Своих героев Бизе часто показывает через  народно-жанровую музыку (песни, танцы), в этом смысле образ Кармен считается одним из самых ярких в мировой оперной литературе.</w:t>
      </w:r>
    </w:p>
    <w:p w:rsidR="00F808DD" w:rsidRDefault="000A56A9" w:rsidP="0019551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Тяга к броским,</w:t>
      </w:r>
      <w:r w:rsidR="005B6D9E">
        <w:rPr>
          <w:rFonts w:ascii="Times New Roman" w:hAnsi="Times New Roman" w:cs="Times New Roman"/>
          <w:sz w:val="24"/>
          <w:szCs w:val="24"/>
          <w:lang w:eastAsia="ru-RU"/>
        </w:rPr>
        <w:t xml:space="preserve"> рельефным образам, к сочным краскам заставили композитора обратиться к сюжетам из жизни южных и восточных народов. Прожив почти всю жизнь во Франции, Бизе правдиво воссоздаёт местный колорит Испании, Аравии, южной Франции и т. д. Он редко использует подлинные народные мелодии, но изучая музыку и быт других народов, интуитивно выбирает самое характерное и переносит в свои сочинения.</w:t>
      </w:r>
    </w:p>
    <w:p w:rsidR="000A56A9" w:rsidRPr="00195515" w:rsidRDefault="00F808DD" w:rsidP="0019551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Гармония, фактура произведений Бизе ясны, музыкальная форма логична и стройна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 Бизе можно сказать, что он наряду с огромными достижениями в опере многого сумел достичь и в симфонической музыке, оркестровые номера его опер считаются шедеврами. </w:t>
      </w:r>
      <w:r w:rsidR="005B6D9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195515" w:rsidRPr="00F808DD" w:rsidRDefault="00195515" w:rsidP="00F808DD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808DD">
        <w:rPr>
          <w:rFonts w:ascii="Times New Roman" w:hAnsi="Times New Roman" w:cs="Times New Roman"/>
          <w:b/>
          <w:sz w:val="32"/>
          <w:szCs w:val="32"/>
          <w:lang w:eastAsia="ru-RU"/>
        </w:rPr>
        <w:t>Опера «Кармен».</w:t>
      </w:r>
    </w:p>
    <w:p w:rsidR="00195515" w:rsidRPr="00195515" w:rsidRDefault="00195515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«Кармен» – кульминация творчества Бизе и одна из вершин всей оперной музыки. Эта опера стала последним произведением Бизе: ее премьера состоялась 3 марта 1875 года, а ровно через три месяца композитора не стало. Его преждевременная смерть была ускорена тем грандиозным скандалом, который разыгрался вокруг «Кармен»: почтенная публика нашла сюжет оперы неприличным, а музыку слишком ученой, подражательной («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вагнерианской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195515" w:rsidRPr="00195515" w:rsidRDefault="00195515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 заимствован из одноименной новеллы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Проспера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Мериме, точнее, из ее заключительной главы, содержащей рассказ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его жизненной драме.</w:t>
      </w:r>
    </w:p>
    <w:p w:rsidR="003C0623" w:rsidRDefault="00195515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Либретто написали опытные драматурги А.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Мельяк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Л.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Галеви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существенно переосмыслив первоисточник:</w:t>
      </w:r>
      <w:r w:rsidR="00F8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0623" w:rsidRDefault="00F808DD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изменены образы главных героев. </w:t>
      </w:r>
      <w:proofErr w:type="spellStart"/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мрачный и суровый разбойник, на совести которого немало преступлений, а обычный человек, прямой и честный, несколько слабовольный и вспыльчивый. Он горячо любит свою мать, мечтает о спокойном семейном счастье. Кармен облагорожена, исключена ее хитрость, вороватость, активнее подчеркнуто ее вольнолюбие, независимость;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0623" w:rsidRDefault="00F808DD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стал сам колорит Испании. Действие происходит не в диких горных ущельях и мрачных городских трущобах, а на залитых солнцем улицах и площадях Севильи, горных просторах. Испания Мериме окутана ночным мраком, Испания у Бизе полна бурного и радостного кипения жизни;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0623" w:rsidRDefault="00F808DD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усиления контраста либреттисты расширили роль побочных персонажей, которые были едва намечены у Мериме. Лирическим контрастом пылкой и темпераментной Кармен стала нежная и тихая </w:t>
      </w:r>
      <w:proofErr w:type="spellStart"/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Микаэла</w:t>
      </w:r>
      <w:proofErr w:type="spellEnd"/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противоположностью </w:t>
      </w:r>
      <w:proofErr w:type="spellStart"/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жизнерадостный и самоуверенный тореадор </w:t>
      </w:r>
      <w:proofErr w:type="spellStart"/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Эскамильо</w:t>
      </w:r>
      <w:proofErr w:type="spellEnd"/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C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5515" w:rsidRPr="00195515" w:rsidRDefault="003C0623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усилено значение народных сцен, которые раздвинули рамки повествования. Вокруг главных героев закипела жизнь, их окружили живые народные массы – табачницы, драгуны, цыганки, контрабандисты и т.д.</w:t>
      </w:r>
    </w:p>
    <w:p w:rsidR="00195515" w:rsidRPr="00195515" w:rsidRDefault="00195515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Жанр «Кармен»</w:t>
      </w: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большим своеобразием. Бизе дал ей подзаголовок «комическая опера», хотя ее содержание отличается подлинной трагедийностью. Объясняется такое название жанра давней традицией французского театра причислять к комедии любое произведение, сюжетно связанное с повседневной жизнью простых людей. Кроме того, Бизе избрал для своей оперы традиционный структурный принцип французской комической оперы – чередование законченных музыкальных номеров и разговорных прозаических эпизодов. После смерти Бизе его друг, композитор Эрн</w:t>
      </w:r>
      <w:r w:rsidR="003C062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 заменил разговорную речь музыкальной, т.е. речитативами. Это способствовало непрерывности музыкального развития, однако связь с жанром комической оперы и вовсе нарушилась. Оставаясь формально в рамках комической оперы, Бизе открыл совершенно новый для французского оперного театра жанр – </w:t>
      </w:r>
      <w:r w:rsidRPr="003C0623">
        <w:rPr>
          <w:rFonts w:ascii="Times New Roman" w:hAnsi="Times New Roman" w:cs="Times New Roman"/>
          <w:b/>
          <w:sz w:val="24"/>
          <w:szCs w:val="24"/>
        </w:rPr>
        <w:t>реалистическую музыкальную драму,</w:t>
      </w: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синтезировала лучшие черты других оперных жанров: </w:t>
      </w:r>
    </w:p>
    <w:p w:rsidR="00195515" w:rsidRPr="00195515" w:rsidRDefault="003C0623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развернутыми масштабами, яркой театральностью, широким использованием массовых сцен с танцевальными номерами «Кармен» близка «большой французской опере»;</w:t>
      </w:r>
    </w:p>
    <w:p w:rsidR="00195515" w:rsidRPr="00195515" w:rsidRDefault="003C0623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любовной драме, глубокая правдивость и искренность в раскрытии человеческих отношений, демократичность музыкального языка идет от лирической оперы;</w:t>
      </w:r>
    </w:p>
    <w:p w:rsidR="00195515" w:rsidRPr="00195515" w:rsidRDefault="003C0623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опора на жанрово-бытовые элементы, комические детали в партии </w:t>
      </w:r>
      <w:proofErr w:type="spellStart"/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Цуниги</w:t>
      </w:r>
      <w:proofErr w:type="spellEnd"/>
      <w:r w:rsidR="00195515"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признаком комической оперы.</w:t>
      </w:r>
    </w:p>
    <w:p w:rsidR="00195515" w:rsidRPr="00195515" w:rsidRDefault="00195515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623">
        <w:rPr>
          <w:rFonts w:ascii="Times New Roman" w:hAnsi="Times New Roman" w:cs="Times New Roman"/>
          <w:b/>
          <w:sz w:val="24"/>
          <w:szCs w:val="24"/>
        </w:rPr>
        <w:t>Идея оперы</w:t>
      </w: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утверждении права человека на свободу чувств. В «Кармен» сталкиваются два разных жизненных уклада, два мировоззрения, две психологии, «несовместимость» которых закономерно приводит к трагическому исходу (у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«патриархальная», у Кармен – свободная, не скованная нормами общепринятой морали).</w:t>
      </w:r>
    </w:p>
    <w:p w:rsidR="00195515" w:rsidRPr="00195515" w:rsidRDefault="00195515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623">
        <w:rPr>
          <w:rFonts w:ascii="Times New Roman" w:hAnsi="Times New Roman" w:cs="Times New Roman"/>
          <w:b/>
          <w:sz w:val="24"/>
          <w:szCs w:val="24"/>
        </w:rPr>
        <w:t>Драматургия</w:t>
      </w:r>
      <w:r w:rsidRPr="003C06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оперы</w:t>
      </w: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основана на контрастном сопоставлении полной драматизма и роковой обреченности любовной драмы и ярких, праздничных сцен народной жизни. Это противопоставление развивается на протяжении всего произведения, начиная с увертюры</w:t>
      </w:r>
      <w:r w:rsidR="003C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вплоть до кульминационной заключительной сцены.</w:t>
      </w:r>
    </w:p>
    <w:p w:rsidR="00195515" w:rsidRPr="00195515" w:rsidRDefault="00195515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623">
        <w:rPr>
          <w:rFonts w:ascii="Times New Roman" w:hAnsi="Times New Roman" w:cs="Times New Roman"/>
          <w:b/>
          <w:sz w:val="24"/>
          <w:szCs w:val="24"/>
        </w:rPr>
        <w:lastRenderedPageBreak/>
        <w:t>1 действие</w:t>
      </w: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массовой хоровой сценой, показывающей фон, на котором будет разворачиваться драма и предваряющей появление главной героини, Кармен. Здесь дана экспозиция почти всех главных персонажей (кроме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Эскамильо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происходит завязка драмы – в сцене с цветком. Кульминационная вершина этого действия – сегидилья: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охваченный страстью, уже не в силах сопротивляться чарам Кармен, он нарушает приказ, способствуя ее побегу.</w:t>
      </w:r>
    </w:p>
    <w:p w:rsidR="00195515" w:rsidRPr="00195515" w:rsidRDefault="00195515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623">
        <w:rPr>
          <w:rFonts w:ascii="Times New Roman" w:hAnsi="Times New Roman" w:cs="Times New Roman"/>
          <w:b/>
          <w:sz w:val="24"/>
          <w:szCs w:val="24"/>
        </w:rPr>
        <w:t>2 действие</w:t>
      </w: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открывается шумней, оживленной народной сценой в кабачке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Лилас-Пастья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 тайных встреч контрабандистов). Здесь получает свою портретную характеристику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Эскамильо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же действии возникает первый конфликт в отношениях Кармен и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ссора омрачает первое же любовное свидание. Неожиданный приход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Цуниги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решает судьбу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вынужден остаться с контрабандистами.</w:t>
      </w:r>
    </w:p>
    <w:p w:rsidR="00195515" w:rsidRPr="00195515" w:rsidRDefault="00195515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3C0623">
        <w:rPr>
          <w:rFonts w:ascii="Times New Roman" w:hAnsi="Times New Roman" w:cs="Times New Roman"/>
          <w:b/>
          <w:sz w:val="24"/>
          <w:szCs w:val="24"/>
        </w:rPr>
        <w:t>3 действии</w:t>
      </w:r>
      <w:r w:rsidRPr="00195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 обостряется и намечается трагическая развязка: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страдает от измены долгу, тоски по родному дому, от ревности и все </w:t>
      </w:r>
      <w:proofErr w:type="gram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страстной</w:t>
      </w:r>
      <w:proofErr w:type="gram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любви к Кармен, но она уже охладела к нему. Центром </w:t>
      </w:r>
      <w:proofErr w:type="gram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является сцена гадания, где предсказывается судьба Кармен, а кульминацией – сцена поединка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Эскамильо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разрыв с ним Кармен. Однако развязка оттягивается: в финале этого действия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уходит с Михаэлей к больной матери. В целом, 3 действие, переломное в драматургии оперы, отличается сумрачным колоритом (события происходит ночью в горах), пронизано ощущением тревожного ожидания. Большую роль в эмоциональной окраске действия играют марш и секстет контрабандистов с их беспокойным, настороженным характером.</w:t>
      </w:r>
    </w:p>
    <w:p w:rsidR="00195515" w:rsidRPr="00195515" w:rsidRDefault="00195515" w:rsidP="0019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3C0623">
        <w:rPr>
          <w:rFonts w:ascii="Times New Roman" w:hAnsi="Times New Roman" w:cs="Times New Roman"/>
          <w:b/>
          <w:sz w:val="24"/>
          <w:szCs w:val="24"/>
        </w:rPr>
        <w:t>4 действии</w:t>
      </w: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конфликта вступает в свою последнюю стадию и достигает кульминации. Развязка драмы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просходит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заключительной сцене Кармен и </w:t>
      </w:r>
      <w:proofErr w:type="spellStart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. Ее подготавливает праздничная народная сцена ожидания боя быков. Ликующие крики народной толпы из цирка составляют второй план и в самом дуэте. Т</w:t>
      </w:r>
      <w:r w:rsidR="003C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 </w:t>
      </w: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C062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бразом,</w:t>
      </w:r>
      <w:r w:rsidRPr="0019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народные сцены постоянно сопровождают эпизоды, раскрывающие личную драму.</w:t>
      </w:r>
    </w:p>
    <w:p w:rsidR="009970A5" w:rsidRDefault="003C0623" w:rsidP="000B4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70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Домашнее задание: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B4F2C" w:rsidRDefault="009970A5" w:rsidP="000B4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</w:t>
      </w:r>
      <w:r w:rsidR="003C062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прочитать содержание оперы «Кармен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»;</w:t>
      </w:r>
    </w:p>
    <w:p w:rsidR="009970A5" w:rsidRDefault="009970A5" w:rsidP="000B4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б) прочитать новеллу П. Мериме.</w:t>
      </w:r>
    </w:p>
    <w:p w:rsidR="000B4F2C" w:rsidRPr="000B4F2C" w:rsidRDefault="000B4F2C" w:rsidP="000B4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7776" w:rsidRPr="000B4F2C" w:rsidRDefault="009E7776" w:rsidP="009E7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968DF" w:rsidRPr="009968DF" w:rsidRDefault="009968DF" w:rsidP="009968DF">
      <w:pPr>
        <w:rPr>
          <w:rFonts w:ascii="Times New Roman" w:hAnsi="Times New Roman" w:cs="Times New Roman"/>
          <w:sz w:val="28"/>
          <w:szCs w:val="28"/>
        </w:rPr>
      </w:pPr>
    </w:p>
    <w:p w:rsidR="009968DF" w:rsidRDefault="009968DF" w:rsidP="006E06AF">
      <w:pPr>
        <w:jc w:val="center"/>
        <w:rPr>
          <w:sz w:val="32"/>
          <w:szCs w:val="32"/>
        </w:rPr>
      </w:pPr>
    </w:p>
    <w:p w:rsidR="006E06AF" w:rsidRDefault="006E06AF" w:rsidP="006E06AF">
      <w:pPr>
        <w:jc w:val="center"/>
        <w:rPr>
          <w:sz w:val="32"/>
          <w:szCs w:val="32"/>
        </w:rPr>
      </w:pPr>
    </w:p>
    <w:p w:rsidR="00BD2227" w:rsidRDefault="00BD2227"/>
    <w:sectPr w:rsidR="00BD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615F8"/>
    <w:multiLevelType w:val="hybridMultilevel"/>
    <w:tmpl w:val="B9B841C2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AF"/>
    <w:rsid w:val="000201D9"/>
    <w:rsid w:val="000A56A9"/>
    <w:rsid w:val="000B4F2C"/>
    <w:rsid w:val="00115426"/>
    <w:rsid w:val="00133BE0"/>
    <w:rsid w:val="001863C0"/>
    <w:rsid w:val="00195515"/>
    <w:rsid w:val="00254F64"/>
    <w:rsid w:val="002D0E85"/>
    <w:rsid w:val="003C0623"/>
    <w:rsid w:val="005B6D9E"/>
    <w:rsid w:val="005F4DB5"/>
    <w:rsid w:val="00625CA2"/>
    <w:rsid w:val="006C1A9F"/>
    <w:rsid w:val="006E06AF"/>
    <w:rsid w:val="0070186F"/>
    <w:rsid w:val="008B65A1"/>
    <w:rsid w:val="008C14BE"/>
    <w:rsid w:val="009968DF"/>
    <w:rsid w:val="009970A5"/>
    <w:rsid w:val="009E7776"/>
    <w:rsid w:val="00A332C8"/>
    <w:rsid w:val="00BD2227"/>
    <w:rsid w:val="00BE0C4E"/>
    <w:rsid w:val="00C96EB4"/>
    <w:rsid w:val="00D02AD3"/>
    <w:rsid w:val="00E473AC"/>
    <w:rsid w:val="00E65AB8"/>
    <w:rsid w:val="00E94F39"/>
    <w:rsid w:val="00E97AB7"/>
    <w:rsid w:val="00EC6A20"/>
    <w:rsid w:val="00F046B2"/>
    <w:rsid w:val="00F05A78"/>
    <w:rsid w:val="00F808DD"/>
    <w:rsid w:val="00FC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2020-05-12T12:19:00Z</dcterms:created>
  <dcterms:modified xsi:type="dcterms:W3CDTF">2020-05-12T12:19:00Z</dcterms:modified>
</cp:coreProperties>
</file>