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B7" w:rsidRPr="00853A8F" w:rsidRDefault="00D317B7" w:rsidP="00D317B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D317B7" w:rsidRPr="00853A8F" w:rsidRDefault="00D317B7" w:rsidP="00D317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D317B7" w:rsidRPr="00853A8F" w:rsidTr="00BD3A8C">
        <w:trPr>
          <w:trHeight w:hRule="exact" w:val="320"/>
        </w:trPr>
        <w:tc>
          <w:tcPr>
            <w:tcW w:w="3572" w:type="dxa"/>
            <w:vAlign w:val="center"/>
          </w:tcPr>
          <w:p w:rsidR="00D317B7" w:rsidRPr="00853A8F" w:rsidRDefault="00D317B7" w:rsidP="00BD3A8C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D317B7" w:rsidRPr="00853A8F" w:rsidRDefault="00D317B7" w:rsidP="00BD3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D317B7" w:rsidRPr="00853A8F" w:rsidTr="00BD3A8C">
        <w:trPr>
          <w:trHeight w:hRule="exact" w:val="1347"/>
        </w:trPr>
        <w:tc>
          <w:tcPr>
            <w:tcW w:w="3572" w:type="dxa"/>
            <w:vAlign w:val="center"/>
          </w:tcPr>
          <w:p w:rsidR="00D317B7" w:rsidRPr="00853A8F" w:rsidRDefault="00D317B7" w:rsidP="00BD3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D317B7" w:rsidRDefault="00D317B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D317B7" w:rsidRPr="00853A8F" w:rsidRDefault="00D317B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317B7" w:rsidRDefault="00D317B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D317B7" w:rsidRPr="00853A8F" w:rsidRDefault="00D317B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D317B7" w:rsidRPr="00853A8F" w:rsidRDefault="00D317B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D317B7" w:rsidRPr="00853A8F" w:rsidRDefault="00D317B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D317B7" w:rsidRPr="00853A8F" w:rsidTr="00BD3A8C">
        <w:trPr>
          <w:trHeight w:hRule="exact" w:val="369"/>
        </w:trPr>
        <w:tc>
          <w:tcPr>
            <w:tcW w:w="3572" w:type="dxa"/>
            <w:vAlign w:val="center"/>
          </w:tcPr>
          <w:p w:rsidR="00D317B7" w:rsidRPr="00853A8F" w:rsidRDefault="00D317B7" w:rsidP="00BD3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D317B7" w:rsidRDefault="00D317B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27.04.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), 29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04. 2020 (С2 Д2)</w:t>
            </w:r>
          </w:p>
          <w:p w:rsidR="00D317B7" w:rsidRDefault="00D317B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317B7" w:rsidRDefault="00D317B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317B7" w:rsidRPr="00853A8F" w:rsidRDefault="00D317B7" w:rsidP="00BD3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D317B7" w:rsidRDefault="00D317B7" w:rsidP="00D317B7"/>
    <w:p w:rsidR="00D317B7" w:rsidRDefault="00D317B7" w:rsidP="00BB577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 w:rsidR="00BB577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Работа над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двухголосием</w:t>
      </w:r>
      <w:proofErr w:type="spellEnd"/>
      <w:r w:rsidR="00BB577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Двухголосный диктант. Слуховой анализ последовательности аккордов</w:t>
      </w:r>
    </w:p>
    <w:p w:rsidR="00D317B7" w:rsidRPr="00BB5779" w:rsidRDefault="00D317B7" w:rsidP="00BB57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B577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.Работа над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.  М.,1991.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9D6E89">
        <w:rPr>
          <w:rFonts w:ascii="Times New Roman" w:eastAsia="Calibri" w:hAnsi="Times New Roman" w:cs="Times New Roman"/>
          <w:sz w:val="24"/>
          <w:szCs w:val="24"/>
          <w:lang w:eastAsia="ru-RU"/>
        </w:rPr>
        <w:t>61,63</w:t>
      </w:r>
    </w:p>
    <w:p w:rsidR="00D317B7" w:rsidRDefault="00D317B7" w:rsidP="00D317B7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17B7" w:rsidRDefault="00D317B7" w:rsidP="00D317B7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Четырехголосный  диктант (аудиофайл открыть по ссылке) </w:t>
      </w:r>
    </w:p>
    <w:p w:rsidR="0060509C" w:rsidRDefault="0060509C" w:rsidP="00D317B7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09C">
        <w:rPr>
          <w:rFonts w:ascii="Times New Roman" w:eastAsia="Calibri" w:hAnsi="Times New Roman" w:cs="Times New Roman"/>
          <w:sz w:val="24"/>
          <w:szCs w:val="24"/>
          <w:lang w:eastAsia="ru-RU"/>
        </w:rPr>
        <w:t>https://drive.google.com/open?id=1xnHwsRor7ppZKXgI1XcHN6wQKzHzyqXX</w:t>
      </w:r>
    </w:p>
    <w:p w:rsidR="00D317B7" w:rsidRDefault="00D317B7" w:rsidP="00D317B7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17B7" w:rsidRDefault="00D317B7" w:rsidP="00D317B7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17B7" w:rsidRDefault="00D317B7" w:rsidP="00D317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D317B7" w:rsidRDefault="00D317B7" w:rsidP="00D317B7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60509C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317B7" w:rsidRPr="00B84042" w:rsidRDefault="00D317B7" w:rsidP="00D317B7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.  М.,1991.</w:t>
      </w:r>
    </w:p>
    <w:p w:rsidR="00D317B7" w:rsidRDefault="00D317B7" w:rsidP="00D317B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17B7" w:rsidRPr="00C62246" w:rsidRDefault="00D317B7" w:rsidP="00D317B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D317B7" w:rsidRDefault="00D317B7" w:rsidP="00D317B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BB5779" w:rsidRDefault="00BB5779" w:rsidP="00BB5779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1.</w:t>
      </w:r>
      <w:r w:rsidRPr="00BB577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Записать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двухголосный диктант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(аудиофайл открыть по ссылке) </w:t>
      </w:r>
    </w:p>
    <w:p w:rsidR="0060509C" w:rsidRDefault="0060509C" w:rsidP="00BB5779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09C">
        <w:rPr>
          <w:rFonts w:ascii="Times New Roman" w:eastAsia="Calibri" w:hAnsi="Times New Roman" w:cs="Times New Roman"/>
          <w:sz w:val="24"/>
          <w:szCs w:val="24"/>
          <w:lang w:eastAsia="ru-RU"/>
        </w:rPr>
        <w:t>https://drive.google.com/open?id=1eYGiJWdRspIZS38VHTkKqmmsGH8G-k-L</w:t>
      </w:r>
    </w:p>
    <w:p w:rsidR="00D317B7" w:rsidRPr="00BB5779" w:rsidRDefault="00BB5779" w:rsidP="00BB5779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</w:p>
    <w:p w:rsidR="00D317B7" w:rsidRPr="00913419" w:rsidRDefault="00D317B7" w:rsidP="00D317B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16.00 04.05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  06.05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(С2 Д2)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17B7" w:rsidRPr="00913419" w:rsidRDefault="00D317B7" w:rsidP="00D317B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317B7" w:rsidRDefault="00D317B7" w:rsidP="00D317B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DC163F" w:rsidRDefault="00DC163F"/>
    <w:sectPr w:rsidR="00DC163F" w:rsidSect="00D317B7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B7"/>
    <w:rsid w:val="0060509C"/>
    <w:rsid w:val="009D6E89"/>
    <w:rsid w:val="00BB5779"/>
    <w:rsid w:val="00D317B7"/>
    <w:rsid w:val="00D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2020-04-24T10:28:00Z</dcterms:created>
  <dcterms:modified xsi:type="dcterms:W3CDTF">2020-04-24T12:10:00Z</dcterms:modified>
</cp:coreProperties>
</file>