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4B0" w:rsidRDefault="00E444B0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E444B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Изучение инстру</w:t>
      </w:r>
      <w:r w:rsidR="0004639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ментов народного оркестра СН</w:t>
      </w:r>
      <w:proofErr w:type="gramStart"/>
      <w:r w:rsidR="0004639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2</w:t>
      </w:r>
      <w:proofErr w:type="gramEnd"/>
      <w:r w:rsidR="0004639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30</w:t>
      </w:r>
      <w:r w:rsidRPr="00E444B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.04.2020</w:t>
      </w:r>
    </w:p>
    <w:p w:rsidR="00712E79" w:rsidRPr="002632BE" w:rsidRDefault="002632BE" w:rsidP="002632BE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63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Прочитать книгу </w:t>
      </w:r>
      <w:proofErr w:type="spellStart"/>
      <w:r w:rsidRPr="00263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Имханицкий</w:t>
      </w:r>
      <w:proofErr w:type="spellEnd"/>
      <w:r w:rsidRPr="00263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 И. "История исполнительства на русских народных инструментах" Москва: Изд-во РАМ им. Гнесиных, 2002. Подготовить краткий конспект одного любого раздела книги. Записать на диктофон устный ответ, отправить в ВК запись преподавателю. </w:t>
      </w:r>
      <w:r w:rsidRPr="002632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3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Книга по ссылке - </w:t>
      </w:r>
      <w:r w:rsidRPr="002632BE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5" w:tgtFrame="_blank" w:history="1">
        <w:r w:rsidRPr="002632BE">
          <w:rPr>
            <w:rStyle w:val="a3"/>
            <w:rFonts w:ascii="Times New Roman" w:hAnsi="Times New Roman" w:cs="Times New Roman"/>
            <w:color w:val="2A5885"/>
            <w:sz w:val="28"/>
            <w:szCs w:val="28"/>
          </w:rPr>
          <w:t>https://vk.com/wall-99339872_6733</w:t>
        </w:r>
      </w:hyperlink>
      <w:r w:rsidRPr="00263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End w:id="0"/>
    </w:p>
    <w:sectPr w:rsidR="00712E79" w:rsidRPr="00263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1E4"/>
    <w:rsid w:val="0004639B"/>
    <w:rsid w:val="002632BE"/>
    <w:rsid w:val="00712E79"/>
    <w:rsid w:val="007852FC"/>
    <w:rsid w:val="00B451E4"/>
    <w:rsid w:val="00E3427C"/>
    <w:rsid w:val="00E4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m-mess--lbl-was-edited">
    <w:name w:val="im-mess--lbl-was-edited"/>
    <w:basedOn w:val="a0"/>
    <w:rsid w:val="007852FC"/>
  </w:style>
  <w:style w:type="character" w:styleId="a3">
    <w:name w:val="Hyperlink"/>
    <w:basedOn w:val="a0"/>
    <w:uiPriority w:val="99"/>
    <w:semiHidden/>
    <w:unhideWhenUsed/>
    <w:rsid w:val="002632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m-mess--lbl-was-edited">
    <w:name w:val="im-mess--lbl-was-edited"/>
    <w:basedOn w:val="a0"/>
    <w:rsid w:val="007852FC"/>
  </w:style>
  <w:style w:type="character" w:styleId="a3">
    <w:name w:val="Hyperlink"/>
    <w:basedOn w:val="a0"/>
    <w:uiPriority w:val="99"/>
    <w:semiHidden/>
    <w:unhideWhenUsed/>
    <w:rsid w:val="002632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wall-99339872_67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Поярков</dc:creator>
  <cp:keywords/>
  <dc:description/>
  <cp:lastModifiedBy>Роман Поярков</cp:lastModifiedBy>
  <cp:revision>8</cp:revision>
  <dcterms:created xsi:type="dcterms:W3CDTF">2020-04-06T09:20:00Z</dcterms:created>
  <dcterms:modified xsi:type="dcterms:W3CDTF">2020-04-28T05:50:00Z</dcterms:modified>
</cp:coreProperties>
</file>