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5E181" w14:textId="0432B72A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>Преподаватели         Кренева Л.В.</w:t>
      </w:r>
      <w:r w:rsidR="00C07568" w:rsidRPr="00E036B8">
        <w:rPr>
          <w:rFonts w:ascii="Times New Roman" w:hAnsi="Times New Roman" w:cs="Times New Roman"/>
          <w:sz w:val="24"/>
          <w:szCs w:val="24"/>
        </w:rPr>
        <w:t>, Бурова Б.С., Желваков В.Л., Андреева Н.Г.</w:t>
      </w:r>
    </w:p>
    <w:p w14:paraId="37690208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>Чтение с листа транспонирование</w:t>
      </w:r>
    </w:p>
    <w:p w14:paraId="527FC399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Специальность           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53.02.03. Инструментальное исполнительство. </w:t>
      </w:r>
    </w:p>
    <w:p w14:paraId="0A7FA47E" w14:textId="77777777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Фортепиано.</w:t>
      </w:r>
    </w:p>
    <w:p w14:paraId="5DD63C6E" w14:textId="05EFB2A8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Курс                               </w:t>
      </w:r>
      <w:r w:rsidR="00C07568" w:rsidRPr="00E036B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ED92CD0" w14:textId="4D3F9BE4" w:rsidR="00690EF0" w:rsidRPr="00E036B8" w:rsidRDefault="00690EF0" w:rsidP="00690EF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sz w:val="24"/>
          <w:szCs w:val="24"/>
        </w:rPr>
        <w:t xml:space="preserve">Срок выполнения      </w:t>
      </w:r>
      <w:r w:rsidR="004A6E6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>.04.2020-</w:t>
      </w:r>
      <w:r w:rsidR="004A6E6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036B8">
        <w:rPr>
          <w:rFonts w:ascii="Times New Roman" w:hAnsi="Times New Roman" w:cs="Times New Roman"/>
          <w:b/>
          <w:bCs/>
          <w:sz w:val="24"/>
          <w:szCs w:val="24"/>
        </w:rPr>
        <w:t>.04.2020</w:t>
      </w:r>
    </w:p>
    <w:p w14:paraId="6C991422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Задание: - ознакомиться с нотным материалом;</w:t>
      </w:r>
    </w:p>
    <w:p w14:paraId="47A63DD5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выполнить транспонирование аккомпанемента; </w:t>
      </w:r>
    </w:p>
    <w:p w14:paraId="4F9EFA5B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-  во всех произведениях расшифровать термины;</w:t>
      </w:r>
    </w:p>
    <w:p w14:paraId="4BD3F121" w14:textId="77777777" w:rsidR="00690EF0" w:rsidRPr="00E036B8" w:rsidRDefault="00690EF0" w:rsidP="00690EF0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03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- учить термины для онлайн – зачета.</w:t>
      </w:r>
    </w:p>
    <w:p w14:paraId="1CD6638B" w14:textId="77777777" w:rsidR="00690EF0" w:rsidRPr="00E036B8" w:rsidRDefault="00690EF0" w:rsidP="00690EF0">
      <w:pPr>
        <w:rPr>
          <w:sz w:val="24"/>
          <w:szCs w:val="24"/>
        </w:rPr>
      </w:pPr>
    </w:p>
    <w:p w14:paraId="67B59C31" w14:textId="77777777" w:rsidR="00690EF0" w:rsidRPr="00E036B8" w:rsidRDefault="00690EF0" w:rsidP="00690EF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Список произведений для самостоятельного чтения с листа </w:t>
      </w:r>
    </w:p>
    <w:p w14:paraId="3D35F5B1" w14:textId="2067AFAB" w:rsidR="00690EF0" w:rsidRPr="00E036B8" w:rsidRDefault="003C2791" w:rsidP="00690E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6B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0EF0" w:rsidRPr="00E036B8"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p w14:paraId="28B0864E" w14:textId="30756ECE" w:rsidR="00690EF0" w:rsidRPr="00977C1A" w:rsidRDefault="00690EF0" w:rsidP="00A36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 xml:space="preserve">Л.В. Бетховен Сонаты № </w:t>
      </w:r>
      <w:r w:rsidR="00A36D0F" w:rsidRPr="00977C1A">
        <w:rPr>
          <w:rFonts w:ascii="Times New Roman" w:hAnsi="Times New Roman" w:cs="Times New Roman"/>
          <w:sz w:val="24"/>
          <w:szCs w:val="24"/>
        </w:rPr>
        <w:t xml:space="preserve">19, 20 </w:t>
      </w:r>
    </w:p>
    <w:p w14:paraId="76AF4E99" w14:textId="77777777" w:rsidR="00A36D0F" w:rsidRPr="00977C1A" w:rsidRDefault="00690EF0" w:rsidP="00A36D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 xml:space="preserve"> </w:t>
      </w:r>
      <w:r w:rsidRPr="00977C1A">
        <w:rPr>
          <w:rFonts w:ascii="Times New Roman" w:eastAsia="Calibri" w:hAnsi="Times New Roman" w:cs="Times New Roman"/>
          <w:sz w:val="24"/>
          <w:szCs w:val="24"/>
        </w:rPr>
        <w:t xml:space="preserve">Ф.Мендельсон  </w:t>
      </w:r>
      <w:r w:rsidR="00A36D0F" w:rsidRPr="00977C1A">
        <w:rPr>
          <w:rFonts w:ascii="Times New Roman" w:eastAsia="Calibri" w:hAnsi="Times New Roman" w:cs="Times New Roman"/>
          <w:sz w:val="24"/>
          <w:szCs w:val="24"/>
        </w:rPr>
        <w:t>6 Детских пьес</w:t>
      </w:r>
    </w:p>
    <w:p w14:paraId="2FD725E9" w14:textId="487CCC1D" w:rsidR="00690EF0" w:rsidRPr="00977C1A" w:rsidRDefault="00690EF0" w:rsidP="00A36D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>Ф. Шопен Вальсы (на выбор)</w:t>
      </w:r>
    </w:p>
    <w:p w14:paraId="6BD639C1" w14:textId="77777777" w:rsidR="00690EF0" w:rsidRPr="00977C1A" w:rsidRDefault="00690EF0" w:rsidP="00A36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1A">
        <w:rPr>
          <w:rFonts w:ascii="Times New Roman" w:hAnsi="Times New Roman" w:cs="Times New Roman"/>
          <w:sz w:val="24"/>
          <w:szCs w:val="24"/>
        </w:rPr>
        <w:t>Ф. Шопен Мазурки (на выбор)</w:t>
      </w:r>
    </w:p>
    <w:p w14:paraId="1472805A" w14:textId="77777777" w:rsidR="00690EF0" w:rsidRPr="00E036B8" w:rsidRDefault="00690EF0" w:rsidP="00690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F423F" w14:textId="518E73CF" w:rsidR="00690EF0" w:rsidRDefault="00690EF0" w:rsidP="00A36D0F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>Романсы для чтения с листа</w:t>
      </w:r>
    </w:p>
    <w:p w14:paraId="60FDA2BD" w14:textId="537AE86A" w:rsidR="00A36D0F" w:rsidRPr="00977C1A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Чайковский </w:t>
      </w:r>
      <w:r w:rsidR="00977C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77C1A">
        <w:rPr>
          <w:rFonts w:ascii="Times New Roman" w:eastAsia="Calibri" w:hAnsi="Times New Roman" w:cs="Times New Roman"/>
          <w:bCs/>
          <w:sz w:val="24"/>
          <w:szCs w:val="24"/>
        </w:rPr>
        <w:t>Мой гений, мой ангел, мой друг</w:t>
      </w:r>
    </w:p>
    <w:p w14:paraId="4CCB0BAC" w14:textId="023E5791" w:rsidR="00A36D0F" w:rsidRPr="00977C1A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Осень</w:t>
      </w:r>
    </w:p>
    <w:p w14:paraId="2CB21691" w14:textId="7987E7F5" w:rsidR="00A36D0F" w:rsidRPr="00977C1A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>Кюи     Коснулась я цветка</w:t>
      </w:r>
    </w:p>
    <w:p w14:paraId="6DDA989D" w14:textId="75C54B18" w:rsidR="00A36D0F" w:rsidRPr="00977C1A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Царскосельская статуя</w:t>
      </w:r>
    </w:p>
    <w:p w14:paraId="2CDED886" w14:textId="51D4839F" w:rsidR="00A36D0F" w:rsidRPr="00977C1A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>Шопен   Колечко</w:t>
      </w:r>
    </w:p>
    <w:p w14:paraId="60CA49EB" w14:textId="2457F26A" w:rsidR="00A36D0F" w:rsidRDefault="00A36D0F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7C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Желание</w:t>
      </w:r>
    </w:p>
    <w:p w14:paraId="5CFB9AF5" w14:textId="341E9CD8" w:rsidR="00CA70BA" w:rsidRDefault="00CA70BA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Булахов   Отпусти меня, родная..</w:t>
      </w:r>
    </w:p>
    <w:p w14:paraId="1573CF2E" w14:textId="1CEAE26C" w:rsidR="00CA70BA" w:rsidRPr="00977C1A" w:rsidRDefault="00CA70BA" w:rsidP="00A36D0F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Раздумье</w:t>
      </w:r>
    </w:p>
    <w:p w14:paraId="586D1D9D" w14:textId="517FCE81" w:rsidR="00690EF0" w:rsidRDefault="00690EF0" w:rsidP="00690E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036B8">
        <w:rPr>
          <w:rFonts w:ascii="Times New Roman" w:eastAsia="Calibri" w:hAnsi="Times New Roman" w:cs="Times New Roman"/>
          <w:b/>
          <w:sz w:val="24"/>
          <w:szCs w:val="24"/>
        </w:rPr>
        <w:t xml:space="preserve">Романсы для транспонирования </w:t>
      </w:r>
    </w:p>
    <w:p w14:paraId="2F221D94" w14:textId="359E4DB1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Булахов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CA70BA">
        <w:rPr>
          <w:rFonts w:ascii="Times New Roman" w:eastAsia="Calibri" w:hAnsi="Times New Roman" w:cs="Times New Roman"/>
          <w:bCs/>
          <w:sz w:val="24"/>
          <w:szCs w:val="24"/>
        </w:rPr>
        <w:t>Что, мой светик, луна…</w:t>
      </w:r>
    </w:p>
    <w:p w14:paraId="2276AF3A" w14:textId="2D6157FF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О, друг мой юный, друг прекрасный….</w:t>
      </w:r>
    </w:p>
    <w:p w14:paraId="0A798B56" w14:textId="2586FE90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Не хочу!</w:t>
      </w:r>
    </w:p>
    <w:p w14:paraId="46E0AB76" w14:textId="39F5F592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Она мила!</w:t>
      </w:r>
    </w:p>
    <w:p w14:paraId="2BDAC578" w14:textId="74C2F206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Не пробуждай воспоминаний…</w:t>
      </w:r>
    </w:p>
    <w:p w14:paraId="75CBB481" w14:textId="2A81F25A" w:rsidR="00CA70BA" w:rsidRPr="00CA70BA" w:rsidRDefault="00CA70BA" w:rsidP="00690EF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A70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Свидание</w:t>
      </w:r>
    </w:p>
    <w:p w14:paraId="67CABF2A" w14:textId="133CF38C" w:rsidR="00CA70BA" w:rsidRPr="00E036B8" w:rsidRDefault="00CA70BA" w:rsidP="00690E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</w:p>
    <w:p w14:paraId="65EBE07C" w14:textId="3BC84C43" w:rsidR="00690EF0" w:rsidRDefault="00690EF0" w:rsidP="0069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852AE0" w14:textId="2ED6B562" w:rsidR="00797678" w:rsidRPr="00D75026" w:rsidRDefault="00797678" w:rsidP="00D750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5026">
        <w:rPr>
          <w:rFonts w:ascii="Times New Roman" w:eastAsia="Calibri" w:hAnsi="Times New Roman" w:cs="Times New Roman"/>
          <w:b/>
          <w:sz w:val="28"/>
          <w:szCs w:val="28"/>
        </w:rPr>
        <w:t xml:space="preserve">Онлайн- зачет  4 курса состоится </w:t>
      </w:r>
      <w:r w:rsidR="00D75026">
        <w:rPr>
          <w:rFonts w:ascii="Times New Roman" w:eastAsia="Calibri" w:hAnsi="Times New Roman" w:cs="Times New Roman"/>
          <w:b/>
          <w:sz w:val="28"/>
          <w:szCs w:val="28"/>
        </w:rPr>
        <w:t>в неделю 27-30 апреля 2020 года</w:t>
      </w:r>
      <w:r w:rsidRPr="00D7502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Принимает </w:t>
      </w:r>
      <w:r w:rsidR="00D75026">
        <w:rPr>
          <w:rFonts w:ascii="Times New Roman" w:eastAsia="Calibri" w:hAnsi="Times New Roman" w:cs="Times New Roman"/>
          <w:b/>
          <w:sz w:val="28"/>
          <w:szCs w:val="28"/>
        </w:rPr>
        <w:t xml:space="preserve">Бокова </w:t>
      </w:r>
      <w:r w:rsidRPr="00D75026">
        <w:rPr>
          <w:rFonts w:ascii="Times New Roman" w:eastAsia="Calibri" w:hAnsi="Times New Roman" w:cs="Times New Roman"/>
          <w:b/>
          <w:sz w:val="28"/>
          <w:szCs w:val="28"/>
        </w:rPr>
        <w:t xml:space="preserve"> О.В. </w:t>
      </w:r>
      <w:r w:rsidR="00EA4D97">
        <w:rPr>
          <w:rFonts w:ascii="Times New Roman" w:eastAsia="Calibri" w:hAnsi="Times New Roman" w:cs="Times New Roman"/>
          <w:b/>
          <w:sz w:val="28"/>
          <w:szCs w:val="28"/>
        </w:rPr>
        <w:t>Приготовить какие- нибудь ноты.</w:t>
      </w:r>
      <w:r w:rsidRPr="00D7502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Время согласовывается индивидуально  </w:t>
      </w:r>
      <w:r w:rsidR="00D75026">
        <w:rPr>
          <w:rFonts w:ascii="Times New Roman" w:eastAsia="Calibri" w:hAnsi="Times New Roman" w:cs="Times New Roman"/>
          <w:b/>
          <w:sz w:val="28"/>
          <w:szCs w:val="28"/>
        </w:rPr>
        <w:t>(заранее)</w:t>
      </w:r>
      <w:r w:rsidRPr="00D750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90C2AFB" w14:textId="77777777" w:rsidR="00D75026" w:rsidRDefault="00797678" w:rsidP="00D750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5026">
        <w:rPr>
          <w:rFonts w:ascii="Times New Roman" w:eastAsia="Calibri" w:hAnsi="Times New Roman" w:cs="Times New Roman"/>
          <w:b/>
          <w:sz w:val="28"/>
          <w:szCs w:val="28"/>
        </w:rPr>
        <w:t xml:space="preserve">Оценка </w:t>
      </w:r>
      <w:r w:rsidR="00D75026">
        <w:rPr>
          <w:rFonts w:ascii="Times New Roman" w:eastAsia="Calibri" w:hAnsi="Times New Roman" w:cs="Times New Roman"/>
          <w:b/>
          <w:sz w:val="28"/>
          <w:szCs w:val="28"/>
        </w:rPr>
        <w:t>в диплом</w:t>
      </w:r>
    </w:p>
    <w:p w14:paraId="43CABB4D" w14:textId="27537DC1" w:rsidR="00797678" w:rsidRPr="00D75026" w:rsidRDefault="00797678" w:rsidP="00D7502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75026">
        <w:rPr>
          <w:rFonts w:ascii="Times New Roman" w:eastAsia="Calibri" w:hAnsi="Times New Roman" w:cs="Times New Roman"/>
          <w:b/>
          <w:sz w:val="28"/>
          <w:szCs w:val="28"/>
        </w:rPr>
        <w:t xml:space="preserve">Нотные примеры читать по 30 апреля самостоятельно. </w:t>
      </w:r>
    </w:p>
    <w:p w14:paraId="0E227F95" w14:textId="5C85376A" w:rsidR="00797678" w:rsidRDefault="00797678" w:rsidP="0069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ABD7DD" w14:textId="77777777" w:rsidR="00797678" w:rsidRDefault="00797678" w:rsidP="00690E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ACB49" w14:textId="74E10AA1" w:rsidR="00690EF0" w:rsidRDefault="00690EF0" w:rsidP="00E036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lastRenderedPageBreak/>
        <w:t>Термины для онлайн – зачета по чтению с листа</w:t>
      </w:r>
    </w:p>
    <w:p w14:paraId="4F35A45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Обозначения темпов:</w:t>
      </w:r>
    </w:p>
    <w:p w14:paraId="57EE319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Adagio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медленно</w:t>
      </w:r>
    </w:p>
    <w:p w14:paraId="67F21A9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Andant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e – не спеша</w:t>
      </w:r>
    </w:p>
    <w:p w14:paraId="4DF3FD4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Andantino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подвижно</w:t>
      </w:r>
    </w:p>
    <w:p w14:paraId="2448A3D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Moderato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умеренно скоро</w:t>
      </w:r>
    </w:p>
    <w:p w14:paraId="11C29CD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оживленно</w:t>
      </w:r>
    </w:p>
    <w:p w14:paraId="7208ACB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Allegro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скоро</w:t>
      </w:r>
    </w:p>
    <w:p w14:paraId="51D7C26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живо</w:t>
      </w:r>
    </w:p>
    <w:p w14:paraId="5D4A9B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Vivace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очень живо</w:t>
      </w:r>
    </w:p>
    <w:p w14:paraId="123C576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быстро</w:t>
      </w:r>
    </w:p>
    <w:p w14:paraId="2FF2562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Prestissimo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 быстро</w:t>
      </w:r>
    </w:p>
    <w:p w14:paraId="7EDFC51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медленно, протяжно</w:t>
      </w:r>
    </w:p>
    <w:p w14:paraId="699838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Largo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широко</w:t>
      </w:r>
    </w:p>
    <w:p w14:paraId="0FBC752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Grave —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тяжело, величественно</w:t>
      </w:r>
    </w:p>
    <w:p w14:paraId="4BE7D75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Изменение темпа:</w:t>
      </w:r>
    </w:p>
    <w:p w14:paraId="183C69C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задерживая, замедляя</w:t>
      </w:r>
    </w:p>
    <w:p w14:paraId="60B32DA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Ritardanto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запаздывая, замедляя</w:t>
      </w:r>
    </w:p>
    <w:p w14:paraId="54EBD74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Rallentando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замедляя</w:t>
      </w:r>
    </w:p>
    <w:p w14:paraId="76AFB189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Allargando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расширяя</w:t>
      </w:r>
    </w:p>
    <w:p w14:paraId="4D3ACBA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Accelerando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63A4B63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Stringendo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сжимая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ускоряя</w:t>
      </w:r>
    </w:p>
    <w:p w14:paraId="40F02E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Stretto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сжато</w:t>
      </w:r>
    </w:p>
    <w:p w14:paraId="59407D3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более</w:t>
      </w:r>
    </w:p>
    <w:p w14:paraId="1A105B6F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менее</w:t>
      </w:r>
    </w:p>
    <w:p w14:paraId="00906A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Mosso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-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движение</w:t>
      </w:r>
    </w:p>
    <w:p w14:paraId="3F52545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Sostenuto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сдержанно</w:t>
      </w:r>
    </w:p>
    <w:p w14:paraId="54797A8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Rubato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ритмически свободно</w:t>
      </w:r>
    </w:p>
    <w:p w14:paraId="535E367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Ad libitum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по желанию</w:t>
      </w:r>
    </w:p>
    <w:p w14:paraId="605CD151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14:paraId="63D6F8F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Характер звука и музыки:</w:t>
      </w:r>
    </w:p>
    <w:p w14:paraId="49196B0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нежно</w:t>
      </w:r>
    </w:p>
    <w:p w14:paraId="6F2BC2D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Espressivo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выразительно</w:t>
      </w:r>
    </w:p>
    <w:p w14:paraId="7CDE56A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Cantabile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певуче</w:t>
      </w:r>
    </w:p>
    <w:p w14:paraId="78AFD089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Tranquillo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спокойно</w:t>
      </w:r>
    </w:p>
    <w:p w14:paraId="0BDFFFB3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Sotto voce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вполголоса</w:t>
      </w:r>
    </w:p>
    <w:p w14:paraId="2B61271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Leggiero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легко</w:t>
      </w:r>
    </w:p>
    <w:p w14:paraId="49260FA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Grazioso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изящно</w:t>
      </w:r>
    </w:p>
    <w:p w14:paraId="543423A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</w:t>
      </w:r>
    </w:p>
    <w:p w14:paraId="6F48CCA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oto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– с движением</w:t>
      </w:r>
    </w:p>
    <w:p w14:paraId="56DF2C3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Con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жаром, пламенно, страстно</w:t>
      </w:r>
    </w:p>
    <w:p w14:paraId="4AAFC08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brio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 огнем</w:t>
      </w:r>
    </w:p>
    <w:p w14:paraId="5378C0C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anima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 душой</w:t>
      </w:r>
    </w:p>
    <w:p w14:paraId="5A88305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Maestoso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величественно, торжественно</w:t>
      </w:r>
    </w:p>
    <w:p w14:paraId="35B34D3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Agitato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возбужденно, взволнованно</w:t>
      </w:r>
    </w:p>
    <w:p w14:paraId="3AA678D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Energico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энергично</w:t>
      </w:r>
    </w:p>
    <w:p w14:paraId="1F75E67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Deciso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0916EC0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Brillante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блестяще</w:t>
      </w:r>
    </w:p>
    <w:p w14:paraId="4F68792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Risoluto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решительно</w:t>
      </w:r>
    </w:p>
    <w:p w14:paraId="75FC3C4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Scherzo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шутка</w:t>
      </w:r>
    </w:p>
    <w:p w14:paraId="68A2818E" w14:textId="77777777" w:rsidR="00690EF0" w:rsidRPr="000928A3" w:rsidRDefault="00690EF0" w:rsidP="00690EF0">
      <w:pPr>
        <w:suppressAutoHyphens/>
        <w:spacing w:after="0" w:line="240" w:lineRule="auto"/>
        <w:rPr>
          <w:rFonts w:ascii="DejaVu Sans Mono" w:eastAsia="DejaVu Sans Mono" w:hAnsi="DejaVu Sans Mono" w:cs="Lohit Hindi"/>
          <w:b/>
          <w:sz w:val="20"/>
          <w:szCs w:val="20"/>
          <w:lang w:eastAsia="zh-CN"/>
        </w:rPr>
      </w:pPr>
      <w:r w:rsidRPr="000928A3">
        <w:rPr>
          <w:rFonts w:ascii="Times New Roman" w:eastAsia="DejaVu Sans Mono" w:hAnsi="Times New Roman" w:cs="Lohit Hindi"/>
          <w:b/>
          <w:color w:val="000000"/>
          <w:sz w:val="24"/>
          <w:szCs w:val="20"/>
          <w:lang w:eastAsia="zh-CN"/>
        </w:rPr>
        <w:t>L'istesso tempo</w:t>
      </w:r>
      <w:r w:rsidRPr="000928A3">
        <w:rPr>
          <w:rFonts w:ascii="Times New Roman" w:eastAsia="DejaVu Sans Mono" w:hAnsi="Times New Roman" w:cs="Lohit Hindi"/>
          <w:color w:val="000000"/>
          <w:sz w:val="24"/>
          <w:szCs w:val="20"/>
          <w:lang w:eastAsia="zh-CN"/>
        </w:rPr>
        <w:t xml:space="preserve"> —тот же темп</w:t>
      </w:r>
    </w:p>
    <w:p w14:paraId="3D51234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lastRenderedPageBreak/>
        <w:t>Scherzando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шутливо</w:t>
      </w:r>
    </w:p>
    <w:p w14:paraId="6CC3ADA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Secсо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сухо, резко, отрывисто</w:t>
      </w:r>
    </w:p>
    <w:p w14:paraId="29E94BA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Marcato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подчеркивая, выделяя</w:t>
      </w:r>
    </w:p>
    <w:p w14:paraId="76087F9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Mesto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печально, грустно</w:t>
      </w:r>
    </w:p>
    <w:p w14:paraId="3F12AA1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Doloroso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скорбно, с болью</w:t>
      </w:r>
    </w:p>
    <w:p w14:paraId="4A148BC6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Appasionato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страстно</w:t>
      </w:r>
    </w:p>
    <w:p w14:paraId="11430D1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Animatо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воодушевленно, оживленно</w:t>
      </w:r>
    </w:p>
    <w:p w14:paraId="5459DCE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U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 corda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одна струна; применить левую педаль</w:t>
      </w:r>
    </w:p>
    <w:p w14:paraId="167BA66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Senza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pedale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без педали</w:t>
      </w:r>
    </w:p>
    <w:p w14:paraId="20AC01F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Capriccioso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капризно, причудливо</w:t>
      </w:r>
    </w:p>
    <w:p w14:paraId="01D3D87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Commodo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comodo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непринужденно, удобно</w:t>
      </w:r>
    </w:p>
    <w:p w14:paraId="37250E0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Crescendo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постепенно усиливая силу звука</w:t>
      </w:r>
    </w:p>
    <w:p w14:paraId="2396E0A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Diminuendo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постепенно ослабляя силу звука</w:t>
      </w:r>
    </w:p>
    <w:p w14:paraId="6E346E0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Calando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затихая</w:t>
      </w:r>
    </w:p>
    <w:p w14:paraId="6C6E182C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Elegante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изящно, изысканно</w:t>
      </w:r>
    </w:p>
    <w:p w14:paraId="56A2462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Lacrimoso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печально, жалобно</w:t>
      </w:r>
    </w:p>
    <w:p w14:paraId="2A69E48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forte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mf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 –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очень громко</w:t>
      </w:r>
    </w:p>
    <w:p w14:paraId="3B706515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Mezzo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piano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mp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очень тихо</w:t>
      </w:r>
    </w:p>
    <w:p w14:paraId="61E2BB4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Molto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 очень</w:t>
      </w:r>
    </w:p>
    <w:p w14:paraId="5236AAA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Morendo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замирая</w:t>
      </w:r>
    </w:p>
    <w:p w14:paraId="163D435A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Smorzando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приглушая</w:t>
      </w:r>
    </w:p>
    <w:p w14:paraId="474D8B2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Non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не, нет</w:t>
      </w:r>
    </w:p>
    <w:p w14:paraId="04DFCD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legato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 связно</w:t>
      </w:r>
    </w:p>
    <w:p w14:paraId="18E716A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Non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troppo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не слишком</w:t>
      </w:r>
    </w:p>
    <w:p w14:paraId="745BDA3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Poco a poco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мало-помалу, постепенно</w:t>
      </w:r>
    </w:p>
    <w:p w14:paraId="02CEF42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meno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менее</w:t>
      </w:r>
    </w:p>
    <w:p w14:paraId="587A42C7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Poco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piu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несколько более</w:t>
      </w:r>
    </w:p>
    <w:p w14:paraId="6560C3B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Portamento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утяжеленное стаккато</w:t>
      </w:r>
    </w:p>
    <w:p w14:paraId="4C41BBF1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Semplice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просто</w:t>
      </w:r>
    </w:p>
    <w:p w14:paraId="10D3F2A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Sempre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постоянно, всегда</w:t>
      </w:r>
    </w:p>
    <w:p w14:paraId="2E11C6CB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Simile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так же</w:t>
      </w:r>
    </w:p>
    <w:p w14:paraId="7B041B7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Sforzando (sf)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– выделяя, внезапный акцент</w:t>
      </w:r>
    </w:p>
    <w:p w14:paraId="679E3CCE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Tenuto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выдержанно</w:t>
      </w:r>
    </w:p>
    <w:p w14:paraId="3C8F9ADB" w14:textId="77777777" w:rsidR="00690EF0" w:rsidRPr="00F77388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</w:t>
      </w:r>
      <w:r w:rsidRPr="00F773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tempo</w:t>
      </w:r>
      <w:r w:rsidRPr="00F77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F77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темпе</w:t>
      </w:r>
    </w:p>
    <w:p w14:paraId="6C348C3D" w14:textId="77777777" w:rsidR="00690EF0" w:rsidRPr="00F77388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F773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con</w:t>
      </w:r>
      <w:r w:rsidRPr="00F7738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spirito</w:t>
      </w:r>
      <w:r w:rsidRPr="00F77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F77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воодушевлением</w:t>
      </w:r>
    </w:p>
    <w:p w14:paraId="36F4E158" w14:textId="77777777" w:rsidR="00690EF0" w:rsidRPr="00F77388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Subito</w:t>
      </w:r>
      <w:r w:rsidRPr="00F773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внезапно</w:t>
      </w:r>
    </w:p>
    <w:p w14:paraId="6B75B712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Assai 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весьма, очень</w:t>
      </w:r>
    </w:p>
    <w:p w14:paraId="1DFD2008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Quasi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как бы, вроде, почти</w:t>
      </w:r>
    </w:p>
    <w:p w14:paraId="12C29B5D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Sonore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звучно, звонко</w:t>
      </w:r>
    </w:p>
    <w:p w14:paraId="4ECF0B10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Delicatomente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нежно, деликатно, изысканно</w:t>
      </w:r>
    </w:p>
    <w:p w14:paraId="77E83B34" w14:textId="77777777" w:rsidR="00690EF0" w:rsidRPr="000928A3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Serioso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серьезно</w:t>
      </w:r>
    </w:p>
    <w:p w14:paraId="2334244A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Alla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928A3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Marcia</w:t>
      </w:r>
      <w:r w:rsidRPr="000928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наподобие марша</w:t>
      </w:r>
    </w:p>
    <w:p w14:paraId="159DF311" w14:textId="77777777" w:rsidR="00690EF0" w:rsidRDefault="00690EF0" w:rsidP="00690E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A0FBE7" w14:textId="44C6834B" w:rsidR="00EB2F3C" w:rsidRPr="00E036B8" w:rsidRDefault="00EB2F3C" w:rsidP="00E036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zh-CN"/>
        </w:rPr>
      </w:pPr>
    </w:p>
    <w:sectPr w:rsidR="00EB2F3C" w:rsidRPr="00E0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Verdana"/>
    <w:charset w:val="01"/>
    <w:family w:val="modern"/>
    <w:pitch w:val="fixed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3C"/>
    <w:rsid w:val="002F0912"/>
    <w:rsid w:val="003C2791"/>
    <w:rsid w:val="004A6E65"/>
    <w:rsid w:val="00690EF0"/>
    <w:rsid w:val="00771A57"/>
    <w:rsid w:val="00797678"/>
    <w:rsid w:val="00977C1A"/>
    <w:rsid w:val="00A36D0F"/>
    <w:rsid w:val="00C07568"/>
    <w:rsid w:val="00CA70BA"/>
    <w:rsid w:val="00D75026"/>
    <w:rsid w:val="00E036B8"/>
    <w:rsid w:val="00EA4D97"/>
    <w:rsid w:val="00EB2F3C"/>
    <w:rsid w:val="00F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E3FC"/>
  <w15:chartTrackingRefBased/>
  <w15:docId w15:val="{79CCF08C-17ED-4DD2-A7A8-DABC39F2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2020-04-05T18:45:00Z</dcterms:created>
  <dcterms:modified xsi:type="dcterms:W3CDTF">2020-04-19T18:23:00Z</dcterms:modified>
</cp:coreProperties>
</file>