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6A838E" w14:textId="4D56B26F" w:rsidR="00C51E92" w:rsidRDefault="00C51E92" w:rsidP="006C43B6">
      <w:r>
        <w:t>1</w:t>
      </w:r>
      <w:r w:rsidR="00455D1F">
        <w:t>7</w:t>
      </w:r>
      <w:r>
        <w:t>.04.2020</w:t>
      </w:r>
    </w:p>
    <w:p w14:paraId="3745BD85" w14:textId="77777777" w:rsidR="00C51E92" w:rsidRDefault="00C51E92" w:rsidP="006C43B6">
      <w:r>
        <w:t>Математика и информатика</w:t>
      </w:r>
    </w:p>
    <w:p w14:paraId="0984767B" w14:textId="77777777" w:rsidR="00C51E92" w:rsidRDefault="00C51E92" w:rsidP="006C43B6">
      <w:r>
        <w:t>Ефимов Алексей Васильевич</w:t>
      </w:r>
    </w:p>
    <w:p w14:paraId="39C1F406" w14:textId="77777777" w:rsidR="00C51E92" w:rsidRDefault="00C51E92" w:rsidP="006C43B6">
      <w:r>
        <w:t>1 курс (Ф, ДХ, Н, С, В, МЗМ, СНП, ХНП, Т, Д)</w:t>
      </w:r>
    </w:p>
    <w:p w14:paraId="60BB4B84" w14:textId="1166A268" w:rsidR="00C51E92" w:rsidRDefault="00C51E92" w:rsidP="006C43B6">
      <w:pPr>
        <w:ind w:left="708" w:hanging="708"/>
      </w:pPr>
      <w:r w:rsidRPr="005714EF">
        <w:rPr>
          <w:b/>
          <w:bCs/>
          <w:u w:val="single"/>
        </w:rPr>
        <w:t xml:space="preserve">Тема: </w:t>
      </w:r>
      <w:r w:rsidR="00455D1F">
        <w:t>Цилиндр, конус, шар.</w:t>
      </w:r>
    </w:p>
    <w:p w14:paraId="0C4CEFC8" w14:textId="77777777" w:rsidR="00C51E92" w:rsidRDefault="00C51E92" w:rsidP="006C43B6">
      <w:pPr>
        <w:ind w:left="708" w:hanging="708"/>
      </w:pPr>
      <w:r>
        <w:rPr>
          <w:b/>
          <w:bCs/>
          <w:u w:val="single"/>
        </w:rPr>
        <w:t>Теория:</w:t>
      </w:r>
      <w:r>
        <w:t xml:space="preserve"> </w:t>
      </w:r>
    </w:p>
    <w:p w14:paraId="1BB1CAB8" w14:textId="55CA542B" w:rsidR="00455D1F" w:rsidRDefault="00C51E92" w:rsidP="00455D1F">
      <w:pPr>
        <w:ind w:left="708" w:hanging="708"/>
      </w:pPr>
      <w:r>
        <w:t xml:space="preserve">Глава </w:t>
      </w:r>
      <w:r w:rsidR="00455D1F">
        <w:t>6</w:t>
      </w:r>
      <w:r>
        <w:t xml:space="preserve"> (параграфы 1, 2, 3</w:t>
      </w:r>
      <w:r w:rsidR="00455D1F">
        <w:t>(64-68)</w:t>
      </w:r>
      <w:r>
        <w:t>)</w:t>
      </w:r>
    </w:p>
    <w:p w14:paraId="159EA565" w14:textId="38FD24DB" w:rsidR="00C51E92" w:rsidRDefault="00C51E92" w:rsidP="006C43B6">
      <w:r>
        <w:t>Прочитать</w:t>
      </w:r>
      <w:r w:rsidR="006C43B6">
        <w:t xml:space="preserve"> весь материал</w:t>
      </w:r>
      <w:r>
        <w:t xml:space="preserve"> и выписать из отмеченных пунктов все теоремы, леммы, следствия</w:t>
      </w:r>
      <w:r w:rsidR="00455D1F">
        <w:t>,</w:t>
      </w:r>
      <w:r w:rsidR="006C43B6">
        <w:t xml:space="preserve"> </w:t>
      </w:r>
      <w:r>
        <w:t>определения</w:t>
      </w:r>
      <w:r w:rsidR="00455D1F">
        <w:t xml:space="preserve"> и формулы</w:t>
      </w:r>
      <w:r>
        <w:t>.</w:t>
      </w:r>
    </w:p>
    <w:p w14:paraId="023BE033" w14:textId="77777777" w:rsidR="00C51E92" w:rsidRPr="00CD7DE8" w:rsidRDefault="00C51E92" w:rsidP="006C43B6">
      <w:pPr>
        <w:ind w:left="708" w:hanging="708"/>
        <w:rPr>
          <w:b/>
          <w:bCs/>
          <w:u w:val="single"/>
        </w:rPr>
      </w:pPr>
      <w:r w:rsidRPr="00CD7DE8">
        <w:rPr>
          <w:b/>
          <w:bCs/>
          <w:u w:val="single"/>
        </w:rPr>
        <w:t>Задания:</w:t>
      </w:r>
    </w:p>
    <w:p w14:paraId="4E14A319" w14:textId="756DEC0B" w:rsidR="00C51E92" w:rsidRDefault="00C51E92" w:rsidP="006C43B6">
      <w:pPr>
        <w:ind w:left="708" w:hanging="708"/>
      </w:pPr>
      <w:r>
        <w:t>Задачи: №</w:t>
      </w:r>
      <w:r w:rsidR="00455D1F">
        <w:t xml:space="preserve"> 527, 537, 562, 567,</w:t>
      </w:r>
      <w:r w:rsidR="00C565FA">
        <w:t xml:space="preserve"> 577, 580</w:t>
      </w:r>
    </w:p>
    <w:p w14:paraId="08C1D420" w14:textId="46EF2341" w:rsidR="00C51E92" w:rsidRPr="00CD7DE8" w:rsidRDefault="00C51E92" w:rsidP="006C43B6">
      <w:r>
        <w:t xml:space="preserve">Выполнить до </w:t>
      </w:r>
      <w:r w:rsidR="00455D1F">
        <w:t>24</w:t>
      </w:r>
      <w:r>
        <w:t xml:space="preserve">.04.20 18:00 и отправить на электронную почту </w:t>
      </w:r>
      <w:hyperlink r:id="rId4" w:history="1">
        <w:r w:rsidRPr="009B52FC">
          <w:rPr>
            <w:rStyle w:val="a3"/>
            <w:lang w:val="en-US"/>
          </w:rPr>
          <w:t>gogallor</w:t>
        </w:r>
        <w:r w:rsidRPr="009B52FC">
          <w:rPr>
            <w:rStyle w:val="a3"/>
          </w:rPr>
          <w:t>34@</w:t>
        </w:r>
        <w:r w:rsidRPr="009B52FC">
          <w:rPr>
            <w:rStyle w:val="a3"/>
            <w:lang w:val="en-US"/>
          </w:rPr>
          <w:t>gmail</w:t>
        </w:r>
        <w:r w:rsidRPr="009B52FC">
          <w:rPr>
            <w:rStyle w:val="a3"/>
          </w:rPr>
          <w:t>.</w:t>
        </w:r>
        <w:r w:rsidRPr="009B52FC">
          <w:rPr>
            <w:rStyle w:val="a3"/>
            <w:lang w:val="en-US"/>
          </w:rPr>
          <w:t>com</w:t>
        </w:r>
      </w:hyperlink>
      <w:r w:rsidRPr="00B96229">
        <w:t xml:space="preserve"> </w:t>
      </w:r>
      <w:r>
        <w:t>сканы или фото выполненных задач в книжной ориентации</w:t>
      </w:r>
      <w:r w:rsidRPr="00CD7DE8">
        <w:t xml:space="preserve">. </w:t>
      </w:r>
      <w:r w:rsidRPr="00CD7DE8">
        <w:rPr>
          <w:b/>
          <w:bCs/>
        </w:rPr>
        <w:t>Сканы в альбомной ориентации не будут проверяться.</w:t>
      </w:r>
    </w:p>
    <w:p w14:paraId="5EE0BDA1" w14:textId="5F285B43" w:rsidR="00C36FD3" w:rsidRDefault="00C36FD3" w:rsidP="006C43B6"/>
    <w:p w14:paraId="2A4213B3" w14:textId="43FA8541" w:rsidR="00455D1F" w:rsidRDefault="00455D1F" w:rsidP="006C43B6"/>
    <w:p w14:paraId="7CD6F689" w14:textId="5DBCE37F" w:rsidR="00455D1F" w:rsidRDefault="00455D1F" w:rsidP="006C43B6"/>
    <w:p w14:paraId="3270778C" w14:textId="1FA70BBB" w:rsidR="00455D1F" w:rsidRDefault="00455D1F" w:rsidP="006C43B6"/>
    <w:p w14:paraId="6679BE8D" w14:textId="67901B36" w:rsidR="00455D1F" w:rsidRDefault="00455D1F" w:rsidP="006C43B6"/>
    <w:p w14:paraId="1E70C75A" w14:textId="679C8E47" w:rsidR="00455D1F" w:rsidRDefault="00455D1F" w:rsidP="006C43B6"/>
    <w:p w14:paraId="7C0B17AD" w14:textId="5098388A" w:rsidR="00455D1F" w:rsidRDefault="00455D1F" w:rsidP="006C43B6"/>
    <w:p w14:paraId="7ABDE729" w14:textId="625A18B6" w:rsidR="00455D1F" w:rsidRDefault="00455D1F" w:rsidP="006C43B6"/>
    <w:p w14:paraId="3572F208" w14:textId="15BBF6AC" w:rsidR="00455D1F" w:rsidRDefault="00455D1F" w:rsidP="006C43B6"/>
    <w:p w14:paraId="66F2EF30" w14:textId="10CEE1F4" w:rsidR="00455D1F" w:rsidRDefault="00455D1F" w:rsidP="006C43B6"/>
    <w:p w14:paraId="6BBEF520" w14:textId="17CEC244" w:rsidR="00455D1F" w:rsidRDefault="00455D1F" w:rsidP="006C43B6"/>
    <w:p w14:paraId="71FF6512" w14:textId="6DD5507B" w:rsidR="00455D1F" w:rsidRDefault="00455D1F" w:rsidP="006C43B6"/>
    <w:p w14:paraId="2B7D8315" w14:textId="091A94F9" w:rsidR="00455D1F" w:rsidRDefault="00455D1F" w:rsidP="006C43B6"/>
    <w:p w14:paraId="5BD1CDDA" w14:textId="1AD30348" w:rsidR="00455D1F" w:rsidRDefault="00455D1F" w:rsidP="006C43B6"/>
    <w:p w14:paraId="2C31A7E4" w14:textId="08029B4A" w:rsidR="00455D1F" w:rsidRDefault="00455D1F" w:rsidP="006C43B6"/>
    <w:p w14:paraId="670C27F8" w14:textId="586636E0" w:rsidR="00455D1F" w:rsidRDefault="00455D1F" w:rsidP="006C43B6"/>
    <w:p w14:paraId="64540AC9" w14:textId="072EB1F1" w:rsidR="00455D1F" w:rsidRDefault="00455D1F" w:rsidP="006C43B6"/>
    <w:p w14:paraId="256D13C3" w14:textId="24C031AA" w:rsidR="00455D1F" w:rsidRDefault="00455D1F" w:rsidP="006C43B6"/>
    <w:sectPr w:rsidR="00455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295"/>
    <w:rsid w:val="00455D1F"/>
    <w:rsid w:val="00470173"/>
    <w:rsid w:val="006C43B6"/>
    <w:rsid w:val="00C36FD3"/>
    <w:rsid w:val="00C51E92"/>
    <w:rsid w:val="00C565FA"/>
    <w:rsid w:val="00D6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3722C"/>
  <w15:chartTrackingRefBased/>
  <w15:docId w15:val="{55C9F089-9547-4F59-8C92-F5DD45102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1E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ogallor34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Ефимов</dc:creator>
  <cp:keywords/>
  <dc:description/>
  <cp:lastModifiedBy>Алексей Ефимов</cp:lastModifiedBy>
  <cp:revision>2</cp:revision>
  <dcterms:created xsi:type="dcterms:W3CDTF">2020-04-23T09:02:00Z</dcterms:created>
  <dcterms:modified xsi:type="dcterms:W3CDTF">2020-04-23T09:02:00Z</dcterms:modified>
</cp:coreProperties>
</file>