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 ШПП (утренняя группа)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Студент-практикант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Ахметьянова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Ильгизовна</w:t>
            </w:r>
            <w:proofErr w:type="spellEnd"/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Преподаватель-консультант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Е.Л.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242F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F56A72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1:10</w:t>
            </w:r>
          </w:p>
        </w:tc>
      </w:tr>
    </w:tbl>
    <w:p w:rsidR="00887210" w:rsidRDefault="00887210" w:rsidP="004B46DD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0A0E9D" w:rsidRPr="00C4121C" w:rsidRDefault="00C4121C" w:rsidP="00CA0542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КЛАССНАЯ РАБОТА</w:t>
      </w:r>
    </w:p>
    <w:p w:rsidR="007860F6" w:rsidRDefault="00887210" w:rsidP="00443E08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Как ты думаешь, что такое </w:t>
      </w:r>
      <w:r w:rsidR="008423C7" w:rsidRPr="008423C7">
        <w:rPr>
          <w:rFonts w:ascii="Times New Roman" w:hAnsi="Times New Roman" w:cs="Times New Roman"/>
          <w:b/>
          <w:color w:val="00B0F0"/>
          <w:sz w:val="28"/>
          <w:szCs w:val="28"/>
        </w:rPr>
        <w:t>ПАРАЛЕЛЛЬНЫЕ ТОНАЛЬНОСТИ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?</w:t>
      </w:r>
    </w:p>
    <w:p w:rsidR="008423C7" w:rsidRDefault="008423C7" w:rsidP="00842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Парал</w:t>
      </w:r>
      <w:r w:rsidR="00FF4F0D">
        <w:rPr>
          <w:rFonts w:ascii="Times New Roman" w:hAnsi="Times New Roman" w:cs="Times New Roman"/>
          <w:b/>
          <w:sz w:val="28"/>
          <w:szCs w:val="28"/>
        </w:rPr>
        <w:t>ле</w:t>
      </w:r>
      <w:r>
        <w:rPr>
          <w:rFonts w:ascii="Times New Roman" w:hAnsi="Times New Roman" w:cs="Times New Roman"/>
          <w:b/>
          <w:sz w:val="28"/>
          <w:szCs w:val="28"/>
        </w:rPr>
        <w:t xml:space="preserve">льные тональности – </w:t>
      </w:r>
      <w:r>
        <w:rPr>
          <w:rFonts w:ascii="Times New Roman" w:hAnsi="Times New Roman" w:cs="Times New Roman"/>
          <w:sz w:val="28"/>
          <w:szCs w:val="28"/>
        </w:rPr>
        <w:t>это т</w:t>
      </w:r>
      <w:r w:rsidR="00FF4F0D">
        <w:rPr>
          <w:rFonts w:ascii="Times New Roman" w:hAnsi="Times New Roman" w:cs="Times New Roman"/>
          <w:sz w:val="28"/>
          <w:szCs w:val="28"/>
        </w:rPr>
        <w:t>ональности (мажор и минор) с од</w:t>
      </w:r>
      <w:r>
        <w:rPr>
          <w:rFonts w:ascii="Times New Roman" w:hAnsi="Times New Roman" w:cs="Times New Roman"/>
          <w:sz w:val="28"/>
          <w:szCs w:val="28"/>
        </w:rPr>
        <w:t>инаковыми ключевыми знаками и звуками в своем составе. Напр</w:t>
      </w:r>
      <w:r w:rsidR="00FF4F0D">
        <w:rPr>
          <w:rFonts w:ascii="Times New Roman" w:hAnsi="Times New Roman" w:cs="Times New Roman"/>
          <w:sz w:val="28"/>
          <w:szCs w:val="28"/>
        </w:rPr>
        <w:t xml:space="preserve">имер, </w:t>
      </w:r>
      <w:proofErr w:type="gramStart"/>
      <w:r w:rsidR="00FF4F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F4F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F0D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FF4F0D">
        <w:rPr>
          <w:rFonts w:ascii="Times New Roman" w:hAnsi="Times New Roman" w:cs="Times New Roman"/>
          <w:sz w:val="28"/>
          <w:szCs w:val="28"/>
        </w:rPr>
        <w:t xml:space="preserve"> и ля минор являют</w:t>
      </w:r>
      <w:r>
        <w:rPr>
          <w:rFonts w:ascii="Times New Roman" w:hAnsi="Times New Roman" w:cs="Times New Roman"/>
          <w:sz w:val="28"/>
          <w:szCs w:val="28"/>
        </w:rPr>
        <w:t>ся параллельными тональностями: они не имеют ключевых з</w:t>
      </w:r>
      <w:r w:rsidR="00E279DB">
        <w:rPr>
          <w:rFonts w:ascii="Times New Roman" w:hAnsi="Times New Roman" w:cs="Times New Roman"/>
          <w:sz w:val="28"/>
          <w:szCs w:val="28"/>
        </w:rPr>
        <w:t>наков и имеют семь общих звуков.</w:t>
      </w:r>
    </w:p>
    <w:p w:rsidR="004F6A05" w:rsidRDefault="00FF4F0D" w:rsidP="00842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найт</w:t>
      </w:r>
      <w:r w:rsidR="004F6A05">
        <w:rPr>
          <w:rFonts w:ascii="Times New Roman" w:hAnsi="Times New Roman" w:cs="Times New Roman"/>
          <w:sz w:val="28"/>
          <w:szCs w:val="28"/>
        </w:rPr>
        <w:t>и парал</w:t>
      </w:r>
      <w:r>
        <w:rPr>
          <w:rFonts w:ascii="Times New Roman" w:hAnsi="Times New Roman" w:cs="Times New Roman"/>
          <w:sz w:val="28"/>
          <w:szCs w:val="28"/>
        </w:rPr>
        <w:t>лельную тональность,</w:t>
      </w:r>
      <w:r w:rsidR="004F6A05">
        <w:rPr>
          <w:rFonts w:ascii="Times New Roman" w:hAnsi="Times New Roman" w:cs="Times New Roman"/>
          <w:sz w:val="28"/>
          <w:szCs w:val="28"/>
        </w:rPr>
        <w:t xml:space="preserve"> нужно:</w:t>
      </w:r>
    </w:p>
    <w:p w:rsidR="004F6A05" w:rsidRDefault="00E279DB" w:rsidP="00E279D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E279DB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Если известен </w:t>
      </w:r>
      <w:r w:rsidRPr="00E279DB">
        <w:rPr>
          <w:rFonts w:ascii="Times New Roman" w:hAnsi="Times New Roman" w:cs="Times New Roman"/>
          <w:color w:val="FF0000"/>
          <w:sz w:val="28"/>
          <w:szCs w:val="28"/>
        </w:rPr>
        <w:t>мажор</w:t>
      </w:r>
      <w:r w:rsidRPr="00E279DB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, то построить от его тоники </w:t>
      </w:r>
      <w:r w:rsidRPr="00E279DB">
        <w:rPr>
          <w:rFonts w:ascii="Times New Roman" w:hAnsi="Times New Roman" w:cs="Times New Roman"/>
          <w:color w:val="FF0000"/>
          <w:sz w:val="28"/>
          <w:szCs w:val="28"/>
        </w:rPr>
        <w:t>м.3</w:t>
      </w:r>
      <w:r w:rsidR="000E4DE2">
        <w:rPr>
          <w:rFonts w:ascii="Times New Roman" w:hAnsi="Times New Roman" w:cs="Times New Roman"/>
          <w:color w:val="FF0000"/>
          <w:sz w:val="28"/>
          <w:szCs w:val="28"/>
        </w:rPr>
        <w:t xml:space="preserve"> (3 полутона)</w:t>
      </w:r>
      <w:r w:rsidR="00A56A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A3C" w:rsidRPr="00E279DB">
        <w:rPr>
          <w:rFonts w:ascii="Times New Roman" w:hAnsi="Times New Roman" w:cs="Times New Roman"/>
          <w:color w:val="FF0000"/>
          <w:sz w:val="28"/>
          <w:szCs w:val="28"/>
        </w:rPr>
        <w:t>вниз</w:t>
      </w:r>
      <w:r w:rsidRPr="00E279DB">
        <w:rPr>
          <w:rFonts w:ascii="Times New Roman" w:hAnsi="Times New Roman" w:cs="Times New Roman"/>
          <w:color w:val="F79646" w:themeColor="accent6"/>
          <w:sz w:val="28"/>
          <w:szCs w:val="28"/>
        </w:rPr>
        <w:t>, получившийся звук –</w:t>
      </w:r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8"/>
          <w:szCs w:val="28"/>
          <w:lang w:val="en-US"/>
        </w:rPr>
        <w:t>t</w:t>
      </w:r>
      <w:r w:rsidRPr="00E279DB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параллельного минора</w:t>
      </w:r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. Иначе говоря </w:t>
      </w:r>
    </w:p>
    <w:p w:rsidR="008423C7" w:rsidRDefault="00E279DB" w:rsidP="004F6A05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VI</w:t>
      </w:r>
      <w:r w:rsidRPr="00E279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ступень мажора =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I</w:t>
      </w:r>
      <w:r w:rsidRPr="00E279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ступень параллельного минора.</w:t>
      </w:r>
    </w:p>
    <w:p w:rsidR="000E4DE2" w:rsidRPr="00A56A3C" w:rsidRDefault="000E4DE2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 w:rsidRPr="00A56A3C">
        <w:rPr>
          <w:rFonts w:ascii="Times New Roman" w:hAnsi="Times New Roman" w:cs="Times New Roman"/>
          <w:sz w:val="28"/>
          <w:szCs w:val="28"/>
        </w:rPr>
        <w:t>Например: нам известна основная тональность</w:t>
      </w:r>
      <w:proofErr w:type="gramStart"/>
      <w:r w:rsidRPr="00A56A3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56A3C">
        <w:rPr>
          <w:rFonts w:ascii="Times New Roman" w:hAnsi="Times New Roman" w:cs="Times New Roman"/>
          <w:sz w:val="28"/>
          <w:szCs w:val="28"/>
        </w:rPr>
        <w:t xml:space="preserve">о мажор, нам нужно найти к ней параллельный минор. У нас есть два варианта: </w:t>
      </w:r>
    </w:p>
    <w:p w:rsidR="000E4DE2" w:rsidRPr="00A56A3C" w:rsidRDefault="000E4DE2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 w:rsidRPr="00A56A3C">
        <w:rPr>
          <w:rFonts w:ascii="Times New Roman" w:hAnsi="Times New Roman" w:cs="Times New Roman"/>
          <w:sz w:val="28"/>
          <w:szCs w:val="28"/>
        </w:rPr>
        <w:t>1) Построить от тоники вниз м.3, т.е. спуститься на 3 полутона вот так:</w:t>
      </w:r>
    </w:p>
    <w:p w:rsidR="000E4DE2" w:rsidRPr="00FF7417" w:rsidRDefault="009C2716" w:rsidP="00FF74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2032427</wp:posOffset>
                </wp:positionH>
                <wp:positionV relativeFrom="paragraph">
                  <wp:posOffset>574627</wp:posOffset>
                </wp:positionV>
                <wp:extent cx="867506" cy="1198437"/>
                <wp:effectExtent l="0" t="0" r="27940" b="20955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506" cy="1198437"/>
                          <a:chOff x="0" y="0"/>
                          <a:chExt cx="867506" cy="1198437"/>
                        </a:xfrm>
                      </wpg:grpSpPr>
                      <wps:wsp>
                        <wps:cNvPr id="7" name="Выгнутая вверх стрелка 7"/>
                        <wps:cNvSpPr/>
                        <wps:spPr>
                          <a:xfrm flipH="1">
                            <a:off x="468726" y="937452"/>
                            <a:ext cx="398780" cy="260985"/>
                          </a:xfrm>
                          <a:prstGeom prst="curved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Выгнутая вверх стрелка 8"/>
                        <wps:cNvSpPr/>
                        <wps:spPr>
                          <a:xfrm flipH="1">
                            <a:off x="199785" y="0"/>
                            <a:ext cx="398780" cy="207464"/>
                          </a:xfrm>
                          <a:prstGeom prst="curved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Выгнутая вверх стрелка 9"/>
                        <wps:cNvSpPr/>
                        <wps:spPr>
                          <a:xfrm rot="19943025" flipH="1">
                            <a:off x="0" y="345781"/>
                            <a:ext cx="327660" cy="228600"/>
                          </a:xfrm>
                          <a:prstGeom prst="curvedDownArrow">
                            <a:avLst>
                              <a:gd name="adj1" fmla="val 25000"/>
                              <a:gd name="adj2" fmla="val 65121"/>
                              <a:gd name="adj3" fmla="val 4425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0" o:spid="_x0000_s1026" style="position:absolute;margin-left:160.05pt;margin-top:45.25pt;width:68.3pt;height:94.35pt;z-index:251663360" coordsize="8675,1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"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Выгнутая вверх стрелка 7" o:spid="_x0000_s1027" type="#_x0000_t105" style="position:absolute;left:4687;top:9374;width:3988;height:261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t+8QA&#10;AADaAAAADwAAAGRycy9kb3ducmV2LnhtbESP3WrCQBSE7wXfYTmCd7pRqZY0G7EFodBKqy14e8ie&#10;/Gj2bMiuJn37riB4OczMN0yy7k0trtS6yrKC2TQCQZxZXXGh4PdnO3kG4TyyxtoyKfgjB+t0OEgw&#10;1rbjPV0PvhABwi5GBaX3TSyly0oy6Ka2IQ5ebluDPsi2kLrFLsBNLedRtJQGKw4LJTb0VlJ2PlyM&#10;Au2/jpdu8TT/WHzjZ37Kefm6Oyo1HvWbFxCeev8I39vvWsEKblfCD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ArfvEAAAA2gAAAA8AAAAAAAAAAAAAAAAAmAIAAGRycy9k&#10;b3ducmV2LnhtbFBLBQYAAAAABAAEAPUAAACJAwAAAAA=&#10;" adj="14532,19833,16200" fillcolor="red" strokecolor="red" strokeweight="2pt"/>
                <v:shape id="Выгнутая вверх стрелка 8" o:spid="_x0000_s1028" type="#_x0000_t105" style="position:absolute;left:1997;width:3988;height:207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AnL8A&#10;AADaAAAADwAAAGRycy9kb3ducmV2LnhtbERP3WrCMBS+H/gO4Qy8m+kmjtIZRYXBZMiw+gCH5qwp&#10;bU5qk9n49suF4OXH979cR9uJKw2+cazgdZaBIK6cbrhWcD59vuQgfEDW2DkmBTfysF5NnpZYaDfy&#10;ka5lqEUKYV+gAhNCX0jpK0MW/cz1xIn7dYPFkOBQSz3gmMJtJ9+y7F1abDg1GOxpZ6hqyz+rYPET&#10;x+/5ZXMoc25zzybuZbtVavocNx8gAsXwEN/dX1pB2pqupBs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kECcvwAAANoAAAAPAAAAAAAAAAAAAAAAAJgCAABkcnMvZG93bnJl&#10;di54bWxQSwUGAAAAAAQABAD1AAAAhAMAAAAA&#10;" adj="15981,20195,16200" fillcolor="red" strokecolor="red" strokeweight="2pt"/>
                <v:shape id="Выгнутая вверх стрелка 9" o:spid="_x0000_s1029" type="#_x0000_t105" style="position:absolute;top:3457;width:3276;height:2286;rotation:1809859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IksQA&#10;AADaAAAADwAAAGRycy9kb3ducmV2LnhtbESP0WrCQBRE3wv+w3IF35qNBdM2ukopCGoV2ugHXLLX&#10;JJi9m+6uGvv1bqHQx2FmzjCzRW9acSHnG8sKxkkKgri0uuFKwWG/fHwB4QOyxtYyKbiRh8V88DDD&#10;XNsrf9GlCJWIEPY5KqhD6HIpfVmTQZ/Yjjh6R+sMhihdJbXDa4SbVj6laSYNNhwXauzovabyVJyN&#10;Ar92Ozo8nz8/Jj/bYvltMzxtMqVGw/5tCiJQH/7Df+2VVvAKv1fiD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SJLEAAAA2gAAAA8AAAAAAAAAAAAAAAAAmAIAAGRycy9k&#10;b3ducmV2LnhtbFBLBQYAAAAABAAEAPUAAACJAwAAAAA=&#10;" adj="11786,18577,12042" fillcolor="red" strokecolor="red" strokeweight="2pt"/>
              </v:group>
            </w:pict>
          </mc:Fallback>
        </mc:AlternateContent>
      </w:r>
      <w:r w:rsidR="00D212CF" w:rsidRPr="00D212CF"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FF06C8B" wp14:editId="0580E1B9">
                <wp:simplePos x="0" y="0"/>
                <wp:positionH relativeFrom="column">
                  <wp:posOffset>4660366</wp:posOffset>
                </wp:positionH>
                <wp:positionV relativeFrom="paragraph">
                  <wp:posOffset>397894</wp:posOffset>
                </wp:positionV>
                <wp:extent cx="1882295" cy="337826"/>
                <wp:effectExtent l="0" t="0" r="22860" b="2413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295" cy="337826"/>
                          <a:chOff x="0" y="0"/>
                          <a:chExt cx="1882295" cy="337826"/>
                        </a:xfrm>
                        <a:solidFill>
                          <a:srgbClr val="FF0000"/>
                        </a:solidFill>
                      </wpg:grpSpPr>
                      <wps:wsp>
                        <wps:cNvPr id="15" name="Выгнутая вверх стрелка 15"/>
                        <wps:cNvSpPr/>
                        <wps:spPr>
                          <a:xfrm>
                            <a:off x="0" y="0"/>
                            <a:ext cx="1006609" cy="337826"/>
                          </a:xfrm>
                          <a:prstGeom prst="curvedDownArrow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Выгнутая вверх стрелка 16"/>
                        <wps:cNvSpPr/>
                        <wps:spPr>
                          <a:xfrm>
                            <a:off x="899032" y="69157"/>
                            <a:ext cx="529905" cy="184416"/>
                          </a:xfrm>
                          <a:prstGeom prst="curvedDownArrow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гнутая вверх стрелка 18"/>
                        <wps:cNvSpPr/>
                        <wps:spPr>
                          <a:xfrm>
                            <a:off x="1352390" y="69157"/>
                            <a:ext cx="529905" cy="184416"/>
                          </a:xfrm>
                          <a:prstGeom prst="curvedDownArrow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margin-left:366.95pt;margin-top:31.35pt;width:148.2pt;height:26.6pt;z-index:251675648" coordsize="188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">
                <v:shape id="Выгнутая вверх стрелка 15" o:spid="_x0000_s1027" type="#_x0000_t105" style="position:absolute;width:10066;height:3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6aaMEA&#10;AADbAAAADwAAAGRycy9kb3ducmV2LnhtbERPTWvCQBC9F/wPywheim4qtGh0FSkIQk/aFq9jdkyi&#10;2dmYHZP477uFQm/zeJ+zXPeuUi01ofRs4GWSgCLOvC05N/D1uR3PQAVBtlh5JgMPCrBeDZ6WmFrf&#10;8Z7ag+QqhnBI0UAhUqdah6wgh2Hia+LInX3jUCJscm0b7GK4q/Q0Sd60w5JjQ4E1vReUXQ93Z+D4&#10;IfV89n07HZ/bjX10++lFcmfMaNhvFqCEevkX/7l3Ns5/hd9f4gF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ummjBAAAA2wAAAA8AAAAAAAAAAAAAAAAAmAIAAGRycy9kb3du&#10;cmV2LnhtbFBLBQYAAAAABAAEAPUAAACGAwAAAAA=&#10;" adj="17975,20694,16200" filled="f" strokecolor="red" strokeweight="2pt"/>
                <v:shape id="Выгнутая вверх стрелка 16" o:spid="_x0000_s1028" type="#_x0000_t105" style="position:absolute;left:8990;top:691;width:5299;height:1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7ssQA&#10;AADbAAAADwAAAGRycy9kb3ducmV2LnhtbERPTWvCQBC9F/wPywheSt2kh2BTN1IEqYgHa3rIcchO&#10;k7TZ2Zhdk/jvu4WCt3m8z1lvJtOKgXrXWFYQLyMQxKXVDVcKPvPd0wqE88gaW8uk4EYONtnsYY2p&#10;tiN/0HD2lQgh7FJUUHvfpVK6siaDbmk74sB92d6gD7CvpO5xDOGmlc9RlEiDDYeGGjva1lT+nK9G&#10;wXVf+NXpcnSP20NcxcX793R6yZVazKe3VxCeJn8X/7v3OsxP4O+XcI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we7LEAAAA2wAAAA8AAAAAAAAAAAAAAAAAmAIAAGRycy9k&#10;b3ducmV2LnhtbFBLBQYAAAAABAAEAPUAAACJAwAAAAA=&#10;" adj="17841,20660,16200" filled="f" strokecolor="red" strokeweight="2pt"/>
                <v:shape id="Выгнутая вверх стрелка 18" o:spid="_x0000_s1029" type="#_x0000_t105" style="position:absolute;left:13523;top:691;width:5299;height:1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NKW8UA&#10;AADbAAAADwAAAGRycy9kb3ducmV2LnhtbESPQWvCQBCF74L/YRmhF9FNeigaXUWEUpEerHrwOGTH&#10;JJqdjdlV47/vHAq9zfDevPfNfNm5Wj2oDZVnA+k4AUWce1txYeB4+BxNQIWIbLH2TAZeFGC56Pfm&#10;mFn/5B967GOhJIRDhgbKGJtM65CX5DCMfUMs2tm3DqOsbaFti08Jd7V+T5IP7bBiaSixoXVJ+XV/&#10;dwbum1Oc7G7fYbjepkV6+rp0u+nBmLdBt5qBitTFf/Pf9cYKvsDKLzK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0pbxQAAANsAAAAPAAAAAAAAAAAAAAAAAJgCAABkcnMv&#10;ZG93bnJldi54bWxQSwUGAAAAAAQABAD1AAAAigMAAAAA&#10;" adj="17841,20660,16200" filled="f" strokecolor="red" strokeweight="2pt"/>
              </v:group>
            </w:pict>
          </mc:Fallback>
        </mc:AlternateContent>
      </w:r>
      <w:r w:rsidR="00443E08" w:rsidRPr="00FF7417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C6025C9" wp14:editId="4F9676F8">
            <wp:simplePos x="0" y="0"/>
            <wp:positionH relativeFrom="margin">
              <wp:posOffset>3937000</wp:posOffset>
            </wp:positionH>
            <wp:positionV relativeFrom="margin">
              <wp:posOffset>5988685</wp:posOffset>
            </wp:positionV>
            <wp:extent cx="2822575" cy="12446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3" r="6872"/>
                    <a:stretch/>
                  </pic:blipFill>
                  <pic:spPr bwMode="auto">
                    <a:xfrm>
                      <a:off x="0" y="0"/>
                      <a:ext cx="2822575" cy="124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6DD" w:rsidRPr="0055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EF7F6" wp14:editId="085B797A">
                <wp:simplePos x="0" y="0"/>
                <wp:positionH relativeFrom="column">
                  <wp:posOffset>2308860</wp:posOffset>
                </wp:positionH>
                <wp:positionV relativeFrom="paragraph">
                  <wp:posOffset>243840</wp:posOffset>
                </wp:positionV>
                <wp:extent cx="268605" cy="329565"/>
                <wp:effectExtent l="0" t="0" r="17145" b="1333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CCE" w:rsidRPr="00554CCE" w:rsidRDefault="00554CCE" w:rsidP="00554CC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54CCE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1.8pt;margin-top:19.2pt;width:21.1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">
                <v:textbox>
                  <w:txbxContent>
                    <w:p w:rsidR="00554CCE" w:rsidRPr="00554CCE" w:rsidRDefault="00554CCE" w:rsidP="00554CCE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54CCE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B46DD" w:rsidRPr="0055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00062" wp14:editId="702B78E1">
                <wp:simplePos x="0" y="0"/>
                <wp:positionH relativeFrom="column">
                  <wp:posOffset>2040111</wp:posOffset>
                </wp:positionH>
                <wp:positionV relativeFrom="paragraph">
                  <wp:posOffset>1281185</wp:posOffset>
                </wp:positionV>
                <wp:extent cx="268605" cy="361149"/>
                <wp:effectExtent l="0" t="0" r="17145" b="2032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61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CCE" w:rsidRPr="00554CCE" w:rsidRDefault="00554CCE" w:rsidP="00554CC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54CCE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0.65pt;margin-top:100.9pt;width:21.15pt;height:2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">
                <v:textbox>
                  <w:txbxContent>
                    <w:p w:rsidR="00554CCE" w:rsidRPr="00554CCE" w:rsidRDefault="00554CCE" w:rsidP="00554CCE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54CCE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B46DD" w:rsidRPr="0055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9424E" wp14:editId="1A0179D6">
                <wp:simplePos x="0" y="0"/>
                <wp:positionH relativeFrom="column">
                  <wp:posOffset>2577465</wp:posOffset>
                </wp:positionH>
                <wp:positionV relativeFrom="paragraph">
                  <wp:posOffset>1127125</wp:posOffset>
                </wp:positionV>
                <wp:extent cx="268605" cy="321945"/>
                <wp:effectExtent l="0" t="0" r="17145" b="209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CCE" w:rsidRPr="00554CCE" w:rsidRDefault="00554CC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54CCE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2.95pt;margin-top:88.75pt;width:21.15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">
                <v:textbox>
                  <w:txbxContent>
                    <w:p w:rsidR="00554CCE" w:rsidRPr="00554CCE" w:rsidRDefault="00554CCE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 w:rsidRPr="00554CCE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B46DD" w:rsidRPr="004B46D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C9730" wp14:editId="7FE0E29A">
                <wp:simplePos x="0" y="0"/>
                <wp:positionH relativeFrom="column">
                  <wp:posOffset>4751593</wp:posOffset>
                </wp:positionH>
                <wp:positionV relativeFrom="paragraph">
                  <wp:posOffset>1510030</wp:posOffset>
                </wp:positionV>
                <wp:extent cx="2005527" cy="1403985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52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6DD" w:rsidRPr="004B46DD" w:rsidRDefault="004B46DD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</w:t>
                            </w:r>
                            <w:proofErr w:type="spellEnd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</w:t>
                            </w:r>
                            <w:proofErr w:type="spellEnd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4.15pt;margin-top:118.9pt;width:157.9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" stroked="f">
                <v:textbox style="mso-fit-shape-to-text:t">
                  <w:txbxContent>
                    <w:p w:rsidR="004B46DD" w:rsidRPr="004B46DD" w:rsidRDefault="004B46DD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     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Т </w:t>
                      </w:r>
                    </w:p>
                  </w:txbxContent>
                </v:textbox>
              </v:shape>
            </w:pict>
          </mc:Fallback>
        </mc:AlternateContent>
      </w:r>
      <w:r w:rsidR="00FF7417">
        <w:rPr>
          <w:noProof/>
          <w:lang w:eastAsia="ru-RU"/>
        </w:rPr>
        <w:drawing>
          <wp:inline distT="0" distB="0" distL="0" distR="0" wp14:anchorId="5AB0E573" wp14:editId="4F5F4112">
            <wp:extent cx="3811281" cy="2189950"/>
            <wp:effectExtent l="0" t="0" r="0" b="1270"/>
            <wp:docPr id="3" name="Рисунок 3" descr="C:\Users\Эля\Documents\ШПП\Сольфеджио 2 класс\пособия\klavishi-fortepian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я\Documents\ШПП\Сольфеджио 2 класс\пособия\klavishi-fortepian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2856"/>
                    <a:stretch/>
                  </pic:blipFill>
                  <pic:spPr bwMode="auto">
                    <a:xfrm>
                      <a:off x="0" y="0"/>
                      <a:ext cx="3811568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4CCE" w:rsidRPr="00FF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CCE" w:rsidRPr="00A56A3C" w:rsidRDefault="00443E08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145036A5" wp14:editId="644D0904">
            <wp:simplePos x="0" y="0"/>
            <wp:positionH relativeFrom="column">
              <wp:posOffset>3100070</wp:posOffset>
            </wp:positionH>
            <wp:positionV relativeFrom="paragraph">
              <wp:posOffset>408940</wp:posOffset>
            </wp:positionV>
            <wp:extent cx="3561715" cy="1090930"/>
            <wp:effectExtent l="0" t="0" r="635" b="0"/>
            <wp:wrapTight wrapText="bothSides">
              <wp:wrapPolygon edited="0">
                <wp:start x="0" y="0"/>
                <wp:lineTo x="0" y="21122"/>
                <wp:lineTo x="21488" y="21122"/>
                <wp:lineTo x="21488" y="0"/>
                <wp:lineTo x="0" y="0"/>
              </wp:wrapPolygon>
            </wp:wrapTight>
            <wp:docPr id="21" name="Рисунок 21" descr="C:\Users\Эля\Documents\ШПП\Сольфеджио 2 класс\пособия\CIAlfVeTC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я\Documents\ШПП\Сольфеджио 2 класс\пособия\CIAlfVeTC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" t="6546" r="5900" b="7405"/>
                    <a:stretch/>
                  </pic:blipFill>
                  <pic:spPr bwMode="auto">
                    <a:xfrm>
                      <a:off x="0" y="0"/>
                      <a:ext cx="356171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CCE" w:rsidRPr="00A56A3C">
        <w:rPr>
          <w:rFonts w:ascii="Times New Roman" w:hAnsi="Times New Roman" w:cs="Times New Roman"/>
          <w:sz w:val="28"/>
          <w:szCs w:val="28"/>
        </w:rPr>
        <w:t xml:space="preserve">Получилась нота ля – это тоника параллельного </w:t>
      </w:r>
      <w:proofErr w:type="spellStart"/>
      <w:r w:rsidR="00554CCE" w:rsidRPr="00A56A3C">
        <w:rPr>
          <w:rFonts w:ascii="Times New Roman" w:hAnsi="Times New Roman" w:cs="Times New Roman"/>
          <w:sz w:val="28"/>
          <w:szCs w:val="28"/>
        </w:rPr>
        <w:t>пинора</w:t>
      </w:r>
      <w:proofErr w:type="spellEnd"/>
      <w:r w:rsidR="00554CCE" w:rsidRPr="00A56A3C">
        <w:rPr>
          <w:rFonts w:ascii="Times New Roman" w:hAnsi="Times New Roman" w:cs="Times New Roman"/>
          <w:sz w:val="28"/>
          <w:szCs w:val="28"/>
        </w:rPr>
        <w:t>, значит параллельная тональность – ля минор.</w:t>
      </w:r>
    </w:p>
    <w:p w:rsidR="004B46DD" w:rsidRPr="00A56A3C" w:rsidRDefault="00443E08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FDDAE" wp14:editId="4AC84662">
                <wp:simplePos x="0" y="0"/>
                <wp:positionH relativeFrom="column">
                  <wp:posOffset>5428503</wp:posOffset>
                </wp:positionH>
                <wp:positionV relativeFrom="paragraph">
                  <wp:posOffset>153157</wp:posOffset>
                </wp:positionV>
                <wp:extent cx="453224" cy="922084"/>
                <wp:effectExtent l="0" t="0" r="23495" b="1143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9220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26" style="position:absolute;margin-left:427.45pt;margin-top:12.05pt;width:35.7pt;height:72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" filled="f" strokecolor="red" strokeweight="2pt"/>
            </w:pict>
          </mc:Fallback>
        </mc:AlternateContent>
      </w:r>
      <w:r w:rsidR="004B46DD" w:rsidRPr="00A56A3C">
        <w:rPr>
          <w:rFonts w:ascii="Times New Roman" w:hAnsi="Times New Roman" w:cs="Times New Roman"/>
          <w:sz w:val="28"/>
          <w:szCs w:val="28"/>
        </w:rPr>
        <w:t xml:space="preserve">2) либо просто найти </w:t>
      </w:r>
      <w:r w:rsidR="004B46DD" w:rsidRPr="00A56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B46DD" w:rsidRPr="00A56A3C">
        <w:rPr>
          <w:rFonts w:ascii="Times New Roman" w:hAnsi="Times New Roman" w:cs="Times New Roman"/>
          <w:sz w:val="28"/>
          <w:szCs w:val="28"/>
        </w:rPr>
        <w:t xml:space="preserve"> ступень:</w:t>
      </w:r>
    </w:p>
    <w:p w:rsidR="004B46DD" w:rsidRPr="00A56A3C" w:rsidRDefault="004B46DD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 w:rsidRPr="00443E08">
        <w:rPr>
          <w:rFonts w:ascii="Times New Roman" w:hAnsi="Times New Roman" w:cs="Times New Roman"/>
          <w:sz w:val="28"/>
          <w:szCs w:val="28"/>
        </w:rPr>
        <w:t xml:space="preserve">В до </w:t>
      </w:r>
      <w:proofErr w:type="gramStart"/>
      <w:r w:rsidRPr="00443E08">
        <w:rPr>
          <w:rFonts w:ascii="Times New Roman" w:hAnsi="Times New Roman" w:cs="Times New Roman"/>
          <w:sz w:val="28"/>
          <w:szCs w:val="28"/>
        </w:rPr>
        <w:t>мажоре</w:t>
      </w:r>
      <w:proofErr w:type="gramEnd"/>
      <w:r w:rsidRPr="00443E08">
        <w:rPr>
          <w:rFonts w:ascii="Times New Roman" w:hAnsi="Times New Roman" w:cs="Times New Roman"/>
          <w:sz w:val="28"/>
          <w:szCs w:val="28"/>
        </w:rPr>
        <w:t xml:space="preserve"> </w:t>
      </w:r>
      <w:r w:rsidRPr="00443E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43E08" w:rsidRPr="00443E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3E08" w:rsidRPr="00443E08">
        <w:rPr>
          <w:rFonts w:ascii="Times New Roman" w:hAnsi="Times New Roman" w:cs="Times New Roman"/>
          <w:sz w:val="28"/>
          <w:szCs w:val="28"/>
        </w:rPr>
        <w:t xml:space="preserve"> ступень – это нота ля, значит параллельная тональность ля минор.</w:t>
      </w:r>
    </w:p>
    <w:p w:rsidR="004F6A05" w:rsidRDefault="00E279DB" w:rsidP="00E279D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color w:val="F79646" w:themeColor="accent6"/>
          <w:sz w:val="28"/>
          <w:szCs w:val="28"/>
        </w:rPr>
        <w:lastRenderedPageBreak/>
        <w:t xml:space="preserve">Если </w:t>
      </w:r>
      <w:proofErr w:type="spellStart"/>
      <w:r>
        <w:rPr>
          <w:rFonts w:ascii="Times New Roman" w:hAnsi="Times New Roman" w:cs="Times New Roman"/>
          <w:color w:val="F79646" w:themeColor="accent6"/>
          <w:sz w:val="28"/>
          <w:szCs w:val="28"/>
        </w:rPr>
        <w:t>известне</w:t>
      </w:r>
      <w:r w:rsidR="00A56A3C">
        <w:rPr>
          <w:rFonts w:ascii="Times New Roman" w:hAnsi="Times New Roman" w:cs="Times New Roman"/>
          <w:color w:val="F79646" w:themeColor="accent6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минор,</w:t>
      </w:r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то построить от его тоники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м.3 </w:t>
      </w:r>
      <w:r w:rsidR="00A56A3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(3 полутона)</w:t>
      </w:r>
      <w:r w:rsidR="00A56A3C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вверх</w:t>
      </w:r>
      <w:r w:rsidR="00A56A3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получившийся звук – </w:t>
      </w:r>
      <w:r>
        <w:rPr>
          <w:rFonts w:ascii="Times New Roman" w:hAnsi="Times New Roman" w:cs="Times New Roman"/>
          <w:color w:val="F79646" w:themeColor="accent6"/>
          <w:sz w:val="28"/>
          <w:szCs w:val="28"/>
          <w:lang w:val="en-US"/>
        </w:rPr>
        <w:t>T</w:t>
      </w:r>
      <w:r w:rsidRPr="00E279DB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параллельного мажора. Иначе говоря </w:t>
      </w:r>
    </w:p>
    <w:p w:rsidR="004F6A05" w:rsidRDefault="004F6A05" w:rsidP="00C2146F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ступень минора =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I</w:t>
      </w:r>
      <w:r w:rsidRPr="004F6A0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ступень </w:t>
      </w:r>
      <w:proofErr w:type="spellStart"/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паралелльного</w:t>
      </w:r>
      <w:proofErr w:type="spellEnd"/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мажора.</w:t>
      </w:r>
    </w:p>
    <w:p w:rsidR="00A56A3C" w:rsidRDefault="00A56A3C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есть, если известна минорная тональность, то все действия нужно будет выполнить наоборот. Возьмем теперь какую-нибудь другую тональность</w:t>
      </w:r>
      <w:r w:rsidR="00D212CF">
        <w:rPr>
          <w:rFonts w:ascii="Times New Roman" w:hAnsi="Times New Roman" w:cs="Times New Roman"/>
          <w:sz w:val="28"/>
          <w:szCs w:val="28"/>
        </w:rPr>
        <w:t xml:space="preserve">, к </w:t>
      </w:r>
      <w:proofErr w:type="gramStart"/>
      <w:r w:rsidR="00D212CF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="00D212CF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 xml:space="preserve"> минор:</w:t>
      </w:r>
    </w:p>
    <w:p w:rsidR="00A56A3C" w:rsidRDefault="00A56A3C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 тоники вве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рх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оим м.3 или 3 полутона:</w:t>
      </w:r>
    </w:p>
    <w:p w:rsidR="00A56A3C" w:rsidRDefault="009C2716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D6DD500" wp14:editId="699137B1">
                <wp:simplePos x="0" y="0"/>
                <wp:positionH relativeFrom="column">
                  <wp:posOffset>4698365</wp:posOffset>
                </wp:positionH>
                <wp:positionV relativeFrom="paragraph">
                  <wp:posOffset>560227</wp:posOffset>
                </wp:positionV>
                <wp:extent cx="1997075" cy="422275"/>
                <wp:effectExtent l="0" t="0" r="22225" b="1587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422275"/>
                          <a:chOff x="0" y="0"/>
                          <a:chExt cx="1882295" cy="337826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4" name="Выгнутая вверх стрелка 34"/>
                        <wps:cNvSpPr/>
                        <wps:spPr>
                          <a:xfrm>
                            <a:off x="0" y="0"/>
                            <a:ext cx="1006609" cy="337826"/>
                          </a:xfrm>
                          <a:prstGeom prst="curvedDownArrow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Выгнутая вверх стрелка 35"/>
                        <wps:cNvSpPr/>
                        <wps:spPr>
                          <a:xfrm>
                            <a:off x="899032" y="69157"/>
                            <a:ext cx="529905" cy="184416"/>
                          </a:xfrm>
                          <a:prstGeom prst="curvedDownArrow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Выгнутая вверх стрелка 38"/>
                        <wps:cNvSpPr/>
                        <wps:spPr>
                          <a:xfrm>
                            <a:off x="1352390" y="69157"/>
                            <a:ext cx="529905" cy="184416"/>
                          </a:xfrm>
                          <a:prstGeom prst="curvedDownArrow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3" o:spid="_x0000_s1026" style="position:absolute;margin-left:369.95pt;margin-top:44.1pt;width:157.25pt;height:33.25pt;z-index:251694080;mso-width-relative:margin;mso-height-relative:margin" coordsize="188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">
                <v:shape id="Выгнутая вверх стрелка 34" o:spid="_x0000_s1027" type="#_x0000_t105" style="position:absolute;width:10066;height:3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tBMMA&#10;AADbAAAADwAAAGRycy9kb3ducmV2LnhtbESPT4vCMBTE78J+h/AWvIim6iJajaKCsCdBq3h9Nq9/&#10;dpuX0kTtfnsjLHgcZuY3zGLVmkrcqXGlZQXDQQSCOLW65FzBKdn1pyCcR9ZYWSYFf+RgtfzoLDDW&#10;9sEHuh99LgKEXYwKCu/rWEqXFmTQDWxNHLzMNgZ9kE0udYOPADeVHEXRRBosOSwUWNO2oPT3eDMK&#10;dEbJVJ9745/baecvswttsuteqe5nu56D8NT6d/i//a0VjL/g9S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MtBMMAAADbAAAADwAAAAAAAAAAAAAAAACYAgAAZHJzL2Rv&#10;d25yZXYueG1sUEsFBgAAAAAEAAQA9QAAAIgDAAAAAA==&#10;" adj="17975,20694,16200" filled="f" strokecolor="#548dd4 [1951]" strokeweight="2pt"/>
                <v:shape id="Выгнутая вверх стрелка 35" o:spid="_x0000_s1028" type="#_x0000_t105" style="position:absolute;left:8990;top:691;width:5299;height:1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Mf78A&#10;AADbAAAADwAAAGRycy9kb3ducmV2LnhtbESPzarCMBSE94LvEI7gTlO9/lGNIsKFurwqro/NsS02&#10;J6GJWt/eCBdcDjPzDbPatKYWD2p8ZVnBaJiAIM6trrhQcDr+DhYgfEDWWFsmBS/ysFl3OytMtX3y&#10;Hz0OoRARwj5FBWUILpXS5yUZ9EPriKN3tY3BEGVTSN3gM8JNLcdJMpMGK44LJTralZTfDnejYDs/&#10;jy5+cdJZ4lzGVmZ32k+U6vfa7RJEoDZ8w//tTCv4mcLnS/w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csx/vwAAANsAAAAPAAAAAAAAAAAAAAAAAJgCAABkcnMvZG93bnJl&#10;di54bWxQSwUGAAAAAAQABAD1AAAAhAMAAAAA&#10;" adj="17841,20660,16200" filled="f" strokecolor="#548dd4 [1951]" strokeweight="2pt"/>
                <v:shape id="Выгнутая вверх стрелка 38" o:spid="_x0000_s1029" type="#_x0000_t105" style="position:absolute;left:13523;top:691;width:5299;height:1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j4boA&#10;AADbAAAADwAAAGRycy9kb3ducmV2LnhtbERPyQrCMBC9C/5DGMGbpi6oVKOIINSjC57HZmyLzSQ0&#10;Uevfm4Pg8fH21aY1tXhR4yvLCkbDBARxbnXFhYLLeT9YgPABWWNtmRR8yMNm3e2sMNX2zUd6nUIh&#10;Ygj7FBWUIbhUSp+XZNAPrSOO3N02BkOETSF1g+8Ybmo5TpKZNFhxbCjR0a6k/HF6GgXb+XV084uL&#10;zhLnMrYye9JhqlS/126XIAK14S/+uTOtYBL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knNj4boAAADbAAAADwAAAAAAAAAAAAAAAACYAgAAZHJzL2Rvd25yZXYueG1s&#10;UEsFBgAAAAAEAAQA9QAAAH8DAAAAAA==&#10;" adj="17841,20660,16200" filled="f" strokecolor="#548dd4 [1951]" strokeweight="2pt"/>
              </v:group>
            </w:pict>
          </mc:Fallback>
        </mc:AlternateContent>
      </w:r>
      <w:r w:rsidRPr="00D21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 wp14:anchorId="03126137" wp14:editId="73281B46">
            <wp:simplePos x="0" y="0"/>
            <wp:positionH relativeFrom="margin">
              <wp:posOffset>3815080</wp:posOffset>
            </wp:positionH>
            <wp:positionV relativeFrom="margin">
              <wp:posOffset>2516505</wp:posOffset>
            </wp:positionV>
            <wp:extent cx="3042285" cy="965835"/>
            <wp:effectExtent l="0" t="0" r="5715" b="5715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9"/>
                    <a:stretch/>
                  </pic:blipFill>
                  <pic:spPr bwMode="auto">
                    <a:xfrm>
                      <a:off x="0" y="0"/>
                      <a:ext cx="3042285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6D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AB3149" wp14:editId="168E9ACF">
                <wp:simplePos x="0" y="0"/>
                <wp:positionH relativeFrom="column">
                  <wp:posOffset>5010663</wp:posOffset>
                </wp:positionH>
                <wp:positionV relativeFrom="paragraph">
                  <wp:posOffset>1693833</wp:posOffset>
                </wp:positionV>
                <wp:extent cx="2005330" cy="1403985"/>
                <wp:effectExtent l="0" t="0" r="0" b="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716" w:rsidRPr="004B46DD" w:rsidRDefault="009C2716" w:rsidP="009C271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</w:t>
                            </w:r>
                            <w:proofErr w:type="spellEnd"/>
                            <w:r w:rsidRPr="004B46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4.55pt;margin-top:133.35pt;width:157.9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" stroked="f">
                <v:textbox style="mso-fit-shape-to-text:t">
                  <w:txbxContent>
                    <w:p w:rsidR="009C2716" w:rsidRPr="004B46DD" w:rsidRDefault="009C2716" w:rsidP="009C271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 w:rsidRPr="004B46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7D5B024" wp14:editId="5BD35714">
                <wp:simplePos x="0" y="0"/>
                <wp:positionH relativeFrom="column">
                  <wp:posOffset>1010450</wp:posOffset>
                </wp:positionH>
                <wp:positionV relativeFrom="paragraph">
                  <wp:posOffset>595897</wp:posOffset>
                </wp:positionV>
                <wp:extent cx="861662" cy="1156665"/>
                <wp:effectExtent l="0" t="0" r="0" b="2476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62" cy="1156665"/>
                          <a:chOff x="0" y="0"/>
                          <a:chExt cx="861662" cy="1156665"/>
                        </a:xfrm>
                      </wpg:grpSpPr>
                      <wps:wsp>
                        <wps:cNvPr id="25" name="Выгнутая вверх стрелка 25"/>
                        <wps:cNvSpPr/>
                        <wps:spPr>
                          <a:xfrm rot="18851568">
                            <a:off x="207470" y="69850"/>
                            <a:ext cx="410210" cy="270510"/>
                          </a:xfrm>
                          <a:prstGeom prst="curvedDownArrow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Выгнутая вверх стрелка 26"/>
                        <wps:cNvSpPr/>
                        <wps:spPr>
                          <a:xfrm rot="652168">
                            <a:off x="553251" y="354159"/>
                            <a:ext cx="308411" cy="257619"/>
                          </a:xfrm>
                          <a:prstGeom prst="curvedDownArrow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Выгнутая вверх стрелка 27"/>
                        <wps:cNvSpPr/>
                        <wps:spPr>
                          <a:xfrm>
                            <a:off x="0" y="861305"/>
                            <a:ext cx="423298" cy="295360"/>
                          </a:xfrm>
                          <a:prstGeom prst="curvedDownArrow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1" o:spid="_x0000_s1026" style="position:absolute;margin-left:79.55pt;margin-top:46.9pt;width:67.85pt;height:91.1pt;z-index:251684864" coordsize="8616,1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">
                <v:shape id="Выгнутая вверх стрелка 25" o:spid="_x0000_s1027" type="#_x0000_t105" style="position:absolute;left:2075;top:698;width:4102;height:2705;rotation:-30020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NpMMA&#10;AADbAAAADwAAAGRycy9kb3ducmV2LnhtbESPQWsCMRSE70L/Q3iF3jRbwSKrcSntSgs9uQpen5vn&#10;Zu3mZZtE3f57Uyh4HGbmG2ZZDLYTF/KhdazgeZKBIK6dbrlRsNuux3MQISJr7ByTgl8KUKweRkvM&#10;tbvyhi5VbESCcMhRgYmxz6UMtSGLYeJ64uQdnbcYk/SN1B6vCW47Oc2yF2mx5bRgsKc3Q/V3dbYK&#10;DueTP8z6Un+VZD9+3i2bdbVX6ulxeF2AiDTEe/i//akVTGfw9y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iNpMMAAADbAAAADwAAAAAAAAAAAAAAAACYAgAAZHJzL2Rv&#10;d25yZXYueG1sUEsFBgAAAAAEAAQA9QAAAIgDAAAAAA==&#10;" adj="14478,19819,16200" fillcolor="#548dd4 [1951]" strokecolor="#548dd4 [1951]" strokeweight="2pt"/>
                <v:shape id="Выгнутая вверх стрелка 26" o:spid="_x0000_s1028" type="#_x0000_t105" style="position:absolute;left:5532;top:3541;width:3084;height:2576;rotation:7123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NFa8YA&#10;AADbAAAADwAAAGRycy9kb3ducmV2LnhtbESPT2vCQBTE74LfYXmCt7pRIWlTVynSUi9SmvbQ3h7Z&#10;lz+YfRt2tzH107uFgsdhZn7DbHaj6cRAzreWFSwXCQji0uqWawWfHy939yB8QNbYWSYFv+Rht51O&#10;Nphre+Z3GopQiwhhn6OCJoQ+l9KXDRn0C9sTR6+yzmCI0tVSOzxHuOnkKklSabDluNBgT/uGylPx&#10;YxRk2Vf5UFTr9PlyfN3zYNzbd5UpNZ+NT48gAo3hFv5vH7SCVQp/X+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NFa8YAAADbAAAADwAAAAAAAAAAAAAAAACYAgAAZHJz&#10;L2Rvd25yZXYueG1sUEsFBgAAAAAEAAQA9QAAAIsDAAAAAA==&#10;" adj="12579,19345,16200" fillcolor="#548dd4 [1951]" strokecolor="#548dd4 [1951]" strokeweight="2pt"/>
                <v:shape id="Выгнутая вверх стрелка 27" o:spid="_x0000_s1029" type="#_x0000_t105" style="position:absolute;top:8613;width:4232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WL8UA&#10;AADbAAAADwAAAGRycy9kb3ducmV2LnhtbESPQWvCQBSE7wX/w/IKvdVNFWpJ3QRRlN5abRV6e2af&#10;STT7NmY3mvrrXUHocZiZb5hx2plKnKhxpWUFL/0IBHFmdcm5gp/v+fMbCOeRNVaWScEfOUiT3sMY&#10;Y23PvKTTyuciQNjFqKDwvo6ldFlBBl3f1sTB29nGoA+yyaVu8BzgppKDKHqVBksOCwXWNC0oO6xa&#10;Eyhf21/3uWjXm9HsuKncek/D9qLU02M3eQfhqfP/4Xv7QysYjOD2JfwA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9YvxQAAANsAAAAPAAAAAAAAAAAAAAAAAJgCAABkcnMv&#10;ZG93bnJldi54bWxQSwUGAAAAAAQABAD1AAAAigMAAAAA&#10;" adj="14064,19716,16200" fillcolor="#548dd4 [1951]" strokecolor="#548dd4 [1951]" strokeweight="2pt"/>
              </v:group>
            </w:pict>
          </mc:Fallback>
        </mc:AlternateContent>
      </w:r>
      <w:r w:rsidR="00D212CF" w:rsidRPr="0055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C079CC" wp14:editId="540D77A7">
                <wp:simplePos x="0" y="0"/>
                <wp:positionH relativeFrom="column">
                  <wp:posOffset>1047115</wp:posOffset>
                </wp:positionH>
                <wp:positionV relativeFrom="paragraph">
                  <wp:posOffset>1102360</wp:posOffset>
                </wp:positionV>
                <wp:extent cx="268605" cy="321945"/>
                <wp:effectExtent l="0" t="0" r="17145" b="2095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CF" w:rsidRPr="00D212CF" w:rsidRDefault="00D212CF" w:rsidP="00D212CF">
                            <w:pP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D212CF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2.45pt;margin-top:86.8pt;width:21.15pt;height:2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">
                <v:textbox>
                  <w:txbxContent>
                    <w:p w:rsidR="00D212CF" w:rsidRPr="00D212CF" w:rsidRDefault="00D212CF" w:rsidP="00D212CF">
                      <w:pPr>
                        <w:rPr>
                          <w:rFonts w:ascii="Times New Roman" w:hAnsi="Times New Roman" w:cs="Times New Roman"/>
                          <w:color w:val="4F81BD" w:themeColor="accent1"/>
                          <w:sz w:val="40"/>
                          <w:szCs w:val="40"/>
                        </w:rPr>
                      </w:pPr>
                      <w:r w:rsidRPr="00D212CF">
                        <w:rPr>
                          <w:rFonts w:ascii="Times New Roman" w:hAnsi="Times New Roman" w:cs="Times New Roman"/>
                          <w:color w:val="4F81BD" w:themeColor="accent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212CF" w:rsidRPr="0055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B414C4" wp14:editId="4E8D678A">
                <wp:simplePos x="0" y="0"/>
                <wp:positionH relativeFrom="column">
                  <wp:posOffset>1543685</wp:posOffset>
                </wp:positionH>
                <wp:positionV relativeFrom="paragraph">
                  <wp:posOffset>1254125</wp:posOffset>
                </wp:positionV>
                <wp:extent cx="268605" cy="321945"/>
                <wp:effectExtent l="0" t="0" r="17145" b="2095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CF" w:rsidRPr="00D212CF" w:rsidRDefault="00D212CF" w:rsidP="00D212CF">
                            <w:pP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1.55pt;margin-top:98.75pt;width:21.15pt;height:2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">
                <v:textbox>
                  <w:txbxContent>
                    <w:p w:rsidR="00D212CF" w:rsidRPr="00D212CF" w:rsidRDefault="00D212CF" w:rsidP="00D212CF">
                      <w:pPr>
                        <w:rPr>
                          <w:rFonts w:ascii="Times New Roman" w:hAnsi="Times New Roman" w:cs="Times New Roman"/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212CF" w:rsidRPr="0055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C9E5C9" wp14:editId="598122E4">
                <wp:simplePos x="0" y="0"/>
                <wp:positionH relativeFrom="column">
                  <wp:posOffset>1320800</wp:posOffset>
                </wp:positionH>
                <wp:positionV relativeFrom="paragraph">
                  <wp:posOffset>279400</wp:posOffset>
                </wp:positionV>
                <wp:extent cx="268605" cy="321945"/>
                <wp:effectExtent l="0" t="0" r="17145" b="2095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CF" w:rsidRPr="00D212CF" w:rsidRDefault="00D212CF" w:rsidP="00D212CF">
                            <w:pP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4pt;margin-top:22pt;width:21.15pt;height:2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">
                <v:textbox>
                  <w:txbxContent>
                    <w:p w:rsidR="00D212CF" w:rsidRPr="00D212CF" w:rsidRDefault="00D212CF" w:rsidP="00D212CF">
                      <w:pPr>
                        <w:rPr>
                          <w:rFonts w:ascii="Times New Roman" w:hAnsi="Times New Roman" w:cs="Times New Roman"/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56A3C">
        <w:rPr>
          <w:noProof/>
          <w:lang w:eastAsia="ru-RU"/>
        </w:rPr>
        <w:drawing>
          <wp:inline distT="0" distB="0" distL="0" distR="0" wp14:anchorId="4A245A9F" wp14:editId="6FB55EC6">
            <wp:extent cx="3811281" cy="2189950"/>
            <wp:effectExtent l="0" t="0" r="0" b="1270"/>
            <wp:docPr id="23" name="Рисунок 23" descr="C:\Users\Эля\Documents\ШПП\Сольфеджио 2 класс\пособия\klavishi-fortepian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я\Documents\ШПП\Сольфеджио 2 класс\пособия\klavishi-fortepian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2856"/>
                    <a:stretch/>
                  </pic:blipFill>
                  <pic:spPr bwMode="auto">
                    <a:xfrm>
                      <a:off x="0" y="0"/>
                      <a:ext cx="3811568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1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Получилась нота соль, значит параллельная ре минору тональность - соль мажор.</w:t>
      </w:r>
    </w:p>
    <w:p w:rsidR="009C2716" w:rsidRPr="00B818FB" w:rsidRDefault="00723F6C" w:rsidP="00A56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E6A847" wp14:editId="76D294FD">
                <wp:simplePos x="0" y="0"/>
                <wp:positionH relativeFrom="column">
                  <wp:posOffset>4558665</wp:posOffset>
                </wp:positionH>
                <wp:positionV relativeFrom="paragraph">
                  <wp:posOffset>212090</wp:posOffset>
                </wp:positionV>
                <wp:extent cx="452755" cy="922020"/>
                <wp:effectExtent l="0" t="0" r="23495" b="11430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922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0" o:spid="_x0000_s1026" style="position:absolute;margin-left:358.95pt;margin-top:16.7pt;width:35.65pt;height:72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" filled="f" strokecolor="#548dd4 [1951]" strokeweight="2pt"/>
            </w:pict>
          </mc:Fallback>
        </mc:AlternateContent>
      </w:r>
      <w:r w:rsidR="00B818FB" w:rsidRPr="00B818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E4312A" wp14:editId="2A3ED7B9">
                <wp:simplePos x="0" y="0"/>
                <wp:positionH relativeFrom="column">
                  <wp:posOffset>3930015</wp:posOffset>
                </wp:positionH>
                <wp:positionV relativeFrom="paragraph">
                  <wp:posOffset>745490</wp:posOffset>
                </wp:positionV>
                <wp:extent cx="2835275" cy="384175"/>
                <wp:effectExtent l="0" t="0" r="3175" b="0"/>
                <wp:wrapNone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8FB" w:rsidRPr="00B818FB" w:rsidRDefault="00B818F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I     II    III   IV   V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VI  VII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  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9.45pt;margin-top:58.7pt;width:223.25pt;height:3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" stroked="f">
                <v:textbox>
                  <w:txbxContent>
                    <w:p w:rsidR="00B818FB" w:rsidRPr="00B818FB" w:rsidRDefault="00B818F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I     II    III   IV   V    VI  VII   I</w:t>
                      </w:r>
                    </w:p>
                  </w:txbxContent>
                </v:textbox>
              </v:shape>
            </w:pict>
          </mc:Fallback>
        </mc:AlternateContent>
      </w:r>
      <w:r w:rsidR="00B818FB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31E515BE" wp14:editId="3C7FD870">
            <wp:simplePos x="0" y="0"/>
            <wp:positionH relativeFrom="column">
              <wp:posOffset>3284855</wp:posOffset>
            </wp:positionH>
            <wp:positionV relativeFrom="paragraph">
              <wp:posOffset>56515</wp:posOffset>
            </wp:positionV>
            <wp:extent cx="3572510" cy="690880"/>
            <wp:effectExtent l="0" t="0" r="8890" b="0"/>
            <wp:wrapSquare wrapText="bothSides"/>
            <wp:docPr id="48" name="Рисунок 48" descr="Лад и тона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ад и тональнос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" t="85840" r="30455" b="2520"/>
                    <a:stretch/>
                  </pic:blipFill>
                  <pic:spPr bwMode="auto">
                    <a:xfrm>
                      <a:off x="0" y="0"/>
                      <a:ext cx="357251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716">
        <w:rPr>
          <w:rFonts w:ascii="Times New Roman" w:hAnsi="Times New Roman" w:cs="Times New Roman"/>
          <w:sz w:val="28"/>
          <w:szCs w:val="28"/>
        </w:rPr>
        <w:t xml:space="preserve">2) Или просто </w:t>
      </w:r>
      <w:proofErr w:type="spellStart"/>
      <w:r w:rsidR="009C2716">
        <w:rPr>
          <w:rFonts w:ascii="Times New Roman" w:hAnsi="Times New Roman" w:cs="Times New Roman"/>
          <w:sz w:val="28"/>
          <w:szCs w:val="28"/>
        </w:rPr>
        <w:t>нахадим</w:t>
      </w:r>
      <w:proofErr w:type="spellEnd"/>
      <w:r w:rsidR="009C2716">
        <w:rPr>
          <w:rFonts w:ascii="Times New Roman" w:hAnsi="Times New Roman" w:cs="Times New Roman"/>
          <w:sz w:val="28"/>
          <w:szCs w:val="28"/>
        </w:rPr>
        <w:t xml:space="preserve"> </w:t>
      </w:r>
      <w:r w:rsidR="009C27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C2716">
        <w:rPr>
          <w:rFonts w:ascii="Times New Roman" w:hAnsi="Times New Roman" w:cs="Times New Roman"/>
          <w:sz w:val="28"/>
          <w:szCs w:val="28"/>
        </w:rPr>
        <w:t xml:space="preserve"> ступень минора: </w:t>
      </w:r>
      <w:r w:rsidR="00B818FB">
        <w:rPr>
          <w:rFonts w:ascii="Times New Roman" w:hAnsi="Times New Roman" w:cs="Times New Roman"/>
          <w:sz w:val="28"/>
          <w:szCs w:val="28"/>
        </w:rPr>
        <w:t>в ми миноре это соль, значит параллельная тональность соль мажор.</w:t>
      </w:r>
    </w:p>
    <w:p w:rsidR="00B818FB" w:rsidRPr="00723F6C" w:rsidRDefault="00B818FB" w:rsidP="00723F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A05" w:rsidRPr="00B818FB" w:rsidRDefault="00242F88" w:rsidP="00B818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8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4F0D">
        <w:rPr>
          <w:rFonts w:ascii="Times New Roman" w:hAnsi="Times New Roman" w:cs="Times New Roman"/>
          <w:color w:val="000000" w:themeColor="text1"/>
          <w:sz w:val="28"/>
          <w:szCs w:val="28"/>
        </w:rPr>
        <w:t>. Соеди</w:t>
      </w:r>
      <w:r w:rsidR="004F6A05" w:rsidRPr="00B818FB">
        <w:rPr>
          <w:rFonts w:ascii="Times New Roman" w:hAnsi="Times New Roman" w:cs="Times New Roman"/>
          <w:color w:val="000000" w:themeColor="text1"/>
          <w:sz w:val="28"/>
          <w:szCs w:val="28"/>
        </w:rPr>
        <w:t>ни разноцветными стрелочками параллельные тональности</w:t>
      </w:r>
      <w:r w:rsidR="00FF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рядом укажи к</w:t>
      </w:r>
      <w:r w:rsidR="00EC6C66" w:rsidRPr="00B818FB">
        <w:rPr>
          <w:rFonts w:ascii="Times New Roman" w:hAnsi="Times New Roman" w:cs="Times New Roman"/>
          <w:color w:val="000000" w:themeColor="text1"/>
          <w:sz w:val="28"/>
          <w:szCs w:val="28"/>
        </w:rPr>
        <w:t>лючевые знаки в них:</w:t>
      </w:r>
    </w:p>
    <w:p w:rsidR="00887210" w:rsidRDefault="004F6A05" w:rsidP="00B818FB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4F6A05">
        <w:rPr>
          <w:rFonts w:ascii="Times New Roman" w:hAnsi="Times New Roman" w:cs="Times New Roman"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02644997" wp14:editId="5C67D73B">
            <wp:extent cx="3659648" cy="2166898"/>
            <wp:effectExtent l="0" t="0" r="0" b="508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9650" cy="216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F6C" w:rsidRPr="00723F6C" w:rsidRDefault="00723F6C" w:rsidP="00723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* </w:t>
      </w:r>
      <w:r w:rsidRPr="00723F6C">
        <w:rPr>
          <w:rFonts w:ascii="Times New Roman" w:hAnsi="Times New Roman" w:cs="Times New Roman"/>
          <w:sz w:val="28"/>
          <w:szCs w:val="28"/>
        </w:rPr>
        <w:t>Для это</w:t>
      </w:r>
      <w:r w:rsidR="00FF4F0D">
        <w:rPr>
          <w:rFonts w:ascii="Times New Roman" w:hAnsi="Times New Roman" w:cs="Times New Roman"/>
          <w:sz w:val="28"/>
          <w:szCs w:val="28"/>
        </w:rPr>
        <w:t>го вспомни, как появляются диезы</w:t>
      </w:r>
      <w:r w:rsidRPr="00723F6C">
        <w:rPr>
          <w:rFonts w:ascii="Times New Roman" w:hAnsi="Times New Roman" w:cs="Times New Roman"/>
          <w:sz w:val="28"/>
          <w:szCs w:val="28"/>
        </w:rPr>
        <w:t xml:space="preserve"> в тональностях – по квинтам. </w:t>
      </w:r>
    </w:p>
    <w:p w:rsidR="00723F6C" w:rsidRPr="00723F6C" w:rsidRDefault="00723F6C" w:rsidP="00723F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в каком порядке? Для этого вспомни стишок: </w:t>
      </w:r>
      <w:r w:rsidRPr="00723F6C">
        <w:rPr>
          <w:rFonts w:ascii="Times New Roman" w:hAnsi="Times New Roman" w:cs="Times New Roman"/>
          <w:sz w:val="24"/>
          <w:szCs w:val="24"/>
        </w:rPr>
        <w:t>ФА – ДО – СОЛЬ – РЕ – ЛЯ – МИ – СИ</w:t>
      </w:r>
    </w:p>
    <w:p w:rsidR="00723F6C" w:rsidRPr="00723F6C" w:rsidRDefault="00723F6C" w:rsidP="00723F6C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23F6C">
        <w:rPr>
          <w:rFonts w:ascii="Times New Roman" w:hAnsi="Times New Roman" w:cs="Times New Roman"/>
          <w:sz w:val="24"/>
          <w:szCs w:val="24"/>
        </w:rPr>
        <w:t>КОШКА СЕЛА НА ТАКСИ</w:t>
      </w:r>
    </w:p>
    <w:p w:rsidR="00723F6C" w:rsidRPr="00723F6C" w:rsidRDefault="00723F6C" w:rsidP="00723F6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190F" w:rsidRDefault="00005CE0" w:rsidP="00242F88"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Простучи ритмическую последовательность, указанную в видео, под песенку. Перейди ссылке: </w:t>
      </w:r>
      <w:hyperlink r:id="rId12" w:history="1">
        <w:r w:rsidRPr="0025190F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https://www.youtube.com/watch?v=DZOLhMvJS_8</w:t>
        </w:r>
      </w:hyperlink>
      <w:r w:rsidR="0025190F">
        <w:t xml:space="preserve"> </w:t>
      </w:r>
    </w:p>
    <w:p w:rsidR="00242F88" w:rsidRPr="0025190F" w:rsidRDefault="0025190F" w:rsidP="00242F88">
      <w:pPr>
        <w:rPr>
          <w:rFonts w:ascii="Times New Roman" w:hAnsi="Times New Roman" w:cs="Times New Roman"/>
          <w:sz w:val="28"/>
          <w:szCs w:val="28"/>
        </w:rPr>
      </w:pPr>
      <w:r w:rsidRPr="0025190F">
        <w:rPr>
          <w:rFonts w:ascii="Times New Roman" w:hAnsi="Times New Roman" w:cs="Times New Roman"/>
          <w:sz w:val="28"/>
          <w:szCs w:val="28"/>
        </w:rPr>
        <w:t xml:space="preserve">(Скопируй и вставь эту ссылку в поисковую строку </w:t>
      </w:r>
      <w:proofErr w:type="spellStart"/>
      <w:r w:rsidRPr="0025190F">
        <w:rPr>
          <w:rFonts w:ascii="Times New Roman" w:hAnsi="Times New Roman" w:cs="Times New Roman"/>
          <w:sz w:val="28"/>
          <w:szCs w:val="28"/>
        </w:rPr>
        <w:t>брацзера</w:t>
      </w:r>
      <w:proofErr w:type="spellEnd"/>
      <w:r w:rsidRPr="0025190F">
        <w:rPr>
          <w:rFonts w:ascii="Times New Roman" w:hAnsi="Times New Roman" w:cs="Times New Roman"/>
          <w:sz w:val="28"/>
          <w:szCs w:val="28"/>
        </w:rPr>
        <w:t>)</w:t>
      </w:r>
    </w:p>
    <w:p w:rsidR="00887210" w:rsidRDefault="00B818FB" w:rsidP="00247E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1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Работа с мелодией</w:t>
      </w:r>
      <w:r w:rsidR="002519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7210" w:rsidRPr="00887210" w:rsidRDefault="00887210" w:rsidP="0088721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 по этой ссылке: </w:t>
      </w:r>
      <w:hyperlink r:id="rId13" w:history="1">
        <w:r w:rsidR="0025190F" w:rsidRPr="00887210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https://www.youtube.com/watch?v=qZCafaR7AEw</w:t>
        </w:r>
      </w:hyperlink>
      <w:r w:rsidR="00BA2BA7" w:rsidRPr="0088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8FB" w:rsidRDefault="00FF4F0D" w:rsidP="0088721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 мелодию целиком</w:t>
      </w:r>
      <w:r w:rsidR="00887210">
        <w:rPr>
          <w:rFonts w:ascii="Times New Roman" w:hAnsi="Times New Roman" w:cs="Times New Roman"/>
          <w:sz w:val="28"/>
          <w:szCs w:val="28"/>
        </w:rPr>
        <w:t xml:space="preserve">. </w:t>
      </w:r>
      <w:r w:rsidR="00BA2BA7" w:rsidRPr="00887210">
        <w:rPr>
          <w:rFonts w:ascii="Times New Roman" w:hAnsi="Times New Roman" w:cs="Times New Roman"/>
          <w:sz w:val="28"/>
          <w:szCs w:val="28"/>
        </w:rPr>
        <w:t xml:space="preserve">В ней встречается параллельный минор. </w:t>
      </w:r>
      <w:r w:rsidR="00B818FB">
        <w:rPr>
          <w:rFonts w:ascii="Times New Roman" w:hAnsi="Times New Roman" w:cs="Times New Roman"/>
          <w:sz w:val="28"/>
          <w:szCs w:val="28"/>
        </w:rPr>
        <w:t xml:space="preserve">Основная </w:t>
      </w:r>
    </w:p>
    <w:p w:rsidR="00B818FB" w:rsidRDefault="00B818FB" w:rsidP="00B818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7210" w:rsidRDefault="00B818FB" w:rsidP="00B818F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тональность фа мажор, а какая тональность параллельная? _________________ </w:t>
      </w:r>
    </w:p>
    <w:p w:rsidR="00B818FB" w:rsidRDefault="00B818FB" w:rsidP="00B818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7210" w:rsidRPr="00887210" w:rsidRDefault="00887210" w:rsidP="00247E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 внимательно начало пьесы и вставь пропущенные ноты </w:t>
      </w:r>
      <w:r w:rsidR="00BA2BA7" w:rsidRPr="00887210">
        <w:rPr>
          <w:rFonts w:ascii="Times New Roman" w:hAnsi="Times New Roman" w:cs="Times New Roman"/>
          <w:sz w:val="28"/>
          <w:szCs w:val="28"/>
        </w:rPr>
        <w:t xml:space="preserve">мелодии: </w:t>
      </w:r>
    </w:p>
    <w:p w:rsidR="004F6A05" w:rsidRDefault="00BA2BA7" w:rsidP="00887210">
      <w:pPr>
        <w:ind w:left="360"/>
        <w:rPr>
          <w:rFonts w:ascii="Times New Roman" w:hAnsi="Times New Roman" w:cs="Times New Roman"/>
          <w:sz w:val="28"/>
          <w:szCs w:val="28"/>
        </w:rPr>
      </w:pPr>
      <w:r w:rsidRPr="00BA2BA7">
        <w:rPr>
          <w:noProof/>
          <w:lang w:eastAsia="ru-RU"/>
        </w:rPr>
        <w:drawing>
          <wp:inline distT="0" distB="0" distL="0" distR="0" wp14:anchorId="2D78F7F4" wp14:editId="14CD15AC">
            <wp:extent cx="6393116" cy="139081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200" t="-1" r="1363" b="3181"/>
                    <a:stretch/>
                  </pic:blipFill>
                  <pic:spPr bwMode="auto">
                    <a:xfrm>
                      <a:off x="0" y="0"/>
                      <a:ext cx="6392417" cy="1390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F6C" w:rsidRPr="00723F6C" w:rsidRDefault="00723F6C" w:rsidP="00723F6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Спой эту мелодию</w:t>
      </w:r>
    </w:p>
    <w:p w:rsidR="00EC6C66" w:rsidRDefault="0025190F" w:rsidP="00242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7494" w:rsidRPr="00D810F8" w:rsidRDefault="00907494" w:rsidP="00D810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Выполненную классную и домашнюю р</w:t>
      </w:r>
      <w:r w:rsidR="00723F6C">
        <w:rPr>
          <w:rFonts w:ascii="Times New Roman" w:hAnsi="Times New Roman" w:cs="Times New Roman"/>
          <w:sz w:val="28"/>
          <w:szCs w:val="28"/>
        </w:rPr>
        <w:t xml:space="preserve">аботы высылать на электронную почту </w:t>
      </w:r>
      <w:hyperlink r:id="rId15" w:history="1">
        <w:proofErr w:type="gramEnd"/>
        <w:r w:rsidR="00723F6C"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elly</w:t>
        </w:r>
        <w:r w:rsidR="00723F6C" w:rsidRPr="003074B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723F6C"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varf</w:t>
        </w:r>
        <w:r w:rsidR="00723F6C" w:rsidRPr="003074BE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723F6C"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723F6C" w:rsidRPr="0090749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723F6C"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  <w:proofErr w:type="gramStart"/>
      </w:hyperlink>
      <w:r w:rsidR="00723F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723F6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в сообщения </w:t>
      </w:r>
      <w:proofErr w:type="spellStart"/>
      <w:r w:rsidR="00723F6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Вконтакте</w:t>
      </w:r>
      <w:proofErr w:type="spellEnd"/>
      <w:r w:rsidR="00723F6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16" w:history="1">
        <w:r w:rsidR="00723F6C" w:rsidRPr="00723F6C">
          <w:rPr>
            <w:rStyle w:val="a7"/>
            <w:rFonts w:ascii="Times New Roman" w:hAnsi="Times New Roman" w:cs="Times New Roman"/>
            <w:sz w:val="28"/>
            <w:szCs w:val="28"/>
          </w:rPr>
          <w:t>https://vk.com/elle_blood</w:t>
        </w:r>
      </w:hyperlink>
      <w:r w:rsidR="00723F6C">
        <w:rPr>
          <w:rFonts w:ascii="Times New Roman" w:hAnsi="Times New Roman" w:cs="Times New Roman"/>
          <w:sz w:val="28"/>
          <w:szCs w:val="28"/>
        </w:rPr>
        <w:t xml:space="preserve"> (</w:t>
      </w:r>
      <w:r w:rsidR="00D810F8">
        <w:rPr>
          <w:rFonts w:ascii="Times New Roman" w:hAnsi="Times New Roman" w:cs="Times New Roman"/>
          <w:sz w:val="28"/>
          <w:szCs w:val="28"/>
        </w:rPr>
        <w:t xml:space="preserve">Эльвира </w:t>
      </w:r>
      <w:proofErr w:type="spellStart"/>
      <w:r w:rsidR="00D810F8">
        <w:rPr>
          <w:rFonts w:ascii="Times New Roman" w:hAnsi="Times New Roman" w:cs="Times New Roman"/>
          <w:sz w:val="28"/>
          <w:szCs w:val="28"/>
        </w:rPr>
        <w:t>Ахметьянова</w:t>
      </w:r>
      <w:proofErr w:type="spellEnd"/>
      <w:r w:rsidR="00D810F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07494" w:rsidRPr="00907494" w:rsidRDefault="00907494" w:rsidP="0090749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242F88">
        <w:rPr>
          <w:rFonts w:ascii="Times New Roman" w:hAnsi="Times New Roman" w:cs="Times New Roman"/>
          <w:sz w:val="28"/>
          <w:szCs w:val="28"/>
        </w:rPr>
        <w:t xml:space="preserve">выполнения заданий – </w:t>
      </w:r>
      <w:bookmarkStart w:id="0" w:name="_GoBack"/>
      <w:bookmarkEnd w:id="0"/>
      <w:r w:rsidR="00242F88">
        <w:rPr>
          <w:rFonts w:ascii="Times New Roman" w:hAnsi="Times New Roman" w:cs="Times New Roman"/>
          <w:sz w:val="28"/>
          <w:szCs w:val="28"/>
        </w:rPr>
        <w:t>до 09:00 1 мая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 удачи!)</w:t>
      </w:r>
      <w:proofErr w:type="gramEnd"/>
    </w:p>
    <w:sectPr w:rsidR="00907494" w:rsidRPr="00907494" w:rsidSect="004A7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BC0"/>
    <w:multiLevelType w:val="hybridMultilevel"/>
    <w:tmpl w:val="4C222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24E02"/>
    <w:multiLevelType w:val="hybridMultilevel"/>
    <w:tmpl w:val="D75E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01911"/>
    <w:multiLevelType w:val="hybridMultilevel"/>
    <w:tmpl w:val="BA8E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2"/>
    <w:rsid w:val="00005CE0"/>
    <w:rsid w:val="000A0E9D"/>
    <w:rsid w:val="000E4DE2"/>
    <w:rsid w:val="00242F88"/>
    <w:rsid w:val="00247E31"/>
    <w:rsid w:val="0025190F"/>
    <w:rsid w:val="0032772A"/>
    <w:rsid w:val="00362725"/>
    <w:rsid w:val="00443E08"/>
    <w:rsid w:val="004A7F7E"/>
    <w:rsid w:val="004B46DD"/>
    <w:rsid w:val="004F2FDC"/>
    <w:rsid w:val="004F6A05"/>
    <w:rsid w:val="00554CCE"/>
    <w:rsid w:val="005A3097"/>
    <w:rsid w:val="00723F6C"/>
    <w:rsid w:val="007860F6"/>
    <w:rsid w:val="008423C7"/>
    <w:rsid w:val="00887210"/>
    <w:rsid w:val="00907494"/>
    <w:rsid w:val="009A690B"/>
    <w:rsid w:val="009C2716"/>
    <w:rsid w:val="009C7A3F"/>
    <w:rsid w:val="00A56A3C"/>
    <w:rsid w:val="00B818FB"/>
    <w:rsid w:val="00BA2BA7"/>
    <w:rsid w:val="00C2146F"/>
    <w:rsid w:val="00C4121C"/>
    <w:rsid w:val="00CA0542"/>
    <w:rsid w:val="00D206FA"/>
    <w:rsid w:val="00D212CF"/>
    <w:rsid w:val="00D51E4F"/>
    <w:rsid w:val="00D810F8"/>
    <w:rsid w:val="00DB17C4"/>
    <w:rsid w:val="00DD23F0"/>
    <w:rsid w:val="00E279DB"/>
    <w:rsid w:val="00EC6C66"/>
    <w:rsid w:val="00F01593"/>
    <w:rsid w:val="00F56A72"/>
    <w:rsid w:val="00F75608"/>
    <w:rsid w:val="00FF4F0D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6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79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1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6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79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1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qZCafaR7AEw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DZOLhMvJS_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elle_bloo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elly.varf@gmail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Elena</cp:lastModifiedBy>
  <cp:revision>3</cp:revision>
  <dcterms:created xsi:type="dcterms:W3CDTF">2020-04-24T10:33:00Z</dcterms:created>
  <dcterms:modified xsi:type="dcterms:W3CDTF">2020-04-24T11:44:00Z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-2072384311</vt:i4>
  </property>
</Properties>
</file>