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7C3" w:rsidRPr="00F540B9" w:rsidRDefault="003027C3" w:rsidP="003027C3">
      <w:pPr>
        <w:rPr>
          <w:rFonts w:ascii="Times New Roman" w:hAnsi="Times New Roman" w:cs="Times New Roman"/>
          <w:sz w:val="24"/>
          <w:szCs w:val="24"/>
        </w:rPr>
      </w:pPr>
      <w:r w:rsidRPr="00F540B9">
        <w:rPr>
          <w:rFonts w:ascii="Times New Roman" w:hAnsi="Times New Roman" w:cs="Times New Roman"/>
          <w:b/>
          <w:sz w:val="24"/>
          <w:szCs w:val="24"/>
        </w:rPr>
        <w:t>ПМ 01</w:t>
      </w:r>
      <w:r w:rsidRPr="00F540B9">
        <w:rPr>
          <w:rFonts w:ascii="Times New Roman" w:hAnsi="Times New Roman" w:cs="Times New Roman"/>
          <w:sz w:val="24"/>
          <w:szCs w:val="24"/>
        </w:rPr>
        <w:t>. Исполнительская  деятельность.</w:t>
      </w:r>
    </w:p>
    <w:p w:rsidR="003027C3" w:rsidRPr="00F540B9" w:rsidRDefault="003027C3" w:rsidP="003027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hAnsi="Times New Roman" w:cs="Times New Roman"/>
          <w:b/>
          <w:sz w:val="24"/>
          <w:szCs w:val="24"/>
        </w:rPr>
        <w:t xml:space="preserve">МДК 01.05. 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исполнительского искусства, </w:t>
      </w:r>
      <w:proofErr w:type="spellStart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инструментоведение</w:t>
      </w:r>
      <w:proofErr w:type="spellEnd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изучение родственных инструментов. </w:t>
      </w: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 исполнительского искусства.</w:t>
      </w:r>
    </w:p>
    <w:p w:rsidR="003027C3" w:rsidRPr="00F540B9" w:rsidRDefault="003027C3" w:rsidP="003027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Специальность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53.02.03 Инструментальное исполнительство (по видам инструментов). Оркестровые струнные инструменты</w:t>
      </w:r>
    </w:p>
    <w:p w:rsidR="003027C3" w:rsidRPr="00F540B9" w:rsidRDefault="003027C3" w:rsidP="003027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</w:t>
      </w:r>
    </w:p>
    <w:p w:rsidR="003027C3" w:rsidRPr="00F540B9" w:rsidRDefault="003027C3" w:rsidP="003027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Преподаватель: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Белава</w:t>
      </w:r>
      <w:proofErr w:type="spellEnd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</w:t>
      </w:r>
    </w:p>
    <w:p w:rsidR="003027C3" w:rsidRPr="00F540B9" w:rsidRDefault="003027C3" w:rsidP="003027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выполнения: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13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.04.2020 -</w:t>
      </w:r>
      <w:r w:rsidRPr="0044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</w:t>
      </w:r>
    </w:p>
    <w:p w:rsidR="003027C3" w:rsidRPr="00F540B9" w:rsidRDefault="003027C3" w:rsidP="003027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теоретический материал по ссылкам:</w:t>
      </w:r>
    </w:p>
    <w:p w:rsidR="003027C3" w:rsidRPr="00F540B9" w:rsidRDefault="003027C3" w:rsidP="003027C3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5" w:history="1"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https://coollib.com/b/209495/read</w:t>
        </w:r>
      </w:hyperlink>
    </w:p>
    <w:p w:rsidR="003027C3" w:rsidRPr="00F540B9" w:rsidRDefault="003027C3" w:rsidP="00302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Pr="00F54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Английское скрипичное искусство </w:t>
      </w:r>
    </w:p>
    <w:p w:rsidR="003027C3" w:rsidRPr="00F540B9" w:rsidRDefault="003027C3" w:rsidP="00302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7C3" w:rsidRPr="00F540B9" w:rsidRDefault="003027C3" w:rsidP="003027C3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6" w:history="1"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toolsmusic</w:t>
        </w:r>
        <w:proofErr w:type="spellEnd"/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3027C3" w:rsidRPr="00F540B9" w:rsidRDefault="003027C3" w:rsidP="003027C3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7" w:history="1"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wikipedia</w:t>
        </w:r>
        <w:proofErr w:type="spellEnd"/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org</w:t>
        </w:r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3027C3" w:rsidRPr="00F540B9" w:rsidRDefault="003027C3" w:rsidP="003027C3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8" w:history="1"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belcanto</w:t>
        </w:r>
        <w:proofErr w:type="spellEnd"/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/11081828.</w:t>
        </w:r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html</w:t>
        </w:r>
      </w:hyperlink>
    </w:p>
    <w:p w:rsidR="003027C3" w:rsidRPr="00F540B9" w:rsidRDefault="003027C3" w:rsidP="003027C3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9" w:history="1">
        <w:r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http://yuri317.narod.ru/ped/ass/kb.html</w:t>
        </w:r>
      </w:hyperlink>
    </w:p>
    <w:p w:rsidR="003027C3" w:rsidRPr="00F540B9" w:rsidRDefault="003027C3" w:rsidP="003027C3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3027C3" w:rsidRPr="00F540B9" w:rsidRDefault="003027C3" w:rsidP="003027C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Домашнее 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задание: сделать в тетрадях  конспект по теоретическому материалу. Сфотографировать и отправить </w:t>
      </w:r>
      <w:proofErr w:type="spellStart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Белава</w:t>
      </w:r>
      <w:proofErr w:type="spellEnd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Т.П.  в любом доступном варианте ( </w:t>
      </w:r>
      <w:proofErr w:type="spellStart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</w:t>
      </w:r>
      <w:proofErr w:type="gramStart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.п</w:t>
      </w:r>
      <w:proofErr w:type="gramEnd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очта</w:t>
      </w:r>
      <w:proofErr w:type="spellEnd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belava</w:t>
      </w:r>
      <w:proofErr w:type="spellEnd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@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mail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spellStart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</w:t>
      </w:r>
      <w:proofErr w:type="spellEnd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Вацап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не позднее 20: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18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апреля.</w:t>
      </w:r>
    </w:p>
    <w:p w:rsidR="003027C3" w:rsidRDefault="003027C3" w:rsidP="003027C3">
      <w:pPr>
        <w:jc w:val="both"/>
      </w:pPr>
      <w:r>
        <w:fldChar w:fldCharType="begin"/>
      </w:r>
      <w:r>
        <w:instrText xml:space="preserve"> LINK Excel.Sheet.8 "F:\\ППССЗ 2019-2020\\ППССЗ 2018-2019++\\ППССЗ 2018\\УП 2017\\02 Учебный план С 2017-2021.xls" "План 00  с рассредоточ практ!R62C2" \a \f 4 \h  \* MERGEFORMAT </w:instrText>
      </w:r>
      <w:r>
        <w:fldChar w:fldCharType="separate"/>
      </w:r>
    </w:p>
    <w:p w:rsidR="00C032AB" w:rsidRDefault="003027C3" w:rsidP="003027C3">
      <w:r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sectPr w:rsidR="00C03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CA"/>
    <w:rsid w:val="003027C3"/>
    <w:rsid w:val="00C032AB"/>
    <w:rsid w:val="00EB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canto.ru/1108182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olsmusic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ollib.com/b/209495/rea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yuri317.narod.ru/ped/ass/kb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Белава</dc:creator>
  <cp:keywords/>
  <dc:description/>
  <cp:lastModifiedBy>Татьяна Белава</cp:lastModifiedBy>
  <cp:revision>2</cp:revision>
  <dcterms:created xsi:type="dcterms:W3CDTF">2020-04-13T06:44:00Z</dcterms:created>
  <dcterms:modified xsi:type="dcterms:W3CDTF">2020-04-13T06:46:00Z</dcterms:modified>
</cp:coreProperties>
</file>