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6966C" w14:textId="4CC0FFE3" w:rsidR="00BF2199" w:rsidRDefault="00BF2199">
      <w:r>
        <w:t>14.04.2020 г.</w:t>
      </w:r>
      <w:r w:rsidR="0034140F">
        <w:t xml:space="preserve"> – сценическая подготовка,  СН3, СН4</w:t>
      </w:r>
    </w:p>
    <w:p w14:paraId="1ED58F9E" w14:textId="77777777" w:rsidR="009D63E8" w:rsidRDefault="0034140F">
      <w:r>
        <w:t xml:space="preserve">Задание: </w:t>
      </w:r>
    </w:p>
    <w:p w14:paraId="23258068" w14:textId="159A42FD" w:rsidR="0034140F" w:rsidRDefault="00536526" w:rsidP="009D63E8">
      <w:pPr>
        <w:pStyle w:val="a3"/>
        <w:numPr>
          <w:ilvl w:val="0"/>
          <w:numId w:val="1"/>
        </w:numPr>
      </w:pPr>
      <w:r>
        <w:t xml:space="preserve">записать текст своей роли </w:t>
      </w:r>
      <w:r w:rsidR="008A3338">
        <w:t xml:space="preserve">в сценарии: «Сказ о Федоте-стрельце, удалом молодце", </w:t>
      </w:r>
      <w:r w:rsidR="00EC5CCD">
        <w:t xml:space="preserve">выслать запись в контакте личным сообщением. </w:t>
      </w:r>
    </w:p>
    <w:p w14:paraId="73E7905D" w14:textId="39C258C7" w:rsidR="009D63E8" w:rsidRDefault="009D63E8" w:rsidP="009D63E8">
      <w:pPr>
        <w:pStyle w:val="a3"/>
        <w:numPr>
          <w:ilvl w:val="0"/>
          <w:numId w:val="1"/>
        </w:numPr>
      </w:pPr>
      <w:r>
        <w:t>Сдать партии песен: «Тихий омут", «</w:t>
      </w:r>
      <w:proofErr w:type="spellStart"/>
      <w:r w:rsidR="00FF1DAE">
        <w:t>Толокон</w:t>
      </w:r>
      <w:proofErr w:type="spellEnd"/>
      <w:r w:rsidR="00FF1DAE">
        <w:t>", «</w:t>
      </w:r>
      <w:r w:rsidR="000D1DD3">
        <w:t xml:space="preserve">Сердце, тебе не хочется покоя". Выслать их голосовым сообщением в контакте. </w:t>
      </w:r>
    </w:p>
    <w:sectPr w:rsidR="009D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206C7"/>
    <w:multiLevelType w:val="hybridMultilevel"/>
    <w:tmpl w:val="43F208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99"/>
    <w:rsid w:val="000D1DD3"/>
    <w:rsid w:val="0034140F"/>
    <w:rsid w:val="00536526"/>
    <w:rsid w:val="008A3338"/>
    <w:rsid w:val="009D63E8"/>
    <w:rsid w:val="00BF2199"/>
    <w:rsid w:val="00EC5CCD"/>
    <w:rsid w:val="00F87E3D"/>
    <w:rsid w:val="00F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1F608D"/>
  <w15:chartTrackingRefBased/>
  <w15:docId w15:val="{93098316-2E50-FF44-9DFC-64A2A045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79120260948</dc:creator>
  <cp:keywords/>
  <dc:description/>
  <cp:lastModifiedBy>79120260948</cp:lastModifiedBy>
  <cp:revision>2</cp:revision>
  <dcterms:created xsi:type="dcterms:W3CDTF">2020-04-13T06:53:00Z</dcterms:created>
  <dcterms:modified xsi:type="dcterms:W3CDTF">2020-04-13T06:53:00Z</dcterms:modified>
</cp:coreProperties>
</file>