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58"/>
        <w:gridCol w:w="6437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М3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5C5C52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14</w:t>
            </w:r>
            <w:r w:rsidR="00645EEA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3E6B68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E55EF6">
                <w:rPr>
                  <w:rStyle w:val="a5"/>
                </w:rPr>
                <w:t>https://yadi.sk/d/-QQCNjKtWdQmfg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3E6B68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645EEA"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 w:rsidR="00645EEA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A270A0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Частотный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970"/>
        <w:gridCol w:w="1932"/>
        <w:gridCol w:w="1816"/>
        <w:gridCol w:w="1679"/>
        <w:gridCol w:w="1510"/>
      </w:tblGrid>
      <w:tr w:rsidR="00CD31A4" w:rsidRPr="00CD31A4" w:rsidTr="00FC1B9F">
        <w:tc>
          <w:tcPr>
            <w:tcW w:w="438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0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№9</w:t>
            </w:r>
          </w:p>
        </w:tc>
        <w:tc>
          <w:tcPr>
            <w:tcW w:w="1932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№10</w:t>
            </w:r>
          </w:p>
        </w:tc>
        <w:tc>
          <w:tcPr>
            <w:tcW w:w="1816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№11</w:t>
            </w:r>
          </w:p>
        </w:tc>
        <w:tc>
          <w:tcPr>
            <w:tcW w:w="1679" w:type="dxa"/>
          </w:tcPr>
          <w:p w:rsidR="00CD31A4" w:rsidRPr="00CD31A4" w:rsidRDefault="005C5C52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№12</w:t>
            </w:r>
          </w:p>
        </w:tc>
        <w:tc>
          <w:tcPr>
            <w:tcW w:w="1510" w:type="dxa"/>
          </w:tcPr>
          <w:p w:rsidR="00CD31A4" w:rsidRPr="00CD31A4" w:rsidRDefault="00FC1B9F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 №13</w:t>
            </w: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FC1B9F">
        <w:tc>
          <w:tcPr>
            <w:tcW w:w="438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FC1B9F" w:rsidRPr="00CD31A4" w:rsidTr="00FC1B9F">
        <w:tc>
          <w:tcPr>
            <w:tcW w:w="438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0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:rsidR="00FC1B9F" w:rsidRPr="00CD31A4" w:rsidRDefault="00FC1B9F" w:rsidP="00FC1B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808080" w:themeFill="background1" w:themeFillShade="80"/>
          </w:tcPr>
          <w:p w:rsidR="00FC1B9F" w:rsidRPr="00CD31A4" w:rsidRDefault="00FC1B9F" w:rsidP="00FC1B9F">
            <w:pPr>
              <w:jc w:val="center"/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9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C1B9F" w:rsidRPr="00CD31A4" w:rsidRDefault="00FC1B9F" w:rsidP="00FC1B9F">
            <w:pPr>
              <w:rPr>
                <w:rFonts w:ascii="Times New Roman" w:hAnsi="Times New Roman" w:cs="Times New Roman"/>
              </w:rPr>
            </w:pPr>
          </w:p>
        </w:tc>
      </w:tr>
    </w:tbl>
    <w:p w:rsidR="00CD31A4" w:rsidRDefault="00CD31A4">
      <w:pPr>
        <w:rPr>
          <w:rFonts w:ascii="Times New Roman" w:hAnsi="Times New Roman" w:cs="Times New Roman"/>
        </w:rPr>
      </w:pPr>
    </w:p>
    <w:sectPr w:rsid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3E6B68"/>
    <w:rsid w:val="00444AB3"/>
    <w:rsid w:val="005633A6"/>
    <w:rsid w:val="005C5C52"/>
    <w:rsid w:val="00645EEA"/>
    <w:rsid w:val="00914F75"/>
    <w:rsid w:val="00A270A0"/>
    <w:rsid w:val="00C15A84"/>
    <w:rsid w:val="00CD31A4"/>
    <w:rsid w:val="00D1337E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5F00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-QQCNjKtWdQ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6</cp:revision>
  <dcterms:created xsi:type="dcterms:W3CDTF">2020-04-15T05:55:00Z</dcterms:created>
  <dcterms:modified xsi:type="dcterms:W3CDTF">2020-04-15T06:50:00Z</dcterms:modified>
</cp:coreProperties>
</file>