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4001"/>
      </w:tblGrid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Преподаватель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Кузнецова М.Н.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 xml:space="preserve">Учебная дисциплина 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УП.03 Сценическое движение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Специальность</w:t>
            </w:r>
          </w:p>
        </w:tc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53.02.04 Вокальное искусство</w:t>
            </w:r>
          </w:p>
        </w:tc>
      </w:tr>
      <w:tr w:rsidR="0026578F" w:rsidRPr="00247D8E" w:rsidTr="0026578F">
        <w:tc>
          <w:tcPr>
            <w:tcW w:w="0" w:type="auto"/>
          </w:tcPr>
          <w:p w:rsidR="0026578F" w:rsidRPr="00247D8E" w:rsidRDefault="0026578F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Курс</w:t>
            </w:r>
          </w:p>
        </w:tc>
        <w:tc>
          <w:tcPr>
            <w:tcW w:w="0" w:type="auto"/>
          </w:tcPr>
          <w:p w:rsidR="0026578F" w:rsidRPr="00247D8E" w:rsidRDefault="00AD1BBA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4</w:t>
            </w:r>
          </w:p>
        </w:tc>
      </w:tr>
      <w:tr w:rsidR="00161276" w:rsidRPr="00247D8E" w:rsidTr="0026578F">
        <w:tc>
          <w:tcPr>
            <w:tcW w:w="0" w:type="auto"/>
          </w:tcPr>
          <w:p w:rsidR="00161276" w:rsidRPr="00247D8E" w:rsidRDefault="00161276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247D8E"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  <w:t>Дата проведения занятий</w:t>
            </w:r>
          </w:p>
        </w:tc>
        <w:tc>
          <w:tcPr>
            <w:tcW w:w="0" w:type="auto"/>
          </w:tcPr>
          <w:p w:rsidR="00161276" w:rsidRPr="00161276" w:rsidRDefault="00161276" w:rsidP="009D14F2">
            <w:pPr>
              <w:spacing w:line="360" w:lineRule="auto"/>
              <w:textAlignment w:val="baseline"/>
              <w:outlineLvl w:val="0"/>
              <w:rPr>
                <w:b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  <w:r w:rsidRPr="00161276">
              <w:rPr>
                <w:b/>
                <w:kern w:val="36"/>
                <w:sz w:val="28"/>
                <w:bdr w:val="none" w:sz="0" w:space="0" w:color="auto" w:frame="1"/>
                <w:shd w:val="clear" w:color="auto" w:fill="FFFFFF"/>
              </w:rPr>
              <w:t>07.04</w:t>
            </w:r>
            <w:r>
              <w:rPr>
                <w:b/>
                <w:kern w:val="36"/>
                <w:sz w:val="28"/>
                <w:bdr w:val="none" w:sz="0" w:space="0" w:color="auto" w:frame="1"/>
                <w:shd w:val="clear" w:color="auto" w:fill="FFFFFF"/>
              </w:rPr>
              <w:t xml:space="preserve">14, </w:t>
            </w:r>
            <w:r w:rsidRPr="00161276">
              <w:rPr>
                <w:b/>
                <w:kern w:val="36"/>
                <w:sz w:val="28"/>
                <w:bdr w:val="none" w:sz="0" w:space="0" w:color="auto" w:frame="1"/>
                <w:shd w:val="clear" w:color="auto" w:fill="FFFFFF"/>
              </w:rPr>
              <w:t>04,21.04, 28.04.2020</w:t>
            </w:r>
          </w:p>
        </w:tc>
      </w:tr>
      <w:tr w:rsidR="00161276" w:rsidRPr="00247D8E" w:rsidTr="0026578F">
        <w:tc>
          <w:tcPr>
            <w:tcW w:w="0" w:type="auto"/>
          </w:tcPr>
          <w:p w:rsidR="00161276" w:rsidRPr="00247D8E" w:rsidRDefault="00161276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0" w:type="auto"/>
          </w:tcPr>
          <w:p w:rsidR="00161276" w:rsidRPr="00247D8E" w:rsidRDefault="00161276" w:rsidP="00247D8E">
            <w:pPr>
              <w:spacing w:line="360" w:lineRule="auto"/>
              <w:textAlignment w:val="baseline"/>
              <w:outlineLvl w:val="0"/>
              <w:rPr>
                <w:b/>
                <w:color w:val="333333"/>
                <w:kern w:val="36"/>
                <w:sz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667095" w:rsidRDefault="0026578F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Задание для самостоятельной работы</w:t>
      </w:r>
    </w:p>
    <w:p w:rsidR="0026578F" w:rsidRPr="00247D8E" w:rsidRDefault="0026578F" w:rsidP="00247D8E">
      <w:pPr>
        <w:pStyle w:val="a9"/>
        <w:shd w:val="clear" w:color="auto" w:fill="FFFFFF"/>
        <w:spacing w:line="360" w:lineRule="auto"/>
        <w:ind w:left="360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Написать реферат по теме «</w:t>
      </w:r>
      <w:r w:rsidR="00AD1BBA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Венгер</w:t>
      </w:r>
      <w:r w:rsidR="00E96E9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ский</w:t>
      </w:r>
      <w:r w:rsidR="002148A3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тане</w:t>
      </w:r>
      <w:r w:rsidR="00E96E97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ц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</w:p>
    <w:p w:rsidR="002148A3" w:rsidRDefault="002148A3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26578F" w:rsidRPr="00247D8E" w:rsidRDefault="0026578F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Рекомендации для выполнения работы</w:t>
      </w:r>
    </w:p>
    <w:p w:rsidR="0026578F" w:rsidRDefault="00247D8E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План работы</w:t>
      </w:r>
    </w:p>
    <w:p w:rsidR="00A35FAB" w:rsidRPr="00247D8E" w:rsidRDefault="00A35FAB" w:rsidP="00A35FAB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Перевод названия, происхождение танца</w:t>
      </w:r>
    </w:p>
    <w:p w:rsidR="00A35FAB" w:rsidRPr="00247D8E" w:rsidRDefault="00A35FAB" w:rsidP="00A35FAB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Темповые и метроритмические характеристики музыкального сопровождения</w:t>
      </w:r>
    </w:p>
    <w:p w:rsidR="00A35FAB" w:rsidRPr="00247D8E" w:rsidRDefault="00A35FAB" w:rsidP="00A35FAB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Характерные движения</w:t>
      </w:r>
    </w:p>
    <w:p w:rsidR="00A35FAB" w:rsidRPr="00247D8E" w:rsidRDefault="00A35FAB" w:rsidP="00A35FAB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Особенности костюма</w:t>
      </w:r>
    </w:p>
    <w:p w:rsidR="00A35FAB" w:rsidRPr="00247D8E" w:rsidRDefault="00A35FAB" w:rsidP="00A35FAB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Возможное использование реквизита</w:t>
      </w:r>
    </w:p>
    <w:p w:rsidR="00A35FAB" w:rsidRPr="00247D8E" w:rsidRDefault="00A35FAB" w:rsidP="00A35FAB">
      <w:pPr>
        <w:pStyle w:val="a9"/>
        <w:numPr>
          <w:ilvl w:val="0"/>
          <w:numId w:val="1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Известные примеры использования танца в музыкально-сценических произведениях.</w:t>
      </w:r>
    </w:p>
    <w:p w:rsidR="002148A3" w:rsidRDefault="002148A3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p w:rsidR="00247D8E" w:rsidRPr="00247D8E" w:rsidRDefault="00247D8E" w:rsidP="00247D8E">
      <w:pPr>
        <w:shd w:val="clear" w:color="auto" w:fill="FFFFFF"/>
        <w:spacing w:line="360" w:lineRule="auto"/>
        <w:jc w:val="center"/>
        <w:textAlignment w:val="baseline"/>
        <w:outlineLvl w:val="0"/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Требования к оформлению текста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Поля - обычные</w:t>
      </w:r>
    </w:p>
    <w:p w:rsid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Текст должен быть набран в текстовом редакторе </w:t>
      </w:r>
      <w:proofErr w:type="spellStart"/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Microsof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t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Word</w:t>
      </w:r>
      <w:proofErr w:type="spellEnd"/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 с полуторным интервалом 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ыравнивание – по ширине.</w:t>
      </w:r>
    </w:p>
    <w:p w:rsidR="00247D8E" w:rsidRPr="00A35FAB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Вид</w:t>
      </w:r>
      <w:r w:rsidRPr="00A35FA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шрифта</w:t>
      </w:r>
      <w:r w:rsidRPr="00A35FA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/>
        </w:rPr>
        <w:t>: Times New Roman.</w:t>
      </w:r>
    </w:p>
    <w:p w:rsid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Размер шриф</w:t>
      </w:r>
      <w:r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а: для текста – 14; для заголовков – 16; для подзаголовков – 14; для таблиц – 9, 10 или 12. </w:t>
      </w:r>
    </w:p>
    <w:p w:rsidR="00247D8E" w:rsidRPr="00247D8E" w:rsidRDefault="00247D8E" w:rsidP="00247D8E">
      <w:pPr>
        <w:pStyle w:val="a9"/>
        <w:numPr>
          <w:ilvl w:val="0"/>
          <w:numId w:val="2"/>
        </w:numPr>
        <w:shd w:val="clear" w:color="auto" w:fill="FFFFFF"/>
        <w:spacing w:line="360" w:lineRule="auto"/>
        <w:jc w:val="both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Об</w:t>
      </w:r>
      <w:r w:rsidR="00A35FAB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>ъем работы не должен превышать тре</w:t>
      </w:r>
      <w:bookmarkStart w:id="0" w:name="_GoBack"/>
      <w:bookmarkEnd w:id="0"/>
      <w:r w:rsidRPr="00247D8E"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  <w:t xml:space="preserve">х страниц печатного текста. </w:t>
      </w:r>
    </w:p>
    <w:p w:rsidR="00247D8E" w:rsidRPr="00247D8E" w:rsidRDefault="00247D8E" w:rsidP="00247D8E">
      <w:pPr>
        <w:pStyle w:val="a9"/>
        <w:shd w:val="clear" w:color="auto" w:fill="FFFFFF"/>
        <w:spacing w:line="360" w:lineRule="auto"/>
        <w:ind w:left="360"/>
        <w:textAlignment w:val="baseline"/>
        <w:outlineLvl w:val="0"/>
        <w:rPr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</w:rPr>
      </w:pPr>
    </w:p>
    <w:sectPr w:rsidR="00247D8E" w:rsidRPr="00247D8E" w:rsidSect="00247D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0D83"/>
    <w:multiLevelType w:val="hybridMultilevel"/>
    <w:tmpl w:val="02CA70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1A7DBD"/>
    <w:multiLevelType w:val="hybridMultilevel"/>
    <w:tmpl w:val="B4F481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95"/>
    <w:rsid w:val="0007260A"/>
    <w:rsid w:val="001249DF"/>
    <w:rsid w:val="00161276"/>
    <w:rsid w:val="002148A3"/>
    <w:rsid w:val="002165E9"/>
    <w:rsid w:val="00247D8E"/>
    <w:rsid w:val="0026578F"/>
    <w:rsid w:val="00294D1B"/>
    <w:rsid w:val="00331B8C"/>
    <w:rsid w:val="0036173E"/>
    <w:rsid w:val="00423C44"/>
    <w:rsid w:val="004C7337"/>
    <w:rsid w:val="004F421A"/>
    <w:rsid w:val="005F75EE"/>
    <w:rsid w:val="00634F76"/>
    <w:rsid w:val="00667095"/>
    <w:rsid w:val="007277FA"/>
    <w:rsid w:val="007E1D80"/>
    <w:rsid w:val="00A272D7"/>
    <w:rsid w:val="00A35FAB"/>
    <w:rsid w:val="00AB0A86"/>
    <w:rsid w:val="00AD1BBA"/>
    <w:rsid w:val="00B56FD8"/>
    <w:rsid w:val="00BC7C22"/>
    <w:rsid w:val="00C3320F"/>
    <w:rsid w:val="00D07493"/>
    <w:rsid w:val="00D96391"/>
    <w:rsid w:val="00E05444"/>
    <w:rsid w:val="00E96E97"/>
    <w:rsid w:val="00EA768D"/>
    <w:rsid w:val="00EB76FB"/>
    <w:rsid w:val="00F4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6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57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670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670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09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6709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670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09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265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6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6</cp:revision>
  <dcterms:created xsi:type="dcterms:W3CDTF">2020-04-12T06:41:00Z</dcterms:created>
  <dcterms:modified xsi:type="dcterms:W3CDTF">2020-04-12T15:45:00Z</dcterms:modified>
</cp:coreProperties>
</file>