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1E8" w:rsidRDefault="00BE21E8" w:rsidP="00BE21E8">
      <w:pPr>
        <w:spacing w:line="240" w:lineRule="auto"/>
        <w:ind w:left="-851"/>
        <w:rPr>
          <w:sz w:val="28"/>
        </w:rPr>
      </w:pPr>
      <w:r>
        <w:rPr>
          <w:sz w:val="28"/>
        </w:rPr>
        <w:t xml:space="preserve">                 Сазонов В.В.   Рекомендации по дисциплине «Чтение с листа»</w:t>
      </w:r>
    </w:p>
    <w:p w:rsidR="00BE21E8" w:rsidRDefault="00BE21E8" w:rsidP="00BE21E8">
      <w:pPr>
        <w:spacing w:line="240" w:lineRule="auto"/>
        <w:ind w:left="-851"/>
        <w:rPr>
          <w:sz w:val="28"/>
        </w:rPr>
      </w:pPr>
      <w:r>
        <w:rPr>
          <w:sz w:val="28"/>
        </w:rPr>
        <w:t xml:space="preserve">    Дисциплину «Чтение с листа» ведут  преподаватели» Иванов Д.Ю., Сазонов В.В., Русских С.Н. </w:t>
      </w:r>
      <w:proofErr w:type="spellStart"/>
      <w:r>
        <w:rPr>
          <w:sz w:val="28"/>
        </w:rPr>
        <w:t>Дерендяев</w:t>
      </w:r>
      <w:proofErr w:type="spellEnd"/>
      <w:r>
        <w:rPr>
          <w:sz w:val="28"/>
        </w:rPr>
        <w:t xml:space="preserve"> В. И. </w:t>
      </w:r>
      <w:proofErr w:type="spellStart"/>
      <w:r>
        <w:rPr>
          <w:sz w:val="28"/>
        </w:rPr>
        <w:t>Мутерко</w:t>
      </w:r>
      <w:proofErr w:type="spellEnd"/>
      <w:r>
        <w:rPr>
          <w:sz w:val="28"/>
        </w:rPr>
        <w:t xml:space="preserve"> С.М.Городилова А.Л.Григорьева Л.А. Батуева Е.В.</w:t>
      </w:r>
    </w:p>
    <w:p w:rsidR="00BE21E8" w:rsidRDefault="00BE21E8" w:rsidP="00BE21E8">
      <w:pPr>
        <w:spacing w:line="240" w:lineRule="auto"/>
        <w:ind w:left="-851"/>
        <w:rPr>
          <w:sz w:val="28"/>
        </w:rPr>
      </w:pPr>
      <w:r w:rsidRPr="003016CE">
        <w:rPr>
          <w:rFonts w:ascii="Times New Roman" w:hAnsi="Times New Roman" w:cs="Times New Roman"/>
          <w:sz w:val="28"/>
          <w:szCs w:val="28"/>
        </w:rPr>
        <w:t xml:space="preserve">Предмет                      </w:t>
      </w:r>
      <w:r w:rsidRPr="000117C9">
        <w:rPr>
          <w:rFonts w:ascii="Times New Roman" w:hAnsi="Times New Roman" w:cs="Times New Roman"/>
          <w:b/>
          <w:bCs/>
          <w:sz w:val="28"/>
          <w:szCs w:val="28"/>
        </w:rPr>
        <w:t>Чтение с листа</w:t>
      </w:r>
    </w:p>
    <w:p w:rsidR="00BE21E8" w:rsidRPr="006176E2" w:rsidRDefault="00BE21E8" w:rsidP="00BE21E8">
      <w:pPr>
        <w:spacing w:line="240" w:lineRule="auto"/>
        <w:ind w:left="-851"/>
        <w:rPr>
          <w:sz w:val="28"/>
        </w:rPr>
      </w:pPr>
      <w:r w:rsidRPr="003016CE">
        <w:rPr>
          <w:rFonts w:ascii="Times New Roman" w:hAnsi="Times New Roman" w:cs="Times New Roman"/>
          <w:sz w:val="28"/>
          <w:szCs w:val="28"/>
        </w:rPr>
        <w:t xml:space="preserve">Специальность           </w:t>
      </w:r>
      <w:r w:rsidRPr="003016CE">
        <w:rPr>
          <w:rFonts w:ascii="Times New Roman" w:hAnsi="Times New Roman" w:cs="Times New Roman"/>
          <w:b/>
          <w:bCs/>
          <w:sz w:val="28"/>
          <w:szCs w:val="28"/>
        </w:rPr>
        <w:t xml:space="preserve">53.02.03. Инструментальное исполнительство. </w:t>
      </w:r>
    </w:p>
    <w:p w:rsidR="00BE21E8" w:rsidRPr="003016CE" w:rsidRDefault="00BE21E8" w:rsidP="00BE21E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«Инструменты народного оркестра»</w:t>
      </w:r>
    </w:p>
    <w:p w:rsidR="00BE21E8" w:rsidRPr="003016CE" w:rsidRDefault="00BE21E8" w:rsidP="00BE21E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016CE">
        <w:rPr>
          <w:rFonts w:ascii="Times New Roman" w:hAnsi="Times New Roman" w:cs="Times New Roman"/>
          <w:sz w:val="28"/>
          <w:szCs w:val="28"/>
        </w:rPr>
        <w:t xml:space="preserve">Курс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016C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:rsidR="00BE21E8" w:rsidRDefault="00BE21E8" w:rsidP="00BE21E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36992734"/>
      <w:r w:rsidRPr="003016CE">
        <w:rPr>
          <w:rFonts w:ascii="Times New Roman" w:hAnsi="Times New Roman" w:cs="Times New Roman"/>
          <w:sz w:val="28"/>
          <w:szCs w:val="28"/>
        </w:rPr>
        <w:t xml:space="preserve">Срок выполнения      </w:t>
      </w:r>
      <w:r>
        <w:rPr>
          <w:rFonts w:ascii="Times New Roman" w:hAnsi="Times New Roman" w:cs="Times New Roman"/>
          <w:b/>
          <w:bCs/>
          <w:sz w:val="28"/>
          <w:szCs w:val="28"/>
        </w:rPr>
        <w:t>6.04.2020- 02.05</w:t>
      </w:r>
      <w:r w:rsidRPr="003016CE">
        <w:rPr>
          <w:rFonts w:ascii="Times New Roman" w:hAnsi="Times New Roman" w:cs="Times New Roman"/>
          <w:b/>
          <w:bCs/>
          <w:sz w:val="28"/>
          <w:szCs w:val="28"/>
        </w:rPr>
        <w:t>.2020</w:t>
      </w:r>
    </w:p>
    <w:p w:rsidR="00BE21E8" w:rsidRDefault="00BE21E8" w:rsidP="00BE21E8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659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Задание: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-</w:t>
      </w:r>
      <w:r w:rsidRPr="004659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о</w:t>
      </w:r>
      <w:r w:rsidRPr="004659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знакомиться с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нотным </w:t>
      </w:r>
      <w:r w:rsidRPr="004659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материалом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;</w:t>
      </w:r>
      <w:r w:rsidRPr="004659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:rsidR="00BE21E8" w:rsidRDefault="00BE21E8" w:rsidP="00BE21E8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    -  во всех произведениях расшифровать </w:t>
      </w:r>
      <w:r w:rsidRPr="004659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термины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;</w:t>
      </w:r>
    </w:p>
    <w:p w:rsidR="00BE21E8" w:rsidRDefault="00BE21E8" w:rsidP="00BE21E8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    - определить тональный план произведения;</w:t>
      </w:r>
    </w:p>
    <w:p w:rsidR="00BE21E8" w:rsidRDefault="00BE21E8" w:rsidP="00BE21E8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    - сделать исполнительский анализ произведения;</w:t>
      </w:r>
    </w:p>
    <w:p w:rsidR="00BE21E8" w:rsidRPr="004659C5" w:rsidRDefault="00BE21E8" w:rsidP="00BE21E8">
      <w:pPr>
        <w:tabs>
          <w:tab w:val="left" w:pos="2385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</w:p>
    <w:p w:rsidR="00BE21E8" w:rsidRPr="008F35D5" w:rsidRDefault="00BE21E8" w:rsidP="00BE21E8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F35D5">
        <w:rPr>
          <w:rFonts w:ascii="Times New Roman" w:eastAsia="Calibri" w:hAnsi="Times New Roman" w:cs="Times New Roman"/>
          <w:b/>
          <w:sz w:val="28"/>
          <w:szCs w:val="28"/>
        </w:rPr>
        <w:t>Список произведений для самостоятельного чтения с листа *</w:t>
      </w:r>
    </w:p>
    <w:p w:rsidR="00BE21E8" w:rsidRDefault="00BE21E8" w:rsidP="00BE21E8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8F35D5">
        <w:rPr>
          <w:rFonts w:ascii="Times New Roman" w:eastAsia="Calibri" w:hAnsi="Times New Roman" w:cs="Times New Roman"/>
          <w:b/>
          <w:sz w:val="28"/>
          <w:szCs w:val="28"/>
        </w:rPr>
        <w:t xml:space="preserve"> курс</w:t>
      </w:r>
    </w:p>
    <w:p w:rsidR="00BE21E8" w:rsidRDefault="00BE21E8" w:rsidP="00BE21E8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60ED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>
        <w:rPr>
          <w:rFonts w:ascii="Times New Roman" w:eastAsia="Calibri" w:hAnsi="Times New Roman" w:cs="Times New Roman"/>
          <w:sz w:val="28"/>
          <w:szCs w:val="28"/>
        </w:rPr>
        <w:t>Л.В.Бетховен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Экоссез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 (стр. 89</w:t>
      </w:r>
      <w:r w:rsidRPr="004860ED">
        <w:rPr>
          <w:rFonts w:ascii="Times New Roman" w:eastAsia="Calibri" w:hAnsi="Times New Roman" w:cs="Times New Roman"/>
          <w:sz w:val="28"/>
          <w:szCs w:val="28"/>
        </w:rPr>
        <w:t>)</w:t>
      </w:r>
    </w:p>
    <w:p w:rsidR="00BE21E8" w:rsidRPr="008F35D5" w:rsidRDefault="00BE21E8" w:rsidP="00BE21E8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 В. Иванов «Детская полька»  (стр. 97</w:t>
      </w:r>
      <w:r w:rsidRPr="008F35D5">
        <w:rPr>
          <w:rFonts w:ascii="Times New Roman" w:eastAsia="Calibri" w:hAnsi="Times New Roman" w:cs="Times New Roman"/>
          <w:sz w:val="28"/>
          <w:szCs w:val="28"/>
        </w:rPr>
        <w:t>)</w:t>
      </w:r>
    </w:p>
    <w:p w:rsidR="00BE21E8" w:rsidRPr="008F35D5" w:rsidRDefault="00BE21E8" w:rsidP="00BE21E8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В.А. Моцарт «Менуэт» (стр. 99</w:t>
      </w:r>
      <w:r w:rsidRPr="008F35D5">
        <w:rPr>
          <w:rFonts w:ascii="Times New Roman" w:eastAsia="Calibri" w:hAnsi="Times New Roman" w:cs="Times New Roman"/>
          <w:sz w:val="28"/>
          <w:szCs w:val="28"/>
        </w:rPr>
        <w:t>)</w:t>
      </w:r>
    </w:p>
    <w:p w:rsidR="00BE21E8" w:rsidRPr="008F35D5" w:rsidRDefault="00BE21E8" w:rsidP="00BE21E8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Л.В. Бетховен «Романс» </w:t>
      </w:r>
      <w:r w:rsidRPr="008F35D5">
        <w:rPr>
          <w:rFonts w:ascii="Times New Roman" w:eastAsia="Calibri" w:hAnsi="Times New Roman" w:cs="Times New Roman"/>
          <w:sz w:val="28"/>
          <w:szCs w:val="28"/>
        </w:rPr>
        <w:t xml:space="preserve"> (стр</w:t>
      </w:r>
      <w:r>
        <w:rPr>
          <w:rFonts w:ascii="Times New Roman" w:eastAsia="Calibri" w:hAnsi="Times New Roman" w:cs="Times New Roman"/>
          <w:sz w:val="28"/>
          <w:szCs w:val="28"/>
        </w:rPr>
        <w:t>. 100-101</w:t>
      </w:r>
      <w:r w:rsidRPr="008F35D5">
        <w:rPr>
          <w:rFonts w:ascii="Times New Roman" w:eastAsia="Calibri" w:hAnsi="Times New Roman" w:cs="Times New Roman"/>
          <w:sz w:val="28"/>
          <w:szCs w:val="28"/>
        </w:rPr>
        <w:t>)</w:t>
      </w:r>
    </w:p>
    <w:p w:rsidR="00BE21E8" w:rsidRPr="008F35D5" w:rsidRDefault="00BE21E8" w:rsidP="00BE21E8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А.Хачатурян  «Вальс» </w:t>
      </w:r>
      <w:r w:rsidRPr="008F35D5">
        <w:rPr>
          <w:rFonts w:ascii="Times New Roman" w:eastAsia="Calibri" w:hAnsi="Times New Roman" w:cs="Times New Roman"/>
          <w:sz w:val="28"/>
          <w:szCs w:val="28"/>
        </w:rPr>
        <w:t xml:space="preserve"> (стр</w:t>
      </w:r>
      <w:r>
        <w:rPr>
          <w:rFonts w:ascii="Times New Roman" w:eastAsia="Calibri" w:hAnsi="Times New Roman" w:cs="Times New Roman"/>
          <w:sz w:val="28"/>
          <w:szCs w:val="28"/>
        </w:rPr>
        <w:t>. 103</w:t>
      </w:r>
      <w:r w:rsidRPr="008F35D5">
        <w:rPr>
          <w:rFonts w:ascii="Times New Roman" w:eastAsia="Calibri" w:hAnsi="Times New Roman" w:cs="Times New Roman"/>
          <w:sz w:val="28"/>
          <w:szCs w:val="28"/>
        </w:rPr>
        <w:t>)</w:t>
      </w:r>
    </w:p>
    <w:p w:rsidR="00BE21E8" w:rsidRPr="008F35D5" w:rsidRDefault="00BE21E8" w:rsidP="00BE21E8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 Й. Гайдн «Танец»</w:t>
      </w:r>
      <w:r w:rsidRPr="008F35D5">
        <w:rPr>
          <w:rFonts w:ascii="Times New Roman" w:eastAsia="Calibri" w:hAnsi="Times New Roman" w:cs="Times New Roman"/>
          <w:sz w:val="28"/>
          <w:szCs w:val="28"/>
        </w:rPr>
        <w:t xml:space="preserve"> (стр</w:t>
      </w:r>
      <w:r>
        <w:rPr>
          <w:rFonts w:ascii="Times New Roman" w:eastAsia="Calibri" w:hAnsi="Times New Roman" w:cs="Times New Roman"/>
          <w:sz w:val="28"/>
          <w:szCs w:val="28"/>
        </w:rPr>
        <w:t>. 115</w:t>
      </w:r>
      <w:r w:rsidRPr="008F35D5">
        <w:rPr>
          <w:rFonts w:ascii="Times New Roman" w:eastAsia="Calibri" w:hAnsi="Times New Roman" w:cs="Times New Roman"/>
          <w:sz w:val="28"/>
          <w:szCs w:val="28"/>
        </w:rPr>
        <w:t>)</w:t>
      </w:r>
    </w:p>
    <w:p w:rsidR="00BE21E8" w:rsidRPr="008F35D5" w:rsidRDefault="00BE21E8" w:rsidP="00BE21E8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 А. Верстовский «Песня Торопа» из оперы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Аскольдова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могила» (</w:t>
      </w:r>
      <w:r w:rsidR="000844EC">
        <w:rPr>
          <w:rFonts w:ascii="Times New Roman" w:eastAsia="Calibri" w:hAnsi="Times New Roman" w:cs="Times New Roman"/>
          <w:sz w:val="28"/>
          <w:szCs w:val="28"/>
        </w:rPr>
        <w:t>стр. 117-118)</w:t>
      </w:r>
    </w:p>
    <w:p w:rsidR="00BE21E8" w:rsidRPr="008F35D5" w:rsidRDefault="00BE21E8" w:rsidP="00BE21E8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8F35D5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Д.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Кабалевский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 «</w:t>
      </w:r>
      <w:proofErr w:type="spellStart"/>
      <w:r w:rsidR="000844EC">
        <w:rPr>
          <w:rFonts w:ascii="Times New Roman" w:eastAsia="Calibri" w:hAnsi="Times New Roman" w:cs="Times New Roman"/>
          <w:sz w:val="28"/>
          <w:szCs w:val="28"/>
        </w:rPr>
        <w:t>Токкатина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8F35D5">
        <w:rPr>
          <w:rFonts w:ascii="Times New Roman" w:eastAsia="Calibri" w:hAnsi="Times New Roman" w:cs="Times New Roman"/>
          <w:sz w:val="28"/>
          <w:szCs w:val="28"/>
        </w:rPr>
        <w:t>(стр</w:t>
      </w:r>
      <w:r w:rsidR="000844EC">
        <w:rPr>
          <w:rFonts w:ascii="Times New Roman" w:eastAsia="Calibri" w:hAnsi="Times New Roman" w:cs="Times New Roman"/>
          <w:sz w:val="28"/>
          <w:szCs w:val="28"/>
        </w:rPr>
        <w:t>. 121-122</w:t>
      </w:r>
      <w:r w:rsidRPr="008F35D5">
        <w:rPr>
          <w:rFonts w:ascii="Times New Roman" w:eastAsia="Calibri" w:hAnsi="Times New Roman" w:cs="Times New Roman"/>
          <w:sz w:val="28"/>
          <w:szCs w:val="28"/>
        </w:rPr>
        <w:t>)</w:t>
      </w:r>
    </w:p>
    <w:p w:rsidR="00BE21E8" w:rsidRPr="008F35D5" w:rsidRDefault="00BE21E8" w:rsidP="00BE21E8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8F35D5">
        <w:rPr>
          <w:rFonts w:ascii="Times New Roman" w:eastAsia="Calibri" w:hAnsi="Times New Roman" w:cs="Times New Roman"/>
          <w:sz w:val="28"/>
          <w:szCs w:val="28"/>
        </w:rPr>
        <w:t>.</w:t>
      </w:r>
      <w:r w:rsidR="000844EC">
        <w:rPr>
          <w:rFonts w:ascii="Times New Roman" w:eastAsia="Calibri" w:hAnsi="Times New Roman" w:cs="Times New Roman"/>
          <w:sz w:val="28"/>
          <w:szCs w:val="28"/>
        </w:rPr>
        <w:t xml:space="preserve">И. </w:t>
      </w:r>
      <w:proofErr w:type="spellStart"/>
      <w:r w:rsidR="000844EC">
        <w:rPr>
          <w:rFonts w:ascii="Times New Roman" w:eastAsia="Calibri" w:hAnsi="Times New Roman" w:cs="Times New Roman"/>
          <w:sz w:val="28"/>
          <w:szCs w:val="28"/>
        </w:rPr>
        <w:t>Прач</w:t>
      </w:r>
      <w:proofErr w:type="spellEnd"/>
      <w:r w:rsidR="000844EC">
        <w:rPr>
          <w:rFonts w:ascii="Times New Roman" w:eastAsia="Calibri" w:hAnsi="Times New Roman" w:cs="Times New Roman"/>
          <w:sz w:val="28"/>
          <w:szCs w:val="28"/>
        </w:rPr>
        <w:t xml:space="preserve"> «Тема и вариация»</w:t>
      </w:r>
      <w:r w:rsidRPr="008F35D5">
        <w:rPr>
          <w:rFonts w:ascii="Times New Roman" w:eastAsia="Calibri" w:hAnsi="Times New Roman" w:cs="Times New Roman"/>
          <w:sz w:val="28"/>
          <w:szCs w:val="28"/>
        </w:rPr>
        <w:t xml:space="preserve"> (стр</w:t>
      </w:r>
      <w:r w:rsidR="000844EC">
        <w:rPr>
          <w:rFonts w:ascii="Times New Roman" w:eastAsia="Calibri" w:hAnsi="Times New Roman" w:cs="Times New Roman"/>
          <w:sz w:val="28"/>
          <w:szCs w:val="28"/>
        </w:rPr>
        <w:t>. 127 -128</w:t>
      </w:r>
      <w:r w:rsidRPr="008F35D5">
        <w:rPr>
          <w:rFonts w:ascii="Times New Roman" w:eastAsia="Calibri" w:hAnsi="Times New Roman" w:cs="Times New Roman"/>
          <w:sz w:val="28"/>
          <w:szCs w:val="28"/>
        </w:rPr>
        <w:t>)</w:t>
      </w:r>
    </w:p>
    <w:p w:rsidR="00BE21E8" w:rsidRPr="008F35D5" w:rsidRDefault="00BE21E8" w:rsidP="00BE21E8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10.</w:t>
      </w:r>
      <w:r w:rsidR="000844EC">
        <w:rPr>
          <w:rFonts w:ascii="Times New Roman" w:eastAsia="Calibri" w:hAnsi="Times New Roman" w:cs="Times New Roman"/>
          <w:sz w:val="28"/>
          <w:szCs w:val="28"/>
        </w:rPr>
        <w:t xml:space="preserve">Венгерский чардаш» Обработка В. Лушникова </w:t>
      </w:r>
      <w:r w:rsidRPr="008F35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844EC">
        <w:rPr>
          <w:rFonts w:ascii="Times New Roman" w:eastAsia="Calibri" w:hAnsi="Times New Roman" w:cs="Times New Roman"/>
          <w:sz w:val="28"/>
          <w:szCs w:val="28"/>
        </w:rPr>
        <w:t xml:space="preserve"> (стр. 129 -130</w:t>
      </w:r>
      <w:r w:rsidRPr="008F35D5">
        <w:rPr>
          <w:rFonts w:ascii="Times New Roman" w:eastAsia="Calibri" w:hAnsi="Times New Roman" w:cs="Times New Roman"/>
          <w:sz w:val="28"/>
          <w:szCs w:val="28"/>
        </w:rPr>
        <w:t>)</w:t>
      </w:r>
    </w:p>
    <w:p w:rsidR="00BE21E8" w:rsidRPr="008F35D5" w:rsidRDefault="00BE21E8" w:rsidP="00BE21E8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</w:t>
      </w:r>
      <w:r w:rsidRPr="008F35D5">
        <w:rPr>
          <w:rFonts w:ascii="Times New Roman" w:eastAsia="Calibri" w:hAnsi="Times New Roman" w:cs="Times New Roman"/>
          <w:sz w:val="28"/>
          <w:szCs w:val="28"/>
        </w:rPr>
        <w:t>.</w:t>
      </w:r>
      <w:r w:rsidR="000844EC">
        <w:rPr>
          <w:rFonts w:ascii="Times New Roman" w:eastAsia="Calibri" w:hAnsi="Times New Roman" w:cs="Times New Roman"/>
          <w:sz w:val="28"/>
          <w:szCs w:val="28"/>
        </w:rPr>
        <w:t>М. Глинка «Полька»  (стр. 132 -133</w:t>
      </w:r>
      <w:r w:rsidRPr="008F35D5">
        <w:rPr>
          <w:rFonts w:ascii="Times New Roman" w:eastAsia="Calibri" w:hAnsi="Times New Roman" w:cs="Times New Roman"/>
          <w:sz w:val="28"/>
          <w:szCs w:val="28"/>
        </w:rPr>
        <w:t>)</w:t>
      </w:r>
    </w:p>
    <w:p w:rsidR="00BE21E8" w:rsidRDefault="00BE21E8" w:rsidP="00BE21E8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</w:t>
      </w:r>
      <w:r w:rsidRPr="008F35D5">
        <w:rPr>
          <w:rFonts w:ascii="Times New Roman" w:eastAsia="Calibri" w:hAnsi="Times New Roman" w:cs="Times New Roman"/>
          <w:sz w:val="28"/>
          <w:szCs w:val="28"/>
        </w:rPr>
        <w:t>.</w:t>
      </w:r>
      <w:r w:rsidR="000844EC">
        <w:rPr>
          <w:rFonts w:ascii="Times New Roman" w:eastAsia="Calibri" w:hAnsi="Times New Roman" w:cs="Times New Roman"/>
          <w:sz w:val="28"/>
          <w:szCs w:val="28"/>
        </w:rPr>
        <w:t xml:space="preserve">Т. </w:t>
      </w:r>
      <w:proofErr w:type="spellStart"/>
      <w:r w:rsidR="000844EC">
        <w:rPr>
          <w:rFonts w:ascii="Times New Roman" w:eastAsia="Calibri" w:hAnsi="Times New Roman" w:cs="Times New Roman"/>
          <w:sz w:val="28"/>
          <w:szCs w:val="28"/>
        </w:rPr>
        <w:t>Хасли</w:t>
      </w:r>
      <w:proofErr w:type="spellEnd"/>
      <w:r w:rsidR="000844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844EC">
        <w:rPr>
          <w:rFonts w:ascii="Times New Roman" w:eastAsia="Calibri" w:hAnsi="Times New Roman" w:cs="Times New Roman"/>
          <w:sz w:val="28"/>
          <w:szCs w:val="28"/>
        </w:rPr>
        <w:t>нгер</w:t>
      </w:r>
      <w:proofErr w:type="spellEnd"/>
      <w:r w:rsidR="000844EC">
        <w:rPr>
          <w:rFonts w:ascii="Times New Roman" w:eastAsia="Calibri" w:hAnsi="Times New Roman" w:cs="Times New Roman"/>
          <w:sz w:val="28"/>
          <w:szCs w:val="28"/>
        </w:rPr>
        <w:t xml:space="preserve"> «Сонатина»  (стр. 137 -138)</w:t>
      </w:r>
    </w:p>
    <w:p w:rsidR="0075529F" w:rsidRPr="008F35D5" w:rsidRDefault="0075529F" w:rsidP="00BE21E8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13. И.С. Бах «Ария» (стр. 139)</w:t>
      </w:r>
    </w:p>
    <w:p w:rsidR="00BE21E8" w:rsidRPr="008F35D5" w:rsidRDefault="0075529F" w:rsidP="00BE21E8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14</w:t>
      </w:r>
      <w:r w:rsidR="00BE21E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0844EC">
        <w:rPr>
          <w:rFonts w:ascii="Times New Roman" w:eastAsia="Calibri" w:hAnsi="Times New Roman" w:cs="Times New Roman"/>
          <w:sz w:val="28"/>
          <w:szCs w:val="28"/>
        </w:rPr>
        <w:t xml:space="preserve">Е. Кузнецов «Гармошка - </w:t>
      </w:r>
      <w:proofErr w:type="spellStart"/>
      <w:r w:rsidR="000844EC">
        <w:rPr>
          <w:rFonts w:ascii="Times New Roman" w:eastAsia="Calibri" w:hAnsi="Times New Roman" w:cs="Times New Roman"/>
          <w:sz w:val="28"/>
          <w:szCs w:val="28"/>
        </w:rPr>
        <w:t>говорушка</w:t>
      </w:r>
      <w:proofErr w:type="spellEnd"/>
      <w:r w:rsidR="000844EC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BE21E8" w:rsidRPr="008F35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21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21E8" w:rsidRPr="008F35D5">
        <w:rPr>
          <w:rFonts w:ascii="Times New Roman" w:eastAsia="Calibri" w:hAnsi="Times New Roman" w:cs="Times New Roman"/>
          <w:sz w:val="28"/>
          <w:szCs w:val="28"/>
        </w:rPr>
        <w:t>(стр</w:t>
      </w:r>
      <w:r w:rsidR="00BE21E8">
        <w:rPr>
          <w:rFonts w:ascii="Times New Roman" w:eastAsia="Calibri" w:hAnsi="Times New Roman" w:cs="Times New Roman"/>
          <w:sz w:val="28"/>
          <w:szCs w:val="28"/>
        </w:rPr>
        <w:t>.</w:t>
      </w:r>
      <w:r w:rsidR="000844EC">
        <w:rPr>
          <w:rFonts w:ascii="Times New Roman" w:eastAsia="Calibri" w:hAnsi="Times New Roman" w:cs="Times New Roman"/>
          <w:sz w:val="28"/>
          <w:szCs w:val="28"/>
        </w:rPr>
        <w:t>148-149</w:t>
      </w:r>
      <w:r w:rsidR="00BE21E8" w:rsidRPr="008F35D5">
        <w:rPr>
          <w:rFonts w:ascii="Times New Roman" w:eastAsia="Calibri" w:hAnsi="Times New Roman" w:cs="Times New Roman"/>
          <w:sz w:val="28"/>
          <w:szCs w:val="28"/>
        </w:rPr>
        <w:t>)</w:t>
      </w:r>
    </w:p>
    <w:p w:rsidR="00BE21E8" w:rsidRPr="008F35D5" w:rsidRDefault="00BE21E8" w:rsidP="00BE21E8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15</w:t>
      </w:r>
      <w:r w:rsidRPr="008F35D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5529F">
        <w:rPr>
          <w:rFonts w:ascii="Times New Roman" w:eastAsia="Calibri" w:hAnsi="Times New Roman" w:cs="Times New Roman"/>
          <w:sz w:val="28"/>
          <w:szCs w:val="28"/>
        </w:rPr>
        <w:t>Д. Шостакович «Танец»</w:t>
      </w:r>
      <w:r w:rsidRPr="008F35D5">
        <w:rPr>
          <w:rFonts w:ascii="Times New Roman" w:eastAsia="Calibri" w:hAnsi="Times New Roman" w:cs="Times New Roman"/>
          <w:sz w:val="28"/>
          <w:szCs w:val="28"/>
        </w:rPr>
        <w:t xml:space="preserve"> (стр</w:t>
      </w:r>
      <w:r w:rsidR="0075529F">
        <w:rPr>
          <w:rFonts w:ascii="Times New Roman" w:eastAsia="Calibri" w:hAnsi="Times New Roman" w:cs="Times New Roman"/>
          <w:sz w:val="28"/>
          <w:szCs w:val="28"/>
        </w:rPr>
        <w:t>. 152 -153</w:t>
      </w:r>
      <w:r w:rsidRPr="008F35D5">
        <w:rPr>
          <w:rFonts w:ascii="Times New Roman" w:eastAsia="Calibri" w:hAnsi="Times New Roman" w:cs="Times New Roman"/>
          <w:sz w:val="28"/>
          <w:szCs w:val="28"/>
        </w:rPr>
        <w:t>)</w:t>
      </w:r>
    </w:p>
    <w:p w:rsidR="00BE21E8" w:rsidRDefault="00BE21E8" w:rsidP="00BE21E8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16</w:t>
      </w:r>
      <w:r w:rsidRPr="008F35D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5529F">
        <w:rPr>
          <w:rFonts w:ascii="Times New Roman" w:eastAsia="Calibri" w:hAnsi="Times New Roman" w:cs="Times New Roman"/>
          <w:sz w:val="28"/>
          <w:szCs w:val="28"/>
        </w:rPr>
        <w:t xml:space="preserve">С. Прокофьев «Марш» </w:t>
      </w:r>
      <w:r w:rsidRPr="008F35D5">
        <w:rPr>
          <w:rFonts w:ascii="Times New Roman" w:eastAsia="Calibri" w:hAnsi="Times New Roman" w:cs="Times New Roman"/>
          <w:sz w:val="28"/>
          <w:szCs w:val="28"/>
        </w:rPr>
        <w:t xml:space="preserve"> (стр</w:t>
      </w:r>
      <w:r w:rsidR="0075529F">
        <w:rPr>
          <w:rFonts w:ascii="Times New Roman" w:eastAsia="Calibri" w:hAnsi="Times New Roman" w:cs="Times New Roman"/>
          <w:sz w:val="28"/>
          <w:szCs w:val="28"/>
        </w:rPr>
        <w:t>. 153 -154</w:t>
      </w:r>
      <w:r w:rsidRPr="008F35D5">
        <w:rPr>
          <w:rFonts w:ascii="Times New Roman" w:eastAsia="Calibri" w:hAnsi="Times New Roman" w:cs="Times New Roman"/>
          <w:sz w:val="28"/>
          <w:szCs w:val="28"/>
        </w:rPr>
        <w:t>)</w:t>
      </w:r>
    </w:p>
    <w:p w:rsidR="00BE21E8" w:rsidRDefault="00BE21E8" w:rsidP="00BE21E8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35D5">
        <w:rPr>
          <w:rFonts w:ascii="Times New Roman" w:eastAsia="Calibri" w:hAnsi="Times New Roman" w:cs="Times New Roman"/>
          <w:sz w:val="28"/>
          <w:szCs w:val="28"/>
        </w:rPr>
        <w:t xml:space="preserve">*  </w:t>
      </w:r>
      <w:r w:rsidRPr="008F35D5">
        <w:rPr>
          <w:rFonts w:ascii="Times New Roman" w:eastAsia="Calibri" w:hAnsi="Times New Roman" w:cs="Times New Roman"/>
          <w:b/>
          <w:sz w:val="24"/>
          <w:szCs w:val="24"/>
        </w:rPr>
        <w:t>нотный материал прилагается</w:t>
      </w:r>
      <w:bookmarkEnd w:id="0"/>
    </w:p>
    <w:p w:rsidR="00BE21E8" w:rsidRDefault="00BE21E8" w:rsidP="00BE21E8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</w:p>
    <w:p w:rsidR="00BE21E8" w:rsidRPr="0076716C" w:rsidRDefault="00BE21E8" w:rsidP="00BE21E8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zh-CN"/>
        </w:rPr>
        <w:t xml:space="preserve">Вопросы </w:t>
      </w:r>
      <w:r w:rsidRPr="0076716C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zh-CN"/>
        </w:rPr>
        <w:t xml:space="preserve">коллоквиума  </w:t>
      </w:r>
    </w:p>
    <w:p w:rsidR="00BE21E8" w:rsidRPr="0076716C" w:rsidRDefault="00BE21E8" w:rsidP="00BE21E8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zh-CN"/>
        </w:rPr>
        <w:t>для 1 курса</w:t>
      </w:r>
    </w:p>
    <w:p w:rsidR="00BE21E8" w:rsidRDefault="00BE21E8" w:rsidP="00BE21E8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>Для 1-2 курсов</w:t>
      </w:r>
    </w:p>
    <w:p w:rsidR="00BE21E8" w:rsidRPr="000928A3" w:rsidRDefault="00BE21E8" w:rsidP="00BE21E8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 Что такое </w:t>
      </w:r>
      <w:proofErr w:type="spellStart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агогические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и динамические оттенки в музыкальном произведении?</w:t>
      </w:r>
    </w:p>
    <w:p w:rsidR="00BE21E8" w:rsidRDefault="00BE21E8" w:rsidP="00BE21E8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2.Чем отличаются штрихи </w:t>
      </w:r>
      <w:r w:rsidRPr="000928A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legato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</w:t>
      </w:r>
      <w:r w:rsidRPr="000928A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staccato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?</w:t>
      </w:r>
    </w:p>
    <w:p w:rsidR="00BE21E8" w:rsidRDefault="00BE21E8" w:rsidP="00BE21E8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3.Что лежит в основе кантиленой музыки</w:t>
      </w:r>
    </w:p>
    <w:p w:rsidR="00BE21E8" w:rsidRDefault="00BE21E8" w:rsidP="00BE21E8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4. Что такое полифония?</w:t>
      </w:r>
    </w:p>
    <w:p w:rsidR="00BE21E8" w:rsidRPr="000928A3" w:rsidRDefault="00BE21E8" w:rsidP="00BE21E8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5.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.Назовите несколько полифонических циклов И. С. Баха.</w:t>
      </w:r>
    </w:p>
    <w:p w:rsidR="00BE21E8" w:rsidRPr="000928A3" w:rsidRDefault="00BE21E8" w:rsidP="00BE21E8">
      <w:pPr>
        <w:suppressAutoHyphens/>
        <w:spacing w:after="0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6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По какому принципу </w:t>
      </w:r>
      <w:proofErr w:type="gramStart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построен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ХТК И.С.Баха?</w:t>
      </w:r>
    </w:p>
    <w:p w:rsidR="00BE21E8" w:rsidRPr="000928A3" w:rsidRDefault="00BE21E8" w:rsidP="00BE21E8">
      <w:pPr>
        <w:suppressAutoHyphens/>
        <w:spacing w:after="0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7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.  Из каких частей состоит сонатная форма?</w:t>
      </w:r>
    </w:p>
    <w:p w:rsidR="00BE21E8" w:rsidRPr="000928A3" w:rsidRDefault="00BE21E8" w:rsidP="00BE21E8">
      <w:pPr>
        <w:suppressAutoHyphens/>
        <w:spacing w:after="0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8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.   Какие произведения относятся к крупной форме?</w:t>
      </w:r>
    </w:p>
    <w:p w:rsidR="00BE21E8" w:rsidRPr="000928A3" w:rsidRDefault="00BE21E8" w:rsidP="00BE21E8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9.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.   Сколько фортепианных сонат у Л. В. Бетховена, Гайдна, Моцарта?</w:t>
      </w:r>
    </w:p>
    <w:p w:rsidR="00BE21E8" w:rsidRPr="000928A3" w:rsidRDefault="00BE21E8" w:rsidP="00BE21E8">
      <w:pPr>
        <w:suppressAutoHyphens/>
        <w:spacing w:after="0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10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.   Назовите быстрые темпы музыки.</w:t>
      </w:r>
    </w:p>
    <w:p w:rsidR="00BE21E8" w:rsidRPr="000928A3" w:rsidRDefault="00BE21E8" w:rsidP="00BE21E8">
      <w:pPr>
        <w:suppressAutoHyphens/>
        <w:spacing w:after="0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11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.   Назовите медленные темпы музыки.</w:t>
      </w:r>
    </w:p>
    <w:p w:rsidR="00BE21E8" w:rsidRPr="000928A3" w:rsidRDefault="00BE21E8" w:rsidP="00BE21E8">
      <w:pPr>
        <w:suppressAutoHyphens/>
        <w:spacing w:after="0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BE21E8" w:rsidRDefault="00BE21E8" w:rsidP="00BE21E8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E21E8" w:rsidRDefault="00BE21E8" w:rsidP="00BE21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Термины для  зачета по чтению с листа</w:t>
      </w:r>
    </w:p>
    <w:p w:rsidR="00BE21E8" w:rsidRDefault="00BE21E8" w:rsidP="00BE21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BE21E8" w:rsidRPr="000928A3" w:rsidRDefault="00BE21E8" w:rsidP="00BE21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Обозначения темпов:</w:t>
      </w:r>
    </w:p>
    <w:p w:rsidR="00BE21E8" w:rsidRPr="000928A3" w:rsidRDefault="00BE21E8" w:rsidP="00BE21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Adagio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медленно</w:t>
      </w:r>
    </w:p>
    <w:p w:rsidR="00BE21E8" w:rsidRPr="000928A3" w:rsidRDefault="00BE21E8" w:rsidP="00BE21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Andant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e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не спеша</w:t>
      </w:r>
    </w:p>
    <w:p w:rsidR="00BE21E8" w:rsidRPr="000928A3" w:rsidRDefault="00BE21E8" w:rsidP="00BE21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Andantino</w:t>
      </w:r>
      <w:proofErr w:type="spellEnd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подвижно</w:t>
      </w:r>
    </w:p>
    <w:p w:rsidR="00BE21E8" w:rsidRPr="000928A3" w:rsidRDefault="00BE21E8" w:rsidP="00BE21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Moderato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умеренно скоро</w:t>
      </w:r>
    </w:p>
    <w:p w:rsidR="00BE21E8" w:rsidRPr="000928A3" w:rsidRDefault="00BE21E8" w:rsidP="00BE21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Allegretto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оживленно</w:t>
      </w:r>
    </w:p>
    <w:p w:rsidR="00BE21E8" w:rsidRPr="000928A3" w:rsidRDefault="00BE21E8" w:rsidP="00BE21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Allegro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скоро</w:t>
      </w:r>
    </w:p>
    <w:p w:rsidR="00BE21E8" w:rsidRPr="000928A3" w:rsidRDefault="00BE21E8" w:rsidP="00BE21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Vivo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живо</w:t>
      </w:r>
    </w:p>
    <w:p w:rsidR="00BE21E8" w:rsidRPr="000928A3" w:rsidRDefault="00BE21E8" w:rsidP="00BE21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Vivace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очень живо</w:t>
      </w:r>
    </w:p>
    <w:p w:rsidR="00BE21E8" w:rsidRPr="000928A3" w:rsidRDefault="00BE21E8" w:rsidP="00BE21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Presto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быстро</w:t>
      </w:r>
    </w:p>
    <w:p w:rsidR="00BE21E8" w:rsidRPr="000928A3" w:rsidRDefault="00BE21E8" w:rsidP="00BE21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Prestissimo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 очень быстро</w:t>
      </w:r>
    </w:p>
    <w:p w:rsidR="00BE21E8" w:rsidRPr="000928A3" w:rsidRDefault="00BE21E8" w:rsidP="00BE21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Lento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медленно, протяжно</w:t>
      </w:r>
    </w:p>
    <w:p w:rsidR="00BE21E8" w:rsidRPr="000928A3" w:rsidRDefault="00BE21E8" w:rsidP="00BE21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Largo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широко</w:t>
      </w:r>
    </w:p>
    <w:p w:rsidR="00BE21E8" w:rsidRPr="000928A3" w:rsidRDefault="00BE21E8" w:rsidP="00BE21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Grave</w:t>
      </w:r>
      <w:proofErr w:type="spellEnd"/>
      <w:r w:rsidRPr="000928A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—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тяжело, величественно</w:t>
      </w:r>
    </w:p>
    <w:p w:rsidR="00BE21E8" w:rsidRPr="000928A3" w:rsidRDefault="00BE21E8" w:rsidP="00BE21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Изменение темпа:</w:t>
      </w:r>
    </w:p>
    <w:p w:rsidR="00BE21E8" w:rsidRPr="000928A3" w:rsidRDefault="00BE21E8" w:rsidP="00BE21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Ritenuto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задерживая, замедляя</w:t>
      </w:r>
    </w:p>
    <w:p w:rsidR="00BE21E8" w:rsidRPr="000928A3" w:rsidRDefault="00BE21E8" w:rsidP="00BE21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Ritardanto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запаздывая, замедляя</w:t>
      </w:r>
    </w:p>
    <w:p w:rsidR="00BE21E8" w:rsidRPr="000928A3" w:rsidRDefault="00BE21E8" w:rsidP="00BE21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</w:pP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Rallentando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замедляя</w:t>
      </w:r>
    </w:p>
    <w:p w:rsidR="00BE21E8" w:rsidRPr="000928A3" w:rsidRDefault="00BE21E8" w:rsidP="00BE21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</w:pPr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Allargando</w:t>
      </w:r>
      <w:r w:rsidRPr="000928A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расширяя</w:t>
      </w:r>
    </w:p>
    <w:p w:rsidR="00BE21E8" w:rsidRPr="000928A3" w:rsidRDefault="00BE21E8" w:rsidP="00BE21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</w:pPr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Accelerando</w:t>
      </w:r>
      <w:r w:rsidRPr="000928A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ускоряя</w:t>
      </w:r>
    </w:p>
    <w:p w:rsidR="00BE21E8" w:rsidRPr="000928A3" w:rsidRDefault="00BE21E8" w:rsidP="00BE21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</w:pP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Stringendo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сжимая</w:t>
      </w:r>
      <w:r w:rsidRPr="000928A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,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ускоряя</w:t>
      </w:r>
    </w:p>
    <w:p w:rsidR="00BE21E8" w:rsidRPr="000928A3" w:rsidRDefault="00BE21E8" w:rsidP="00BE21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Stretto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gramStart"/>
      <w:r w:rsidRPr="000928A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- 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сжато</w:t>
      </w:r>
      <w:proofErr w:type="gramEnd"/>
    </w:p>
    <w:p w:rsidR="00BE21E8" w:rsidRPr="000928A3" w:rsidRDefault="00BE21E8" w:rsidP="00BE21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Piu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–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более</w:t>
      </w:r>
    </w:p>
    <w:p w:rsidR="00BE21E8" w:rsidRPr="000928A3" w:rsidRDefault="00BE21E8" w:rsidP="00BE21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</w:pP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Meno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менее</w:t>
      </w:r>
    </w:p>
    <w:p w:rsidR="00BE21E8" w:rsidRPr="000928A3" w:rsidRDefault="00BE21E8" w:rsidP="00BE21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lastRenderedPageBreak/>
        <w:t>Mosso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gramStart"/>
      <w:r w:rsidRPr="000928A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- 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движение</w:t>
      </w:r>
      <w:proofErr w:type="gramEnd"/>
    </w:p>
    <w:p w:rsidR="00BE21E8" w:rsidRPr="000928A3" w:rsidRDefault="00BE21E8" w:rsidP="00BE21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Sostenuto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–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сдержанно</w:t>
      </w:r>
    </w:p>
    <w:p w:rsidR="00BE21E8" w:rsidRPr="000928A3" w:rsidRDefault="00BE21E8" w:rsidP="00BE21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Rubato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ритмически свободно</w:t>
      </w:r>
    </w:p>
    <w:p w:rsidR="00BE21E8" w:rsidRPr="000928A3" w:rsidRDefault="00BE21E8" w:rsidP="00BE21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Ad</w:t>
      </w:r>
      <w:proofErr w:type="spellEnd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libitum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по желанию</w:t>
      </w:r>
    </w:p>
    <w:p w:rsidR="00BE21E8" w:rsidRDefault="00BE21E8" w:rsidP="00BE21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BE21E8" w:rsidRPr="000928A3" w:rsidRDefault="00BE21E8" w:rsidP="00BE21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Характер звука и музыки:</w:t>
      </w:r>
    </w:p>
    <w:p w:rsidR="00BE21E8" w:rsidRPr="000928A3" w:rsidRDefault="00BE21E8" w:rsidP="00BE21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Dolce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нежно</w:t>
      </w:r>
    </w:p>
    <w:p w:rsidR="00BE21E8" w:rsidRPr="000928A3" w:rsidRDefault="00BE21E8" w:rsidP="00BE21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Espressivo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выразительно</w:t>
      </w:r>
    </w:p>
    <w:p w:rsidR="00BE21E8" w:rsidRPr="000928A3" w:rsidRDefault="00BE21E8" w:rsidP="00BE21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Cantabile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певуче</w:t>
      </w:r>
    </w:p>
    <w:p w:rsidR="00BE21E8" w:rsidRPr="000928A3" w:rsidRDefault="00BE21E8" w:rsidP="00BE21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Tranquillo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спокойно</w:t>
      </w:r>
    </w:p>
    <w:p w:rsidR="00BE21E8" w:rsidRPr="000928A3" w:rsidRDefault="00BE21E8" w:rsidP="00BE21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Sotto</w:t>
      </w:r>
      <w:proofErr w:type="spellEnd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voce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 вполголоса</w:t>
      </w:r>
    </w:p>
    <w:p w:rsidR="00BE21E8" w:rsidRPr="000928A3" w:rsidRDefault="00BE21E8" w:rsidP="00BE21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Leggiero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легко</w:t>
      </w:r>
    </w:p>
    <w:p w:rsidR="00BE21E8" w:rsidRPr="000928A3" w:rsidRDefault="00BE21E8" w:rsidP="00BE21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Grazioso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изящно</w:t>
      </w:r>
    </w:p>
    <w:p w:rsidR="00BE21E8" w:rsidRPr="000928A3" w:rsidRDefault="00BE21E8" w:rsidP="00BE21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Con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с</w:t>
      </w:r>
    </w:p>
    <w:p w:rsidR="00BE21E8" w:rsidRPr="000928A3" w:rsidRDefault="00BE21E8" w:rsidP="00BE21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Con</w:t>
      </w:r>
      <w:proofErr w:type="spellEnd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m</w:t>
      </w: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oto</w:t>
      </w:r>
      <w:proofErr w:type="spellEnd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– с движением</w:t>
      </w:r>
    </w:p>
    <w:p w:rsidR="00BE21E8" w:rsidRPr="000928A3" w:rsidRDefault="00BE21E8" w:rsidP="00BE21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Con</w:t>
      </w:r>
      <w:proofErr w:type="spellEnd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f</w:t>
      </w: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uoco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с жаром, пламенно, страстно</w:t>
      </w:r>
    </w:p>
    <w:p w:rsidR="00BE21E8" w:rsidRPr="000928A3" w:rsidRDefault="00BE21E8" w:rsidP="00BE21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Con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brio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 огнем</w:t>
      </w:r>
    </w:p>
    <w:p w:rsidR="00BE21E8" w:rsidRPr="000928A3" w:rsidRDefault="00BE21E8" w:rsidP="00BE21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Con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anima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с душой</w:t>
      </w:r>
    </w:p>
    <w:p w:rsidR="00BE21E8" w:rsidRPr="000928A3" w:rsidRDefault="00BE21E8" w:rsidP="00BE21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Maestoso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величественно, торжественно</w:t>
      </w:r>
    </w:p>
    <w:p w:rsidR="00BE21E8" w:rsidRPr="000928A3" w:rsidRDefault="00BE21E8" w:rsidP="00BE21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Agitato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возбужденно, взволнованно</w:t>
      </w:r>
    </w:p>
    <w:p w:rsidR="00BE21E8" w:rsidRPr="000928A3" w:rsidRDefault="00BE21E8" w:rsidP="00BE21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Energico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энергично</w:t>
      </w:r>
    </w:p>
    <w:p w:rsidR="00BE21E8" w:rsidRPr="000928A3" w:rsidRDefault="00BE21E8" w:rsidP="00BE21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Deciso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решительно</w:t>
      </w:r>
    </w:p>
    <w:p w:rsidR="00BE21E8" w:rsidRPr="000928A3" w:rsidRDefault="00BE21E8" w:rsidP="00BE21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Brillante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блестяще</w:t>
      </w:r>
    </w:p>
    <w:p w:rsidR="00BE21E8" w:rsidRPr="000928A3" w:rsidRDefault="00BE21E8" w:rsidP="00BE21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Risoluto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решительно</w:t>
      </w:r>
    </w:p>
    <w:p w:rsidR="00BE21E8" w:rsidRPr="000928A3" w:rsidRDefault="00BE21E8" w:rsidP="00BE21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Scherzo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шутка</w:t>
      </w:r>
    </w:p>
    <w:p w:rsidR="00BE21E8" w:rsidRPr="000928A3" w:rsidRDefault="00BE21E8" w:rsidP="00BE21E8">
      <w:pPr>
        <w:suppressAutoHyphens/>
        <w:spacing w:after="0" w:line="240" w:lineRule="auto"/>
        <w:rPr>
          <w:rFonts w:ascii="DejaVu Sans Mono" w:eastAsia="DejaVu Sans Mono" w:hAnsi="DejaVu Sans Mono" w:cs="Lohit Hindi"/>
          <w:b/>
          <w:sz w:val="20"/>
          <w:szCs w:val="20"/>
          <w:lang w:eastAsia="zh-CN"/>
        </w:rPr>
      </w:pPr>
      <w:proofErr w:type="spellStart"/>
      <w:r w:rsidRPr="000928A3">
        <w:rPr>
          <w:rFonts w:ascii="Times New Roman" w:eastAsia="DejaVu Sans Mono" w:hAnsi="Times New Roman" w:cs="Lohit Hindi"/>
          <w:b/>
          <w:color w:val="000000"/>
          <w:sz w:val="24"/>
          <w:szCs w:val="20"/>
          <w:lang w:eastAsia="zh-CN"/>
        </w:rPr>
        <w:t>L'istesso</w:t>
      </w:r>
      <w:proofErr w:type="spellEnd"/>
      <w:r w:rsidRPr="000928A3">
        <w:rPr>
          <w:rFonts w:ascii="Times New Roman" w:eastAsia="DejaVu Sans Mono" w:hAnsi="Times New Roman" w:cs="Lohit Hindi"/>
          <w:b/>
          <w:color w:val="000000"/>
          <w:sz w:val="24"/>
          <w:szCs w:val="20"/>
          <w:lang w:eastAsia="zh-CN"/>
        </w:rPr>
        <w:t xml:space="preserve"> </w:t>
      </w:r>
      <w:proofErr w:type="spellStart"/>
      <w:r w:rsidRPr="000928A3">
        <w:rPr>
          <w:rFonts w:ascii="Times New Roman" w:eastAsia="DejaVu Sans Mono" w:hAnsi="Times New Roman" w:cs="Lohit Hindi"/>
          <w:b/>
          <w:color w:val="000000"/>
          <w:sz w:val="24"/>
          <w:szCs w:val="20"/>
          <w:lang w:eastAsia="zh-CN"/>
        </w:rPr>
        <w:t>tempo</w:t>
      </w:r>
      <w:proofErr w:type="spellEnd"/>
      <w:r w:rsidRPr="000928A3">
        <w:rPr>
          <w:rFonts w:ascii="Times New Roman" w:eastAsia="DejaVu Sans Mono" w:hAnsi="Times New Roman" w:cs="Lohit Hindi"/>
          <w:color w:val="000000"/>
          <w:sz w:val="24"/>
          <w:szCs w:val="20"/>
          <w:lang w:eastAsia="zh-CN"/>
        </w:rPr>
        <w:t xml:space="preserve"> —тот же темп</w:t>
      </w:r>
    </w:p>
    <w:p w:rsidR="00BE21E8" w:rsidRPr="000928A3" w:rsidRDefault="00BE21E8" w:rsidP="00BE21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Scherzando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шутливо</w:t>
      </w:r>
    </w:p>
    <w:p w:rsidR="00BE21E8" w:rsidRPr="000928A3" w:rsidRDefault="00BE21E8" w:rsidP="00BE21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Sec</w:t>
      </w:r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со</w:t>
      </w:r>
      <w:proofErr w:type="spellEnd"/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сухо, резко, отрывисто</w:t>
      </w:r>
    </w:p>
    <w:p w:rsidR="00BE21E8" w:rsidRPr="000928A3" w:rsidRDefault="00BE21E8" w:rsidP="00BE21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Marcato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подчеркивая, выделяя</w:t>
      </w:r>
    </w:p>
    <w:p w:rsidR="00BE21E8" w:rsidRPr="000928A3" w:rsidRDefault="00BE21E8" w:rsidP="00BE21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Mesto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печально, грустно</w:t>
      </w:r>
    </w:p>
    <w:p w:rsidR="00BE21E8" w:rsidRPr="000928A3" w:rsidRDefault="00BE21E8" w:rsidP="00BE21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Doloroso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скорбно, с болью</w:t>
      </w:r>
    </w:p>
    <w:p w:rsidR="00BE21E8" w:rsidRPr="000928A3" w:rsidRDefault="00BE21E8" w:rsidP="00BE21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Appasionato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страстно</w:t>
      </w:r>
    </w:p>
    <w:p w:rsidR="00BE21E8" w:rsidRPr="000928A3" w:rsidRDefault="00BE21E8" w:rsidP="00BE21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Animat</w:t>
      </w:r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</w:t>
      </w:r>
      <w:proofErr w:type="spellEnd"/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воодушевленно, оживленно</w:t>
      </w:r>
    </w:p>
    <w:p w:rsidR="00BE21E8" w:rsidRPr="000928A3" w:rsidRDefault="00BE21E8" w:rsidP="00BE21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U</w:t>
      </w: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na</w:t>
      </w:r>
      <w:proofErr w:type="spellEnd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corda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одна струна; применить левую педаль</w:t>
      </w:r>
    </w:p>
    <w:p w:rsidR="00BE21E8" w:rsidRPr="000928A3" w:rsidRDefault="00BE21E8" w:rsidP="00BE21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Senza</w:t>
      </w:r>
      <w:proofErr w:type="spellEnd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pedale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без педали</w:t>
      </w:r>
    </w:p>
    <w:p w:rsidR="00BE21E8" w:rsidRPr="000928A3" w:rsidRDefault="00BE21E8" w:rsidP="00BE21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Capriccioso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капризно, причудливо</w:t>
      </w:r>
    </w:p>
    <w:p w:rsidR="00BE21E8" w:rsidRPr="000928A3" w:rsidRDefault="00BE21E8" w:rsidP="00BE21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Commodo</w:t>
      </w:r>
      <w:proofErr w:type="spellEnd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, </w:t>
      </w: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comodo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непринужденно, удобно</w:t>
      </w:r>
    </w:p>
    <w:p w:rsidR="00BE21E8" w:rsidRPr="000928A3" w:rsidRDefault="00BE21E8" w:rsidP="00BE21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Crescendo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постепенно усиливая силу звука</w:t>
      </w:r>
    </w:p>
    <w:p w:rsidR="00BE21E8" w:rsidRPr="000928A3" w:rsidRDefault="00BE21E8" w:rsidP="00BE21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Diminuendo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постепенно ослабляя силу звука</w:t>
      </w:r>
    </w:p>
    <w:p w:rsidR="00BE21E8" w:rsidRPr="000928A3" w:rsidRDefault="00BE21E8" w:rsidP="00BE21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Calando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затихая</w:t>
      </w:r>
    </w:p>
    <w:p w:rsidR="00BE21E8" w:rsidRPr="00097AD1" w:rsidRDefault="00BE21E8" w:rsidP="00BE21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Elegante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изящно, изысканно</w:t>
      </w:r>
    </w:p>
    <w:p w:rsidR="00BE21E8" w:rsidRPr="000928A3" w:rsidRDefault="00BE21E8" w:rsidP="00BE21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Lacrimoso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печально, жалобно</w:t>
      </w:r>
    </w:p>
    <w:p w:rsidR="00BE21E8" w:rsidRPr="000928A3" w:rsidRDefault="00BE21E8" w:rsidP="00BE21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Mezzo</w:t>
      </w:r>
      <w:proofErr w:type="spellEnd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forte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(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mf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) –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не очень громко</w:t>
      </w:r>
    </w:p>
    <w:p w:rsidR="00BE21E8" w:rsidRPr="000928A3" w:rsidRDefault="00BE21E8" w:rsidP="00BE21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Mezzo</w:t>
      </w:r>
      <w:proofErr w:type="spellEnd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piano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(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mp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)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не очень тихо</w:t>
      </w:r>
    </w:p>
    <w:p w:rsidR="00BE21E8" w:rsidRPr="000928A3" w:rsidRDefault="00BE21E8" w:rsidP="00BE21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Molto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 очень</w:t>
      </w:r>
    </w:p>
    <w:p w:rsidR="00BE21E8" w:rsidRPr="000928A3" w:rsidRDefault="00BE21E8" w:rsidP="00BE21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Morendo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замирая</w:t>
      </w:r>
    </w:p>
    <w:p w:rsidR="00BE21E8" w:rsidRPr="000928A3" w:rsidRDefault="00BE21E8" w:rsidP="00BE21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Smorzando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приглушая</w:t>
      </w:r>
    </w:p>
    <w:p w:rsidR="00BE21E8" w:rsidRPr="000928A3" w:rsidRDefault="00BE21E8" w:rsidP="00BE21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Non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не, нет</w:t>
      </w:r>
    </w:p>
    <w:p w:rsidR="00BE21E8" w:rsidRPr="000928A3" w:rsidRDefault="00BE21E8" w:rsidP="00BE21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Non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legato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не связно</w:t>
      </w:r>
    </w:p>
    <w:p w:rsidR="00BE21E8" w:rsidRPr="000928A3" w:rsidRDefault="00BE21E8" w:rsidP="00BE21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Non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troppo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не слишком</w:t>
      </w:r>
    </w:p>
    <w:p w:rsidR="00BE21E8" w:rsidRPr="000928A3" w:rsidRDefault="00BE21E8" w:rsidP="00BE21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Poco</w:t>
      </w:r>
      <w:proofErr w:type="spellEnd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</w:t>
      </w:r>
      <w:proofErr w:type="spellEnd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poco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мало-помалу, постепенно</w:t>
      </w:r>
    </w:p>
    <w:p w:rsidR="00BE21E8" w:rsidRPr="000928A3" w:rsidRDefault="00BE21E8" w:rsidP="00BE21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Poco</w:t>
      </w:r>
      <w:proofErr w:type="spellEnd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meno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несколько менее</w:t>
      </w:r>
    </w:p>
    <w:p w:rsidR="00BE21E8" w:rsidRPr="000928A3" w:rsidRDefault="00BE21E8" w:rsidP="00BE21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Poco</w:t>
      </w:r>
      <w:proofErr w:type="spellEnd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piu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несколько более</w:t>
      </w:r>
    </w:p>
    <w:p w:rsidR="00BE21E8" w:rsidRPr="000928A3" w:rsidRDefault="00BE21E8" w:rsidP="00BE21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Portamento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утяжеленное стаккато</w:t>
      </w:r>
    </w:p>
    <w:p w:rsidR="00BE21E8" w:rsidRPr="000928A3" w:rsidRDefault="00BE21E8" w:rsidP="00BE21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Semplice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просто</w:t>
      </w:r>
    </w:p>
    <w:p w:rsidR="00BE21E8" w:rsidRPr="000928A3" w:rsidRDefault="00BE21E8" w:rsidP="00BE21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Sempre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постоянно, всегда</w:t>
      </w:r>
    </w:p>
    <w:p w:rsidR="00BE21E8" w:rsidRPr="000928A3" w:rsidRDefault="00BE21E8" w:rsidP="00BE21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Simile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так же</w:t>
      </w:r>
    </w:p>
    <w:p w:rsidR="00BE21E8" w:rsidRPr="000928A3" w:rsidRDefault="00BE21E8" w:rsidP="00BE21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Sforzando</w:t>
      </w:r>
      <w:proofErr w:type="spellEnd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(</w:t>
      </w: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sf</w:t>
      </w:r>
      <w:proofErr w:type="spellEnd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)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– выделяя, внезапный акцент</w:t>
      </w:r>
    </w:p>
    <w:p w:rsidR="00BE21E8" w:rsidRPr="000928A3" w:rsidRDefault="00BE21E8" w:rsidP="00BE21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Tenuto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выдержанно</w:t>
      </w:r>
    </w:p>
    <w:p w:rsidR="00BE21E8" w:rsidRPr="000928A3" w:rsidRDefault="00BE21E8" w:rsidP="00BE21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A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tempo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в темпе</w:t>
      </w:r>
    </w:p>
    <w:p w:rsidR="00BE21E8" w:rsidRPr="000928A3" w:rsidRDefault="00BE21E8" w:rsidP="00BE21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Spirito</w:t>
      </w:r>
      <w:proofErr w:type="spellEnd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, 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con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spirito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</w:t>
      </w:r>
      <w:proofErr w:type="gramStart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с  воодушевлением</w:t>
      </w:r>
      <w:proofErr w:type="gramEnd"/>
    </w:p>
    <w:p w:rsidR="00BE21E8" w:rsidRPr="000928A3" w:rsidRDefault="00BE21E8" w:rsidP="00BE21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Subito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внезапно</w:t>
      </w:r>
    </w:p>
    <w:p w:rsidR="00BE21E8" w:rsidRPr="000928A3" w:rsidRDefault="00BE21E8" w:rsidP="00BE21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Assai</w:t>
      </w:r>
      <w:proofErr w:type="spellEnd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весьма, очень</w:t>
      </w:r>
    </w:p>
    <w:p w:rsidR="00BE21E8" w:rsidRPr="000928A3" w:rsidRDefault="00BE21E8" w:rsidP="00BE21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Quasi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как бы, вроде, почти</w:t>
      </w:r>
    </w:p>
    <w:p w:rsidR="00BE21E8" w:rsidRPr="000928A3" w:rsidRDefault="00BE21E8" w:rsidP="00BE21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Sonore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звучно, звонко</w:t>
      </w:r>
    </w:p>
    <w:p w:rsidR="00BE21E8" w:rsidRPr="000928A3" w:rsidRDefault="00BE21E8" w:rsidP="00BE21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Delicatomente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нежно, деликатно, изысканно</w:t>
      </w:r>
    </w:p>
    <w:p w:rsidR="00BE21E8" w:rsidRPr="000928A3" w:rsidRDefault="00BE21E8" w:rsidP="00BE21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Serioso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серьезно</w:t>
      </w:r>
    </w:p>
    <w:p w:rsidR="00BE21E8" w:rsidRPr="0009678C" w:rsidRDefault="00BE21E8" w:rsidP="00BE21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Alla</w:t>
      </w:r>
      <w:proofErr w:type="spellEnd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Marcia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наподобие марша</w:t>
      </w:r>
      <w:bookmarkStart w:id="1" w:name="_GoBack"/>
      <w:bookmarkEnd w:id="1"/>
    </w:p>
    <w:p w:rsidR="00BE21E8" w:rsidRPr="003D2C1D" w:rsidRDefault="00BE21E8" w:rsidP="00BE21E8">
      <w:pPr>
        <w:spacing w:line="240" w:lineRule="auto"/>
        <w:ind w:left="-851"/>
        <w:rPr>
          <w:sz w:val="28"/>
        </w:rPr>
      </w:pPr>
    </w:p>
    <w:p w:rsidR="00D736A5" w:rsidRDefault="00D736A5" w:rsidP="00BE21E8">
      <w:pPr>
        <w:ind w:left="-851"/>
      </w:pPr>
    </w:p>
    <w:sectPr w:rsidR="00D736A5" w:rsidSect="00D73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DejaVu Sans Mono">
    <w:altName w:val="Verdana"/>
    <w:charset w:val="01"/>
    <w:family w:val="modern"/>
    <w:pitch w:val="fixed"/>
    <w:sig w:usb0="00000000" w:usb1="00000000" w:usb2="00000000" w:usb3="00000000" w:csb0="00000000" w:csb1="00000000"/>
  </w:font>
  <w:font w:name="Lohit Hindi">
    <w:altName w:val="Yu Gothic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21E8"/>
    <w:rsid w:val="0000092E"/>
    <w:rsid w:val="000011D6"/>
    <w:rsid w:val="000027C7"/>
    <w:rsid w:val="00005AF6"/>
    <w:rsid w:val="000063E5"/>
    <w:rsid w:val="00006747"/>
    <w:rsid w:val="00007AAF"/>
    <w:rsid w:val="00012222"/>
    <w:rsid w:val="00017AF0"/>
    <w:rsid w:val="000202D0"/>
    <w:rsid w:val="00023351"/>
    <w:rsid w:val="00024C05"/>
    <w:rsid w:val="00024CB3"/>
    <w:rsid w:val="00027503"/>
    <w:rsid w:val="000310DB"/>
    <w:rsid w:val="00031504"/>
    <w:rsid w:val="00031C31"/>
    <w:rsid w:val="00032203"/>
    <w:rsid w:val="000377E0"/>
    <w:rsid w:val="00037DBF"/>
    <w:rsid w:val="00040977"/>
    <w:rsid w:val="00040AFC"/>
    <w:rsid w:val="0004148C"/>
    <w:rsid w:val="00042F27"/>
    <w:rsid w:val="000432EC"/>
    <w:rsid w:val="00044F09"/>
    <w:rsid w:val="000451B1"/>
    <w:rsid w:val="00045BBD"/>
    <w:rsid w:val="00056FDF"/>
    <w:rsid w:val="00061E0D"/>
    <w:rsid w:val="00061F2D"/>
    <w:rsid w:val="00064028"/>
    <w:rsid w:val="00064BD0"/>
    <w:rsid w:val="0006577F"/>
    <w:rsid w:val="00066347"/>
    <w:rsid w:val="0006681E"/>
    <w:rsid w:val="000733C0"/>
    <w:rsid w:val="00074755"/>
    <w:rsid w:val="00074EAC"/>
    <w:rsid w:val="00076BCF"/>
    <w:rsid w:val="0007743E"/>
    <w:rsid w:val="000834E8"/>
    <w:rsid w:val="000844EC"/>
    <w:rsid w:val="00085463"/>
    <w:rsid w:val="00085A16"/>
    <w:rsid w:val="00086B04"/>
    <w:rsid w:val="000936F9"/>
    <w:rsid w:val="000973CE"/>
    <w:rsid w:val="000A0DEA"/>
    <w:rsid w:val="000A3BF0"/>
    <w:rsid w:val="000A49BB"/>
    <w:rsid w:val="000A7144"/>
    <w:rsid w:val="000B0835"/>
    <w:rsid w:val="000B171A"/>
    <w:rsid w:val="000B25B6"/>
    <w:rsid w:val="000B3237"/>
    <w:rsid w:val="000B37CE"/>
    <w:rsid w:val="000B4ABF"/>
    <w:rsid w:val="000C0BD2"/>
    <w:rsid w:val="000C4A58"/>
    <w:rsid w:val="000D18CB"/>
    <w:rsid w:val="000D212B"/>
    <w:rsid w:val="000D2C15"/>
    <w:rsid w:val="000D3E67"/>
    <w:rsid w:val="000D5512"/>
    <w:rsid w:val="000D7E60"/>
    <w:rsid w:val="000E3861"/>
    <w:rsid w:val="000F1DDA"/>
    <w:rsid w:val="000F2376"/>
    <w:rsid w:val="000F2432"/>
    <w:rsid w:val="000F3A8C"/>
    <w:rsid w:val="000F59CE"/>
    <w:rsid w:val="001036FD"/>
    <w:rsid w:val="001059FA"/>
    <w:rsid w:val="001108A1"/>
    <w:rsid w:val="00116D9B"/>
    <w:rsid w:val="00117120"/>
    <w:rsid w:val="00117E07"/>
    <w:rsid w:val="00120C91"/>
    <w:rsid w:val="00121AF7"/>
    <w:rsid w:val="00123C3D"/>
    <w:rsid w:val="00123DC1"/>
    <w:rsid w:val="00130183"/>
    <w:rsid w:val="001314BC"/>
    <w:rsid w:val="00131828"/>
    <w:rsid w:val="0013311F"/>
    <w:rsid w:val="00134494"/>
    <w:rsid w:val="00134DEF"/>
    <w:rsid w:val="00136D18"/>
    <w:rsid w:val="001374B8"/>
    <w:rsid w:val="00140269"/>
    <w:rsid w:val="001411F9"/>
    <w:rsid w:val="00141B8F"/>
    <w:rsid w:val="001422EF"/>
    <w:rsid w:val="00142C51"/>
    <w:rsid w:val="00143BE6"/>
    <w:rsid w:val="00143F57"/>
    <w:rsid w:val="00144F86"/>
    <w:rsid w:val="0014799A"/>
    <w:rsid w:val="00150387"/>
    <w:rsid w:val="001541A7"/>
    <w:rsid w:val="00155ECB"/>
    <w:rsid w:val="00156D8E"/>
    <w:rsid w:val="00160682"/>
    <w:rsid w:val="00162713"/>
    <w:rsid w:val="00165B02"/>
    <w:rsid w:val="00165D0D"/>
    <w:rsid w:val="00165E0A"/>
    <w:rsid w:val="00166F15"/>
    <w:rsid w:val="00173307"/>
    <w:rsid w:val="00176526"/>
    <w:rsid w:val="00181804"/>
    <w:rsid w:val="00181C47"/>
    <w:rsid w:val="00181D4A"/>
    <w:rsid w:val="00181E7E"/>
    <w:rsid w:val="00185578"/>
    <w:rsid w:val="0018613C"/>
    <w:rsid w:val="00186F1E"/>
    <w:rsid w:val="001917C8"/>
    <w:rsid w:val="00197019"/>
    <w:rsid w:val="001A0279"/>
    <w:rsid w:val="001A06FC"/>
    <w:rsid w:val="001A08A3"/>
    <w:rsid w:val="001A23AE"/>
    <w:rsid w:val="001A294D"/>
    <w:rsid w:val="001A2F83"/>
    <w:rsid w:val="001B69FA"/>
    <w:rsid w:val="001C0345"/>
    <w:rsid w:val="001C69FE"/>
    <w:rsid w:val="001D11D3"/>
    <w:rsid w:val="001D5DA0"/>
    <w:rsid w:val="001D6800"/>
    <w:rsid w:val="001D6F9C"/>
    <w:rsid w:val="001D7326"/>
    <w:rsid w:val="001E0291"/>
    <w:rsid w:val="001E0314"/>
    <w:rsid w:val="001E1C5F"/>
    <w:rsid w:val="001E2224"/>
    <w:rsid w:val="001E5298"/>
    <w:rsid w:val="001F052E"/>
    <w:rsid w:val="001F376A"/>
    <w:rsid w:val="001F430C"/>
    <w:rsid w:val="001F4C9D"/>
    <w:rsid w:val="0020501C"/>
    <w:rsid w:val="0020638D"/>
    <w:rsid w:val="002069B5"/>
    <w:rsid w:val="00210F9D"/>
    <w:rsid w:val="00211879"/>
    <w:rsid w:val="00216663"/>
    <w:rsid w:val="00220643"/>
    <w:rsid w:val="00220D61"/>
    <w:rsid w:val="00223CF6"/>
    <w:rsid w:val="002265B4"/>
    <w:rsid w:val="002317D9"/>
    <w:rsid w:val="00232D86"/>
    <w:rsid w:val="00236D70"/>
    <w:rsid w:val="00240E7E"/>
    <w:rsid w:val="00241C46"/>
    <w:rsid w:val="00241E59"/>
    <w:rsid w:val="00244163"/>
    <w:rsid w:val="00244C71"/>
    <w:rsid w:val="00246714"/>
    <w:rsid w:val="00247643"/>
    <w:rsid w:val="00247A86"/>
    <w:rsid w:val="0025192E"/>
    <w:rsid w:val="0025312C"/>
    <w:rsid w:val="002549CE"/>
    <w:rsid w:val="00255862"/>
    <w:rsid w:val="00255B3A"/>
    <w:rsid w:val="002616CE"/>
    <w:rsid w:val="00262824"/>
    <w:rsid w:val="00262EA6"/>
    <w:rsid w:val="0027389B"/>
    <w:rsid w:val="00274534"/>
    <w:rsid w:val="00280479"/>
    <w:rsid w:val="0028090C"/>
    <w:rsid w:val="00282026"/>
    <w:rsid w:val="0028270A"/>
    <w:rsid w:val="0028332B"/>
    <w:rsid w:val="00284607"/>
    <w:rsid w:val="002904F3"/>
    <w:rsid w:val="002908B5"/>
    <w:rsid w:val="00291870"/>
    <w:rsid w:val="002921A5"/>
    <w:rsid w:val="00292654"/>
    <w:rsid w:val="0029337C"/>
    <w:rsid w:val="002936B6"/>
    <w:rsid w:val="002937B6"/>
    <w:rsid w:val="002A0497"/>
    <w:rsid w:val="002A0DA2"/>
    <w:rsid w:val="002A0F4C"/>
    <w:rsid w:val="002A1B25"/>
    <w:rsid w:val="002A24B0"/>
    <w:rsid w:val="002A499D"/>
    <w:rsid w:val="002B16A7"/>
    <w:rsid w:val="002B326F"/>
    <w:rsid w:val="002B59CC"/>
    <w:rsid w:val="002B6794"/>
    <w:rsid w:val="002C19FC"/>
    <w:rsid w:val="002C221E"/>
    <w:rsid w:val="002C3E0E"/>
    <w:rsid w:val="002C4A7E"/>
    <w:rsid w:val="002C5EF0"/>
    <w:rsid w:val="002C5FB1"/>
    <w:rsid w:val="002C751C"/>
    <w:rsid w:val="002D0ACA"/>
    <w:rsid w:val="002E3840"/>
    <w:rsid w:val="002E52CF"/>
    <w:rsid w:val="002E5485"/>
    <w:rsid w:val="002E7CEE"/>
    <w:rsid w:val="002F22B3"/>
    <w:rsid w:val="002F2C19"/>
    <w:rsid w:val="002F5561"/>
    <w:rsid w:val="00303687"/>
    <w:rsid w:val="003036CA"/>
    <w:rsid w:val="00306AEF"/>
    <w:rsid w:val="0031529E"/>
    <w:rsid w:val="00316C96"/>
    <w:rsid w:val="00321F93"/>
    <w:rsid w:val="003234F4"/>
    <w:rsid w:val="003256E2"/>
    <w:rsid w:val="00327E02"/>
    <w:rsid w:val="00332F8C"/>
    <w:rsid w:val="0033660E"/>
    <w:rsid w:val="003369D4"/>
    <w:rsid w:val="003402CF"/>
    <w:rsid w:val="00345B0F"/>
    <w:rsid w:val="00346978"/>
    <w:rsid w:val="00347472"/>
    <w:rsid w:val="00350318"/>
    <w:rsid w:val="00351B0B"/>
    <w:rsid w:val="0035337A"/>
    <w:rsid w:val="00353718"/>
    <w:rsid w:val="00354A19"/>
    <w:rsid w:val="003560FF"/>
    <w:rsid w:val="00357389"/>
    <w:rsid w:val="003576C6"/>
    <w:rsid w:val="00357F3B"/>
    <w:rsid w:val="00361598"/>
    <w:rsid w:val="0036418B"/>
    <w:rsid w:val="00365B11"/>
    <w:rsid w:val="00366454"/>
    <w:rsid w:val="00366DCB"/>
    <w:rsid w:val="00371FAD"/>
    <w:rsid w:val="003738B7"/>
    <w:rsid w:val="0037593B"/>
    <w:rsid w:val="00377DB9"/>
    <w:rsid w:val="00380C4C"/>
    <w:rsid w:val="00382302"/>
    <w:rsid w:val="0038317D"/>
    <w:rsid w:val="00383438"/>
    <w:rsid w:val="00383681"/>
    <w:rsid w:val="00384E8A"/>
    <w:rsid w:val="0038505A"/>
    <w:rsid w:val="0038570F"/>
    <w:rsid w:val="00386BB5"/>
    <w:rsid w:val="00391353"/>
    <w:rsid w:val="003966A7"/>
    <w:rsid w:val="003A0017"/>
    <w:rsid w:val="003A486B"/>
    <w:rsid w:val="003A59CC"/>
    <w:rsid w:val="003A69A7"/>
    <w:rsid w:val="003B07FF"/>
    <w:rsid w:val="003B6E61"/>
    <w:rsid w:val="003C196F"/>
    <w:rsid w:val="003C1A68"/>
    <w:rsid w:val="003C6493"/>
    <w:rsid w:val="003D3003"/>
    <w:rsid w:val="003D30C7"/>
    <w:rsid w:val="003D3425"/>
    <w:rsid w:val="003D4662"/>
    <w:rsid w:val="003D5572"/>
    <w:rsid w:val="003D57EC"/>
    <w:rsid w:val="003D57EE"/>
    <w:rsid w:val="003D6A95"/>
    <w:rsid w:val="003E0BAF"/>
    <w:rsid w:val="003E2B06"/>
    <w:rsid w:val="003E33F8"/>
    <w:rsid w:val="003E3669"/>
    <w:rsid w:val="003E424F"/>
    <w:rsid w:val="003E4822"/>
    <w:rsid w:val="003E6E6A"/>
    <w:rsid w:val="003E7CB2"/>
    <w:rsid w:val="003F6956"/>
    <w:rsid w:val="003F71B0"/>
    <w:rsid w:val="003F7DCA"/>
    <w:rsid w:val="00401EFE"/>
    <w:rsid w:val="004023A7"/>
    <w:rsid w:val="00403819"/>
    <w:rsid w:val="00403F05"/>
    <w:rsid w:val="00410AD0"/>
    <w:rsid w:val="00412946"/>
    <w:rsid w:val="00414046"/>
    <w:rsid w:val="00417EE8"/>
    <w:rsid w:val="00420166"/>
    <w:rsid w:val="004220B3"/>
    <w:rsid w:val="00424335"/>
    <w:rsid w:val="00425748"/>
    <w:rsid w:val="00433076"/>
    <w:rsid w:val="00433C74"/>
    <w:rsid w:val="00433D10"/>
    <w:rsid w:val="00435F3E"/>
    <w:rsid w:val="0043703E"/>
    <w:rsid w:val="00445A8D"/>
    <w:rsid w:val="0044794A"/>
    <w:rsid w:val="004518CB"/>
    <w:rsid w:val="00452B87"/>
    <w:rsid w:val="00453B1F"/>
    <w:rsid w:val="004555B5"/>
    <w:rsid w:val="00455E8A"/>
    <w:rsid w:val="004575AF"/>
    <w:rsid w:val="00457C9C"/>
    <w:rsid w:val="00460BA2"/>
    <w:rsid w:val="00466655"/>
    <w:rsid w:val="00466B7E"/>
    <w:rsid w:val="0047070C"/>
    <w:rsid w:val="0047144F"/>
    <w:rsid w:val="00471595"/>
    <w:rsid w:val="00473D14"/>
    <w:rsid w:val="004740CD"/>
    <w:rsid w:val="004747B5"/>
    <w:rsid w:val="00476A61"/>
    <w:rsid w:val="00477E33"/>
    <w:rsid w:val="0048201A"/>
    <w:rsid w:val="00482AD9"/>
    <w:rsid w:val="00483C1E"/>
    <w:rsid w:val="00485B64"/>
    <w:rsid w:val="00497C51"/>
    <w:rsid w:val="004A2D57"/>
    <w:rsid w:val="004B1BB0"/>
    <w:rsid w:val="004B2541"/>
    <w:rsid w:val="004B4691"/>
    <w:rsid w:val="004B7E55"/>
    <w:rsid w:val="004C34CF"/>
    <w:rsid w:val="004C60CC"/>
    <w:rsid w:val="004C7584"/>
    <w:rsid w:val="004C7E49"/>
    <w:rsid w:val="004D0DCE"/>
    <w:rsid w:val="004D1BC5"/>
    <w:rsid w:val="004D40DF"/>
    <w:rsid w:val="004D5848"/>
    <w:rsid w:val="004D6ADE"/>
    <w:rsid w:val="004D7DDE"/>
    <w:rsid w:val="004E3A70"/>
    <w:rsid w:val="004F2055"/>
    <w:rsid w:val="004F7E48"/>
    <w:rsid w:val="00502257"/>
    <w:rsid w:val="00502900"/>
    <w:rsid w:val="0050454C"/>
    <w:rsid w:val="00506E97"/>
    <w:rsid w:val="005130EA"/>
    <w:rsid w:val="005161B2"/>
    <w:rsid w:val="00516CC8"/>
    <w:rsid w:val="0052041D"/>
    <w:rsid w:val="00522367"/>
    <w:rsid w:val="00522CB5"/>
    <w:rsid w:val="00525FA0"/>
    <w:rsid w:val="0052748F"/>
    <w:rsid w:val="00533FC4"/>
    <w:rsid w:val="0053739B"/>
    <w:rsid w:val="0054096A"/>
    <w:rsid w:val="00542166"/>
    <w:rsid w:val="00542519"/>
    <w:rsid w:val="00542C95"/>
    <w:rsid w:val="00544E1F"/>
    <w:rsid w:val="00545161"/>
    <w:rsid w:val="005479F6"/>
    <w:rsid w:val="00550868"/>
    <w:rsid w:val="00550F6B"/>
    <w:rsid w:val="00560388"/>
    <w:rsid w:val="00571ECA"/>
    <w:rsid w:val="00572E02"/>
    <w:rsid w:val="00576B25"/>
    <w:rsid w:val="00577F71"/>
    <w:rsid w:val="0058129A"/>
    <w:rsid w:val="0058195B"/>
    <w:rsid w:val="00585703"/>
    <w:rsid w:val="00587286"/>
    <w:rsid w:val="00587889"/>
    <w:rsid w:val="0058798F"/>
    <w:rsid w:val="00594126"/>
    <w:rsid w:val="00594665"/>
    <w:rsid w:val="00594DDA"/>
    <w:rsid w:val="00594EAF"/>
    <w:rsid w:val="005A037B"/>
    <w:rsid w:val="005A1006"/>
    <w:rsid w:val="005A2A56"/>
    <w:rsid w:val="005A2C75"/>
    <w:rsid w:val="005B06B6"/>
    <w:rsid w:val="005B33BE"/>
    <w:rsid w:val="005B4E01"/>
    <w:rsid w:val="005B654A"/>
    <w:rsid w:val="005C1981"/>
    <w:rsid w:val="005C23C9"/>
    <w:rsid w:val="005C3B60"/>
    <w:rsid w:val="005C4158"/>
    <w:rsid w:val="005D0923"/>
    <w:rsid w:val="005D4EF0"/>
    <w:rsid w:val="005D52BE"/>
    <w:rsid w:val="005E0B8E"/>
    <w:rsid w:val="005E173F"/>
    <w:rsid w:val="005E176E"/>
    <w:rsid w:val="005E19C8"/>
    <w:rsid w:val="005E407F"/>
    <w:rsid w:val="005E4FA7"/>
    <w:rsid w:val="005E52AB"/>
    <w:rsid w:val="005E5597"/>
    <w:rsid w:val="005E5851"/>
    <w:rsid w:val="005E79D3"/>
    <w:rsid w:val="005F0A6C"/>
    <w:rsid w:val="005F1F56"/>
    <w:rsid w:val="005F25DB"/>
    <w:rsid w:val="005F2ABA"/>
    <w:rsid w:val="006006A2"/>
    <w:rsid w:val="006037BA"/>
    <w:rsid w:val="00603C3B"/>
    <w:rsid w:val="00604423"/>
    <w:rsid w:val="00607015"/>
    <w:rsid w:val="00607815"/>
    <w:rsid w:val="00611035"/>
    <w:rsid w:val="0061357E"/>
    <w:rsid w:val="0061397E"/>
    <w:rsid w:val="00613FA7"/>
    <w:rsid w:val="00614197"/>
    <w:rsid w:val="006156FB"/>
    <w:rsid w:val="00622070"/>
    <w:rsid w:val="00625251"/>
    <w:rsid w:val="00626011"/>
    <w:rsid w:val="00626495"/>
    <w:rsid w:val="006279EC"/>
    <w:rsid w:val="00627DAF"/>
    <w:rsid w:val="00635DE0"/>
    <w:rsid w:val="00637542"/>
    <w:rsid w:val="006416C1"/>
    <w:rsid w:val="00647F4C"/>
    <w:rsid w:val="00651E81"/>
    <w:rsid w:val="006530A7"/>
    <w:rsid w:val="00654819"/>
    <w:rsid w:val="00654D28"/>
    <w:rsid w:val="00655635"/>
    <w:rsid w:val="00655FFF"/>
    <w:rsid w:val="00656060"/>
    <w:rsid w:val="0065633C"/>
    <w:rsid w:val="00660C93"/>
    <w:rsid w:val="00664BDF"/>
    <w:rsid w:val="00667802"/>
    <w:rsid w:val="00667A70"/>
    <w:rsid w:val="00670E00"/>
    <w:rsid w:val="00672A72"/>
    <w:rsid w:val="00674FF4"/>
    <w:rsid w:val="0067597F"/>
    <w:rsid w:val="00675BF7"/>
    <w:rsid w:val="00675C11"/>
    <w:rsid w:val="00675F2D"/>
    <w:rsid w:val="00681C6B"/>
    <w:rsid w:val="00682349"/>
    <w:rsid w:val="00690C1A"/>
    <w:rsid w:val="00691F30"/>
    <w:rsid w:val="0069350A"/>
    <w:rsid w:val="00693BB9"/>
    <w:rsid w:val="00695D96"/>
    <w:rsid w:val="006A0943"/>
    <w:rsid w:val="006A4A6D"/>
    <w:rsid w:val="006A6B0D"/>
    <w:rsid w:val="006B0C8D"/>
    <w:rsid w:val="006B17E6"/>
    <w:rsid w:val="006B48FD"/>
    <w:rsid w:val="006C5099"/>
    <w:rsid w:val="006C5C35"/>
    <w:rsid w:val="006C6ABB"/>
    <w:rsid w:val="006D195B"/>
    <w:rsid w:val="006D42DC"/>
    <w:rsid w:val="006D6F8B"/>
    <w:rsid w:val="006E15F9"/>
    <w:rsid w:val="006E25DA"/>
    <w:rsid w:val="006F0C04"/>
    <w:rsid w:val="006F0F28"/>
    <w:rsid w:val="006F4E4C"/>
    <w:rsid w:val="006F5307"/>
    <w:rsid w:val="00700341"/>
    <w:rsid w:val="00703251"/>
    <w:rsid w:val="007043FA"/>
    <w:rsid w:val="007073F0"/>
    <w:rsid w:val="00710AC6"/>
    <w:rsid w:val="00712A3B"/>
    <w:rsid w:val="00712BA4"/>
    <w:rsid w:val="007149E0"/>
    <w:rsid w:val="00722E26"/>
    <w:rsid w:val="00723431"/>
    <w:rsid w:val="00723AD7"/>
    <w:rsid w:val="00723C10"/>
    <w:rsid w:val="00725967"/>
    <w:rsid w:val="00730848"/>
    <w:rsid w:val="00732DB2"/>
    <w:rsid w:val="007355F3"/>
    <w:rsid w:val="0074284D"/>
    <w:rsid w:val="0074376D"/>
    <w:rsid w:val="007440A6"/>
    <w:rsid w:val="00746B96"/>
    <w:rsid w:val="0075529F"/>
    <w:rsid w:val="00761F38"/>
    <w:rsid w:val="0076359B"/>
    <w:rsid w:val="0076433D"/>
    <w:rsid w:val="007732A3"/>
    <w:rsid w:val="007754C5"/>
    <w:rsid w:val="00785202"/>
    <w:rsid w:val="007855AF"/>
    <w:rsid w:val="007948BB"/>
    <w:rsid w:val="0079589E"/>
    <w:rsid w:val="007A2809"/>
    <w:rsid w:val="007A5B2B"/>
    <w:rsid w:val="007A5F10"/>
    <w:rsid w:val="007A678F"/>
    <w:rsid w:val="007A6D81"/>
    <w:rsid w:val="007A7544"/>
    <w:rsid w:val="007A7B77"/>
    <w:rsid w:val="007A7CB9"/>
    <w:rsid w:val="007B090B"/>
    <w:rsid w:val="007B24E3"/>
    <w:rsid w:val="007B47B0"/>
    <w:rsid w:val="007B49ED"/>
    <w:rsid w:val="007B504B"/>
    <w:rsid w:val="007B6F85"/>
    <w:rsid w:val="007C1EAD"/>
    <w:rsid w:val="007C29FB"/>
    <w:rsid w:val="007C2D0F"/>
    <w:rsid w:val="007C3204"/>
    <w:rsid w:val="007C6707"/>
    <w:rsid w:val="007C784F"/>
    <w:rsid w:val="007E3264"/>
    <w:rsid w:val="007E37A6"/>
    <w:rsid w:val="007E417F"/>
    <w:rsid w:val="007E4BBB"/>
    <w:rsid w:val="007E4C90"/>
    <w:rsid w:val="007E5F76"/>
    <w:rsid w:val="007E674A"/>
    <w:rsid w:val="007F140C"/>
    <w:rsid w:val="007F319E"/>
    <w:rsid w:val="007F5CF0"/>
    <w:rsid w:val="007F5D8F"/>
    <w:rsid w:val="007F7516"/>
    <w:rsid w:val="007F79D9"/>
    <w:rsid w:val="00800BA0"/>
    <w:rsid w:val="00802059"/>
    <w:rsid w:val="008053BD"/>
    <w:rsid w:val="00807C08"/>
    <w:rsid w:val="00810D4C"/>
    <w:rsid w:val="0082002B"/>
    <w:rsid w:val="008232B0"/>
    <w:rsid w:val="00823BFE"/>
    <w:rsid w:val="00824055"/>
    <w:rsid w:val="00825FFA"/>
    <w:rsid w:val="0082791D"/>
    <w:rsid w:val="00827C25"/>
    <w:rsid w:val="00831926"/>
    <w:rsid w:val="00833D55"/>
    <w:rsid w:val="00833FAC"/>
    <w:rsid w:val="008341C3"/>
    <w:rsid w:val="008352F9"/>
    <w:rsid w:val="00835B96"/>
    <w:rsid w:val="00836E11"/>
    <w:rsid w:val="008515B9"/>
    <w:rsid w:val="00852E8A"/>
    <w:rsid w:val="00852F3F"/>
    <w:rsid w:val="008548A9"/>
    <w:rsid w:val="0085593F"/>
    <w:rsid w:val="00862572"/>
    <w:rsid w:val="00864047"/>
    <w:rsid w:val="00864EF2"/>
    <w:rsid w:val="00865727"/>
    <w:rsid w:val="0087284A"/>
    <w:rsid w:val="00872DF4"/>
    <w:rsid w:val="00873496"/>
    <w:rsid w:val="0087687F"/>
    <w:rsid w:val="0088049D"/>
    <w:rsid w:val="00880BA1"/>
    <w:rsid w:val="00881CB5"/>
    <w:rsid w:val="0088333E"/>
    <w:rsid w:val="00883FB9"/>
    <w:rsid w:val="0088499B"/>
    <w:rsid w:val="00884F1C"/>
    <w:rsid w:val="008857C8"/>
    <w:rsid w:val="008862E9"/>
    <w:rsid w:val="00886385"/>
    <w:rsid w:val="00887E37"/>
    <w:rsid w:val="00891690"/>
    <w:rsid w:val="008937E2"/>
    <w:rsid w:val="0089688A"/>
    <w:rsid w:val="008A1120"/>
    <w:rsid w:val="008A2083"/>
    <w:rsid w:val="008A2C09"/>
    <w:rsid w:val="008A30F3"/>
    <w:rsid w:val="008A3F9D"/>
    <w:rsid w:val="008A527C"/>
    <w:rsid w:val="008B18E0"/>
    <w:rsid w:val="008B3F8B"/>
    <w:rsid w:val="008B5EA2"/>
    <w:rsid w:val="008B62AC"/>
    <w:rsid w:val="008C0BD5"/>
    <w:rsid w:val="008C5701"/>
    <w:rsid w:val="008C61C1"/>
    <w:rsid w:val="008C7860"/>
    <w:rsid w:val="008C7C1F"/>
    <w:rsid w:val="008D37F8"/>
    <w:rsid w:val="008D5240"/>
    <w:rsid w:val="008E051A"/>
    <w:rsid w:val="008E1770"/>
    <w:rsid w:val="008E25B4"/>
    <w:rsid w:val="008E66B6"/>
    <w:rsid w:val="008E6D64"/>
    <w:rsid w:val="008F1407"/>
    <w:rsid w:val="008F2C55"/>
    <w:rsid w:val="008F58A0"/>
    <w:rsid w:val="008F5BC4"/>
    <w:rsid w:val="008F663B"/>
    <w:rsid w:val="00902276"/>
    <w:rsid w:val="00906951"/>
    <w:rsid w:val="00907E87"/>
    <w:rsid w:val="00912D83"/>
    <w:rsid w:val="0091698E"/>
    <w:rsid w:val="00916AC9"/>
    <w:rsid w:val="00922E31"/>
    <w:rsid w:val="009232AE"/>
    <w:rsid w:val="00932B04"/>
    <w:rsid w:val="00935525"/>
    <w:rsid w:val="00935C27"/>
    <w:rsid w:val="00937D26"/>
    <w:rsid w:val="009431DE"/>
    <w:rsid w:val="00943AE3"/>
    <w:rsid w:val="00943D99"/>
    <w:rsid w:val="00945D93"/>
    <w:rsid w:val="00947FE3"/>
    <w:rsid w:val="00951F51"/>
    <w:rsid w:val="00953B4B"/>
    <w:rsid w:val="00955959"/>
    <w:rsid w:val="00957427"/>
    <w:rsid w:val="00957481"/>
    <w:rsid w:val="00957EB1"/>
    <w:rsid w:val="00961DCC"/>
    <w:rsid w:val="00964702"/>
    <w:rsid w:val="009652CA"/>
    <w:rsid w:val="009656F4"/>
    <w:rsid w:val="0096574E"/>
    <w:rsid w:val="00965ADF"/>
    <w:rsid w:val="00966749"/>
    <w:rsid w:val="00970780"/>
    <w:rsid w:val="00974E28"/>
    <w:rsid w:val="009752EE"/>
    <w:rsid w:val="00981C1F"/>
    <w:rsid w:val="00986CF9"/>
    <w:rsid w:val="00990967"/>
    <w:rsid w:val="0099449C"/>
    <w:rsid w:val="00994AAE"/>
    <w:rsid w:val="00994C04"/>
    <w:rsid w:val="00996954"/>
    <w:rsid w:val="009979AA"/>
    <w:rsid w:val="009A099E"/>
    <w:rsid w:val="009A1823"/>
    <w:rsid w:val="009A2188"/>
    <w:rsid w:val="009A267D"/>
    <w:rsid w:val="009A294A"/>
    <w:rsid w:val="009A5E15"/>
    <w:rsid w:val="009A62AE"/>
    <w:rsid w:val="009A7156"/>
    <w:rsid w:val="009B1232"/>
    <w:rsid w:val="009B49AD"/>
    <w:rsid w:val="009B6C46"/>
    <w:rsid w:val="009C0A08"/>
    <w:rsid w:val="009C408C"/>
    <w:rsid w:val="009C5E79"/>
    <w:rsid w:val="009C5F6D"/>
    <w:rsid w:val="009C6145"/>
    <w:rsid w:val="009C6818"/>
    <w:rsid w:val="009C6E45"/>
    <w:rsid w:val="009D7475"/>
    <w:rsid w:val="009E0355"/>
    <w:rsid w:val="009E6EF3"/>
    <w:rsid w:val="009E712D"/>
    <w:rsid w:val="009F1817"/>
    <w:rsid w:val="009F198F"/>
    <w:rsid w:val="009F273B"/>
    <w:rsid w:val="009F5317"/>
    <w:rsid w:val="009F739C"/>
    <w:rsid w:val="009F7606"/>
    <w:rsid w:val="00A01C08"/>
    <w:rsid w:val="00A01F06"/>
    <w:rsid w:val="00A03C2F"/>
    <w:rsid w:val="00A0513B"/>
    <w:rsid w:val="00A07EE5"/>
    <w:rsid w:val="00A1183D"/>
    <w:rsid w:val="00A125F0"/>
    <w:rsid w:val="00A148DF"/>
    <w:rsid w:val="00A150FC"/>
    <w:rsid w:val="00A1510B"/>
    <w:rsid w:val="00A1522B"/>
    <w:rsid w:val="00A15926"/>
    <w:rsid w:val="00A17CFE"/>
    <w:rsid w:val="00A209E6"/>
    <w:rsid w:val="00A20EA6"/>
    <w:rsid w:val="00A221AF"/>
    <w:rsid w:val="00A25150"/>
    <w:rsid w:val="00A306AF"/>
    <w:rsid w:val="00A35186"/>
    <w:rsid w:val="00A3620D"/>
    <w:rsid w:val="00A377DF"/>
    <w:rsid w:val="00A40002"/>
    <w:rsid w:val="00A4057E"/>
    <w:rsid w:val="00A4144E"/>
    <w:rsid w:val="00A41C72"/>
    <w:rsid w:val="00A444F6"/>
    <w:rsid w:val="00A445BB"/>
    <w:rsid w:val="00A463DA"/>
    <w:rsid w:val="00A55EFF"/>
    <w:rsid w:val="00A55FBE"/>
    <w:rsid w:val="00A60C72"/>
    <w:rsid w:val="00A61BF8"/>
    <w:rsid w:val="00A6208B"/>
    <w:rsid w:val="00A62946"/>
    <w:rsid w:val="00A65675"/>
    <w:rsid w:val="00A66AC9"/>
    <w:rsid w:val="00A70044"/>
    <w:rsid w:val="00A72751"/>
    <w:rsid w:val="00A73551"/>
    <w:rsid w:val="00A75C83"/>
    <w:rsid w:val="00A76C20"/>
    <w:rsid w:val="00A77D26"/>
    <w:rsid w:val="00A80144"/>
    <w:rsid w:val="00A80875"/>
    <w:rsid w:val="00A81142"/>
    <w:rsid w:val="00A817E0"/>
    <w:rsid w:val="00A83FCB"/>
    <w:rsid w:val="00A91AEC"/>
    <w:rsid w:val="00A931B9"/>
    <w:rsid w:val="00A933FA"/>
    <w:rsid w:val="00A94417"/>
    <w:rsid w:val="00A945B2"/>
    <w:rsid w:val="00A960EA"/>
    <w:rsid w:val="00AA20E0"/>
    <w:rsid w:val="00AA41D4"/>
    <w:rsid w:val="00AA4933"/>
    <w:rsid w:val="00AB50FE"/>
    <w:rsid w:val="00AB65B3"/>
    <w:rsid w:val="00AB7301"/>
    <w:rsid w:val="00AB781D"/>
    <w:rsid w:val="00AC0411"/>
    <w:rsid w:val="00AC14DF"/>
    <w:rsid w:val="00AC2824"/>
    <w:rsid w:val="00AC6482"/>
    <w:rsid w:val="00AD1BC0"/>
    <w:rsid w:val="00AD28F6"/>
    <w:rsid w:val="00AD3065"/>
    <w:rsid w:val="00AD4300"/>
    <w:rsid w:val="00AD62B9"/>
    <w:rsid w:val="00AD6926"/>
    <w:rsid w:val="00AE00F4"/>
    <w:rsid w:val="00AE1607"/>
    <w:rsid w:val="00AE16F9"/>
    <w:rsid w:val="00AE288B"/>
    <w:rsid w:val="00AE3C0C"/>
    <w:rsid w:val="00AE4514"/>
    <w:rsid w:val="00AF17FF"/>
    <w:rsid w:val="00AF3A77"/>
    <w:rsid w:val="00AF5FAA"/>
    <w:rsid w:val="00AF61C5"/>
    <w:rsid w:val="00B01F66"/>
    <w:rsid w:val="00B05630"/>
    <w:rsid w:val="00B06465"/>
    <w:rsid w:val="00B06821"/>
    <w:rsid w:val="00B06860"/>
    <w:rsid w:val="00B160D0"/>
    <w:rsid w:val="00B22119"/>
    <w:rsid w:val="00B23C3B"/>
    <w:rsid w:val="00B26040"/>
    <w:rsid w:val="00B261B4"/>
    <w:rsid w:val="00B2725E"/>
    <w:rsid w:val="00B27B22"/>
    <w:rsid w:val="00B30E07"/>
    <w:rsid w:val="00B348D0"/>
    <w:rsid w:val="00B3603C"/>
    <w:rsid w:val="00B37190"/>
    <w:rsid w:val="00B37D4A"/>
    <w:rsid w:val="00B4020D"/>
    <w:rsid w:val="00B40B6E"/>
    <w:rsid w:val="00B41202"/>
    <w:rsid w:val="00B43276"/>
    <w:rsid w:val="00B4366A"/>
    <w:rsid w:val="00B45616"/>
    <w:rsid w:val="00B46217"/>
    <w:rsid w:val="00B469C3"/>
    <w:rsid w:val="00B506F4"/>
    <w:rsid w:val="00B50847"/>
    <w:rsid w:val="00B51799"/>
    <w:rsid w:val="00B53194"/>
    <w:rsid w:val="00B540B5"/>
    <w:rsid w:val="00B56CD7"/>
    <w:rsid w:val="00B601F4"/>
    <w:rsid w:val="00B62672"/>
    <w:rsid w:val="00B63D66"/>
    <w:rsid w:val="00B64733"/>
    <w:rsid w:val="00B71C00"/>
    <w:rsid w:val="00B7658C"/>
    <w:rsid w:val="00B80DFF"/>
    <w:rsid w:val="00B863AB"/>
    <w:rsid w:val="00B8734C"/>
    <w:rsid w:val="00B93BA4"/>
    <w:rsid w:val="00B954A7"/>
    <w:rsid w:val="00B9553F"/>
    <w:rsid w:val="00B968B0"/>
    <w:rsid w:val="00BA1B07"/>
    <w:rsid w:val="00BA2EBA"/>
    <w:rsid w:val="00BA44AB"/>
    <w:rsid w:val="00BA687A"/>
    <w:rsid w:val="00BA7B53"/>
    <w:rsid w:val="00BB3062"/>
    <w:rsid w:val="00BB3305"/>
    <w:rsid w:val="00BB3C2B"/>
    <w:rsid w:val="00BB420F"/>
    <w:rsid w:val="00BB51DC"/>
    <w:rsid w:val="00BB5B02"/>
    <w:rsid w:val="00BB66CF"/>
    <w:rsid w:val="00BB75D3"/>
    <w:rsid w:val="00BB79E9"/>
    <w:rsid w:val="00BC401B"/>
    <w:rsid w:val="00BC6493"/>
    <w:rsid w:val="00BD3D7A"/>
    <w:rsid w:val="00BD5F10"/>
    <w:rsid w:val="00BD7A36"/>
    <w:rsid w:val="00BD7C53"/>
    <w:rsid w:val="00BE21E8"/>
    <w:rsid w:val="00BE32C7"/>
    <w:rsid w:val="00BE3DCC"/>
    <w:rsid w:val="00BE6190"/>
    <w:rsid w:val="00BF0575"/>
    <w:rsid w:val="00BF1B13"/>
    <w:rsid w:val="00BF3CE8"/>
    <w:rsid w:val="00BF6281"/>
    <w:rsid w:val="00BF699D"/>
    <w:rsid w:val="00C01AD1"/>
    <w:rsid w:val="00C03BE9"/>
    <w:rsid w:val="00C05AC7"/>
    <w:rsid w:val="00C07134"/>
    <w:rsid w:val="00C104D4"/>
    <w:rsid w:val="00C110FF"/>
    <w:rsid w:val="00C11893"/>
    <w:rsid w:val="00C11E9D"/>
    <w:rsid w:val="00C13316"/>
    <w:rsid w:val="00C174CC"/>
    <w:rsid w:val="00C17971"/>
    <w:rsid w:val="00C21F8B"/>
    <w:rsid w:val="00C263D4"/>
    <w:rsid w:val="00C30FEC"/>
    <w:rsid w:val="00C36A25"/>
    <w:rsid w:val="00C42309"/>
    <w:rsid w:val="00C437B3"/>
    <w:rsid w:val="00C459FA"/>
    <w:rsid w:val="00C46474"/>
    <w:rsid w:val="00C55086"/>
    <w:rsid w:val="00C64B68"/>
    <w:rsid w:val="00C6590C"/>
    <w:rsid w:val="00C66CC6"/>
    <w:rsid w:val="00C67F86"/>
    <w:rsid w:val="00C70ACD"/>
    <w:rsid w:val="00C710CC"/>
    <w:rsid w:val="00C71639"/>
    <w:rsid w:val="00C71B08"/>
    <w:rsid w:val="00C720C3"/>
    <w:rsid w:val="00C7762E"/>
    <w:rsid w:val="00C816C7"/>
    <w:rsid w:val="00C81A20"/>
    <w:rsid w:val="00C81C1C"/>
    <w:rsid w:val="00C82154"/>
    <w:rsid w:val="00C87D08"/>
    <w:rsid w:val="00C9144A"/>
    <w:rsid w:val="00C94EBA"/>
    <w:rsid w:val="00C9506F"/>
    <w:rsid w:val="00C957E3"/>
    <w:rsid w:val="00C95EB3"/>
    <w:rsid w:val="00C9613C"/>
    <w:rsid w:val="00C97090"/>
    <w:rsid w:val="00CA0473"/>
    <w:rsid w:val="00CA547D"/>
    <w:rsid w:val="00CA68C9"/>
    <w:rsid w:val="00CA7981"/>
    <w:rsid w:val="00CB0040"/>
    <w:rsid w:val="00CB0CA6"/>
    <w:rsid w:val="00CB1C73"/>
    <w:rsid w:val="00CB2C3C"/>
    <w:rsid w:val="00CB392E"/>
    <w:rsid w:val="00CB4233"/>
    <w:rsid w:val="00CB4ADD"/>
    <w:rsid w:val="00CB70BF"/>
    <w:rsid w:val="00CC3167"/>
    <w:rsid w:val="00CC57D8"/>
    <w:rsid w:val="00CC7F6C"/>
    <w:rsid w:val="00CD1499"/>
    <w:rsid w:val="00CD237F"/>
    <w:rsid w:val="00CD2533"/>
    <w:rsid w:val="00CD5E52"/>
    <w:rsid w:val="00CD6826"/>
    <w:rsid w:val="00CD6FCC"/>
    <w:rsid w:val="00CD76C4"/>
    <w:rsid w:val="00CE19E0"/>
    <w:rsid w:val="00CE4831"/>
    <w:rsid w:val="00CE6FBF"/>
    <w:rsid w:val="00CF0FB8"/>
    <w:rsid w:val="00CF14D4"/>
    <w:rsid w:val="00CF2550"/>
    <w:rsid w:val="00CF3B43"/>
    <w:rsid w:val="00CF5237"/>
    <w:rsid w:val="00CF5356"/>
    <w:rsid w:val="00D00251"/>
    <w:rsid w:val="00D01908"/>
    <w:rsid w:val="00D02F6E"/>
    <w:rsid w:val="00D0512E"/>
    <w:rsid w:val="00D05ECF"/>
    <w:rsid w:val="00D0623A"/>
    <w:rsid w:val="00D0798C"/>
    <w:rsid w:val="00D07A50"/>
    <w:rsid w:val="00D07E44"/>
    <w:rsid w:val="00D103D7"/>
    <w:rsid w:val="00D12A3B"/>
    <w:rsid w:val="00D12CF5"/>
    <w:rsid w:val="00D13673"/>
    <w:rsid w:val="00D1524E"/>
    <w:rsid w:val="00D16B50"/>
    <w:rsid w:val="00D20213"/>
    <w:rsid w:val="00D2450D"/>
    <w:rsid w:val="00D259A6"/>
    <w:rsid w:val="00D27038"/>
    <w:rsid w:val="00D2781D"/>
    <w:rsid w:val="00D30505"/>
    <w:rsid w:val="00D316CA"/>
    <w:rsid w:val="00D36FAD"/>
    <w:rsid w:val="00D40A56"/>
    <w:rsid w:val="00D40EF5"/>
    <w:rsid w:val="00D412AA"/>
    <w:rsid w:val="00D44AA4"/>
    <w:rsid w:val="00D4755D"/>
    <w:rsid w:val="00D5008B"/>
    <w:rsid w:val="00D5495B"/>
    <w:rsid w:val="00D56D10"/>
    <w:rsid w:val="00D60B8E"/>
    <w:rsid w:val="00D637E7"/>
    <w:rsid w:val="00D6440F"/>
    <w:rsid w:val="00D67251"/>
    <w:rsid w:val="00D67455"/>
    <w:rsid w:val="00D71ABF"/>
    <w:rsid w:val="00D723F7"/>
    <w:rsid w:val="00D736A5"/>
    <w:rsid w:val="00D7561D"/>
    <w:rsid w:val="00D75A91"/>
    <w:rsid w:val="00D763D2"/>
    <w:rsid w:val="00D80598"/>
    <w:rsid w:val="00D80E35"/>
    <w:rsid w:val="00D863E1"/>
    <w:rsid w:val="00D86E6E"/>
    <w:rsid w:val="00D915F0"/>
    <w:rsid w:val="00D91C29"/>
    <w:rsid w:val="00D923A0"/>
    <w:rsid w:val="00D95857"/>
    <w:rsid w:val="00DA0D65"/>
    <w:rsid w:val="00DA1FD3"/>
    <w:rsid w:val="00DA28D8"/>
    <w:rsid w:val="00DA565E"/>
    <w:rsid w:val="00DA6DF3"/>
    <w:rsid w:val="00DA6FE2"/>
    <w:rsid w:val="00DA751C"/>
    <w:rsid w:val="00DA7F2E"/>
    <w:rsid w:val="00DB119B"/>
    <w:rsid w:val="00DB75C8"/>
    <w:rsid w:val="00DC3414"/>
    <w:rsid w:val="00DC59D5"/>
    <w:rsid w:val="00DD2F06"/>
    <w:rsid w:val="00DD34A7"/>
    <w:rsid w:val="00DD3BB5"/>
    <w:rsid w:val="00DD581D"/>
    <w:rsid w:val="00DD76D1"/>
    <w:rsid w:val="00DD7C19"/>
    <w:rsid w:val="00DE0B9E"/>
    <w:rsid w:val="00DE78E3"/>
    <w:rsid w:val="00DF07A6"/>
    <w:rsid w:val="00DF1867"/>
    <w:rsid w:val="00DF2D76"/>
    <w:rsid w:val="00DF4134"/>
    <w:rsid w:val="00DF55AA"/>
    <w:rsid w:val="00DF69F4"/>
    <w:rsid w:val="00DF6F63"/>
    <w:rsid w:val="00E02A2B"/>
    <w:rsid w:val="00E064D9"/>
    <w:rsid w:val="00E111B8"/>
    <w:rsid w:val="00E12ADB"/>
    <w:rsid w:val="00E133AC"/>
    <w:rsid w:val="00E16A32"/>
    <w:rsid w:val="00E16C98"/>
    <w:rsid w:val="00E22478"/>
    <w:rsid w:val="00E225BA"/>
    <w:rsid w:val="00E245AB"/>
    <w:rsid w:val="00E268C2"/>
    <w:rsid w:val="00E27265"/>
    <w:rsid w:val="00E2775E"/>
    <w:rsid w:val="00E30E08"/>
    <w:rsid w:val="00E33356"/>
    <w:rsid w:val="00E36A02"/>
    <w:rsid w:val="00E37AA6"/>
    <w:rsid w:val="00E4446F"/>
    <w:rsid w:val="00E44CC2"/>
    <w:rsid w:val="00E4708A"/>
    <w:rsid w:val="00E471BB"/>
    <w:rsid w:val="00E4752E"/>
    <w:rsid w:val="00E47AA4"/>
    <w:rsid w:val="00E47D88"/>
    <w:rsid w:val="00E47FB1"/>
    <w:rsid w:val="00E51A7D"/>
    <w:rsid w:val="00E5200E"/>
    <w:rsid w:val="00E52CCC"/>
    <w:rsid w:val="00E63BF2"/>
    <w:rsid w:val="00E64836"/>
    <w:rsid w:val="00E64970"/>
    <w:rsid w:val="00E64F0E"/>
    <w:rsid w:val="00E65486"/>
    <w:rsid w:val="00E677DB"/>
    <w:rsid w:val="00E73EC0"/>
    <w:rsid w:val="00E7503A"/>
    <w:rsid w:val="00E77416"/>
    <w:rsid w:val="00E77D1E"/>
    <w:rsid w:val="00E805AA"/>
    <w:rsid w:val="00E80EB3"/>
    <w:rsid w:val="00E81303"/>
    <w:rsid w:val="00E8152C"/>
    <w:rsid w:val="00E81673"/>
    <w:rsid w:val="00E81E34"/>
    <w:rsid w:val="00E8204E"/>
    <w:rsid w:val="00E86548"/>
    <w:rsid w:val="00E91FAC"/>
    <w:rsid w:val="00E91FB7"/>
    <w:rsid w:val="00E94C42"/>
    <w:rsid w:val="00E9795B"/>
    <w:rsid w:val="00EA0C87"/>
    <w:rsid w:val="00EA11C1"/>
    <w:rsid w:val="00EA21A4"/>
    <w:rsid w:val="00EA313D"/>
    <w:rsid w:val="00EA3BF7"/>
    <w:rsid w:val="00EA4516"/>
    <w:rsid w:val="00EA48C6"/>
    <w:rsid w:val="00EB0285"/>
    <w:rsid w:val="00EB48F1"/>
    <w:rsid w:val="00EB649B"/>
    <w:rsid w:val="00EB7140"/>
    <w:rsid w:val="00EC167B"/>
    <w:rsid w:val="00EC5B94"/>
    <w:rsid w:val="00EC60DC"/>
    <w:rsid w:val="00ED0266"/>
    <w:rsid w:val="00ED15D8"/>
    <w:rsid w:val="00ED24FF"/>
    <w:rsid w:val="00ED2673"/>
    <w:rsid w:val="00ED3AC2"/>
    <w:rsid w:val="00ED4A1C"/>
    <w:rsid w:val="00ED5EFA"/>
    <w:rsid w:val="00ED77C2"/>
    <w:rsid w:val="00ED7C52"/>
    <w:rsid w:val="00ED7EC7"/>
    <w:rsid w:val="00EE205E"/>
    <w:rsid w:val="00EE4826"/>
    <w:rsid w:val="00EE5D47"/>
    <w:rsid w:val="00EF16E3"/>
    <w:rsid w:val="00EF28E6"/>
    <w:rsid w:val="00EF2CF3"/>
    <w:rsid w:val="00EF32D2"/>
    <w:rsid w:val="00EF38B6"/>
    <w:rsid w:val="00EF4CE1"/>
    <w:rsid w:val="00EF594B"/>
    <w:rsid w:val="00EF68DC"/>
    <w:rsid w:val="00EF707C"/>
    <w:rsid w:val="00EF76B0"/>
    <w:rsid w:val="00F01F91"/>
    <w:rsid w:val="00F03AF4"/>
    <w:rsid w:val="00F05C28"/>
    <w:rsid w:val="00F1570F"/>
    <w:rsid w:val="00F20B02"/>
    <w:rsid w:val="00F22AF5"/>
    <w:rsid w:val="00F23401"/>
    <w:rsid w:val="00F24561"/>
    <w:rsid w:val="00F24B02"/>
    <w:rsid w:val="00F24DB9"/>
    <w:rsid w:val="00F31FFA"/>
    <w:rsid w:val="00F32F83"/>
    <w:rsid w:val="00F336C9"/>
    <w:rsid w:val="00F36E2E"/>
    <w:rsid w:val="00F414E0"/>
    <w:rsid w:val="00F43CF8"/>
    <w:rsid w:val="00F43E0B"/>
    <w:rsid w:val="00F45095"/>
    <w:rsid w:val="00F4526C"/>
    <w:rsid w:val="00F45307"/>
    <w:rsid w:val="00F46DA9"/>
    <w:rsid w:val="00F5064D"/>
    <w:rsid w:val="00F51705"/>
    <w:rsid w:val="00F54E60"/>
    <w:rsid w:val="00F605AE"/>
    <w:rsid w:val="00F60A7C"/>
    <w:rsid w:val="00F60FED"/>
    <w:rsid w:val="00F61C3F"/>
    <w:rsid w:val="00F64BB7"/>
    <w:rsid w:val="00F66E04"/>
    <w:rsid w:val="00F70E94"/>
    <w:rsid w:val="00F720B2"/>
    <w:rsid w:val="00F754B6"/>
    <w:rsid w:val="00F76B7E"/>
    <w:rsid w:val="00F771EC"/>
    <w:rsid w:val="00F80444"/>
    <w:rsid w:val="00F8280C"/>
    <w:rsid w:val="00F83201"/>
    <w:rsid w:val="00F843C6"/>
    <w:rsid w:val="00F90B10"/>
    <w:rsid w:val="00F91947"/>
    <w:rsid w:val="00F9360D"/>
    <w:rsid w:val="00F942A3"/>
    <w:rsid w:val="00F95A49"/>
    <w:rsid w:val="00F973D7"/>
    <w:rsid w:val="00FA03F0"/>
    <w:rsid w:val="00FA2D12"/>
    <w:rsid w:val="00FA2F96"/>
    <w:rsid w:val="00FA34E8"/>
    <w:rsid w:val="00FA388E"/>
    <w:rsid w:val="00FA4319"/>
    <w:rsid w:val="00FA7D30"/>
    <w:rsid w:val="00FB02F6"/>
    <w:rsid w:val="00FB14FE"/>
    <w:rsid w:val="00FB53AE"/>
    <w:rsid w:val="00FB597F"/>
    <w:rsid w:val="00FC24A6"/>
    <w:rsid w:val="00FC59B7"/>
    <w:rsid w:val="00FD0A53"/>
    <w:rsid w:val="00FD0FBF"/>
    <w:rsid w:val="00FD1F78"/>
    <w:rsid w:val="00FD245E"/>
    <w:rsid w:val="00FE14B1"/>
    <w:rsid w:val="00FE7987"/>
    <w:rsid w:val="00FF1412"/>
    <w:rsid w:val="00FF2859"/>
    <w:rsid w:val="00FF4667"/>
    <w:rsid w:val="00FF4845"/>
    <w:rsid w:val="00FF48D4"/>
    <w:rsid w:val="00FF5702"/>
    <w:rsid w:val="00FF7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</dc:creator>
  <cp:keywords/>
  <dc:description/>
  <cp:lastModifiedBy>ф</cp:lastModifiedBy>
  <cp:revision>2</cp:revision>
  <dcterms:created xsi:type="dcterms:W3CDTF">2020-04-08T13:19:00Z</dcterms:created>
  <dcterms:modified xsi:type="dcterms:W3CDTF">2020-04-08T13:43:00Z</dcterms:modified>
</cp:coreProperties>
</file>