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D1" w:rsidRPr="00853A8F" w:rsidRDefault="002D42D1" w:rsidP="002D42D1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</w:t>
      </w: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2D42D1" w:rsidRPr="00853A8F" w:rsidRDefault="002D42D1" w:rsidP="002D42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D42D1" w:rsidRPr="00853A8F" w:rsidTr="005147D7">
        <w:trPr>
          <w:trHeight w:hRule="exact" w:val="320"/>
        </w:trPr>
        <w:tc>
          <w:tcPr>
            <w:tcW w:w="3572" w:type="dxa"/>
            <w:vAlign w:val="center"/>
          </w:tcPr>
          <w:p w:rsidR="002D42D1" w:rsidRPr="00853A8F" w:rsidRDefault="002D42D1" w:rsidP="005147D7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2D42D1" w:rsidRPr="00853A8F" w:rsidRDefault="002D42D1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2D42D1" w:rsidRPr="00853A8F" w:rsidTr="005147D7">
        <w:trPr>
          <w:trHeight w:hRule="exact" w:val="1347"/>
        </w:trPr>
        <w:tc>
          <w:tcPr>
            <w:tcW w:w="3572" w:type="dxa"/>
            <w:vAlign w:val="center"/>
          </w:tcPr>
          <w:p w:rsidR="002D42D1" w:rsidRPr="00853A8F" w:rsidRDefault="002D42D1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D42D1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2D42D1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струнные инструменты</w:t>
            </w:r>
          </w:p>
          <w:p w:rsidR="002D42D1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  Оркестровые духовые и ударные инструменты</w:t>
            </w:r>
          </w:p>
          <w:p w:rsidR="002D42D1" w:rsidRPr="00853A8F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53.02.06   Хоровое </w:t>
            </w:r>
            <w:proofErr w:type="spellStart"/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дирижирование</w:t>
            </w:r>
            <w:proofErr w:type="spellEnd"/>
          </w:p>
          <w:p w:rsidR="002D42D1" w:rsidRPr="00853A8F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2D42D1" w:rsidRPr="00853A8F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2D42D1" w:rsidRPr="00853A8F" w:rsidTr="005147D7">
        <w:trPr>
          <w:trHeight w:hRule="exact" w:val="369"/>
        </w:trPr>
        <w:tc>
          <w:tcPr>
            <w:tcW w:w="3572" w:type="dxa"/>
            <w:vAlign w:val="center"/>
          </w:tcPr>
          <w:p w:rsidR="002D42D1" w:rsidRPr="00853A8F" w:rsidRDefault="002D42D1" w:rsidP="005147D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D42D1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06.04. 2020 (ХД3), 11. 04. 2020 (С3 Д3)</w:t>
            </w:r>
          </w:p>
          <w:p w:rsidR="002D42D1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D42D1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D42D1" w:rsidRPr="00853A8F" w:rsidRDefault="002D42D1" w:rsidP="005147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2D42D1" w:rsidRDefault="002D42D1" w:rsidP="002D42D1"/>
    <w:p w:rsidR="002D42D1" w:rsidRDefault="002D42D1" w:rsidP="00EB593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EB593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Модуляция в тональность </w:t>
      </w:r>
      <w:r w:rsidR="00EB593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V</w:t>
      </w:r>
      <w:r w:rsidR="00EB593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ступени</w:t>
      </w:r>
    </w:p>
    <w:p w:rsidR="00EB5931" w:rsidRPr="001A1115" w:rsidRDefault="00EB5931" w:rsidP="00EB593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val="en-US" w:eastAsia="ru-RU"/>
        </w:rPr>
      </w:pPr>
      <w:r w:rsidRPr="00EB593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Спеть</w:t>
      </w:r>
      <w:r w:rsidR="00014A6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 голосам</w:t>
      </w:r>
      <w:r w:rsidRPr="00EB5931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014A6E" w:rsidRPr="001A1115" w:rsidRDefault="001A1115" w:rsidP="001A111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 wp14:anchorId="0AF20C5D" wp14:editId="02D11512">
            <wp:extent cx="6686550" cy="30194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A6E" w:rsidRDefault="00EB5931" w:rsidP="00EB593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Определить аккорды, спеть</w:t>
      </w:r>
      <w:r w:rsidR="00014A6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по голосам</w:t>
      </w:r>
      <w:r w:rsidR="001A111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>:</w:t>
      </w:r>
    </w:p>
    <w:p w:rsidR="00EB5931" w:rsidRPr="00014A6E" w:rsidRDefault="00EB5931" w:rsidP="00014A6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14A6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014A6E"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86550" cy="1362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931" w:rsidRPr="00EB5931" w:rsidRDefault="001A1115" w:rsidP="00EB593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6686550" cy="1247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D1" w:rsidRDefault="002D42D1" w:rsidP="00EB593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2D42D1" w:rsidRDefault="002D42D1" w:rsidP="002D42D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42D1" w:rsidRDefault="00E5664E" w:rsidP="00E566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</w:t>
      </w:r>
      <w:r w:rsidR="002D4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3.Работа над </w:t>
      </w:r>
      <w:proofErr w:type="spellStart"/>
      <w:r w:rsidR="002D42D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двухголосием</w:t>
      </w:r>
      <w:proofErr w:type="spellEnd"/>
      <w:r w:rsidR="002D4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D42D1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="002D42D1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="002D42D1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="002D42D1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D42D1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="002D42D1"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77</w:t>
      </w:r>
    </w:p>
    <w:p w:rsidR="00E5664E" w:rsidRDefault="00211B57" w:rsidP="00E5664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</w:p>
    <w:p w:rsidR="00E5664E" w:rsidRDefault="00E5664E" w:rsidP="00E5664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64E" w:rsidRPr="00A46AD4" w:rsidRDefault="00E5664E" w:rsidP="00A46AD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Спеть транспонирующую секвенцию. </w:t>
      </w:r>
      <w:r w:rsidR="00211B57" w:rsidRPr="00A46A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аккорды. Перемещать вниз по м</w:t>
      </w:r>
      <w:r w:rsidRPr="00A46AD4">
        <w:rPr>
          <w:rFonts w:ascii="Times New Roman" w:eastAsia="Times New Roman" w:hAnsi="Times New Roman" w:cs="Times New Roman"/>
          <w:sz w:val="24"/>
          <w:szCs w:val="24"/>
          <w:lang w:eastAsia="ru-RU"/>
        </w:rPr>
        <w:t>.2:</w:t>
      </w:r>
    </w:p>
    <w:p w:rsidR="00211B57" w:rsidRDefault="00211B57" w:rsidP="00211B5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381362" wp14:editId="654C5A1C">
            <wp:extent cx="1685925" cy="1268174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6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D1" w:rsidRPr="00211B57" w:rsidRDefault="00A46AD4" w:rsidP="00211B5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2D42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D42D1">
        <w:rPr>
          <w:rFonts w:ascii="Times New Roman" w:eastAsia="Calibri" w:hAnsi="Times New Roman" w:cs="Times New Roman"/>
          <w:sz w:val="24"/>
          <w:szCs w:val="24"/>
          <w:lang w:eastAsia="ru-RU"/>
        </w:rPr>
        <w:t>Аудиодиктант</w:t>
      </w:r>
      <w:proofErr w:type="spellEnd"/>
      <w:r w:rsidR="002D42D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(аудиофайл)</w:t>
      </w:r>
    </w:p>
    <w:p w:rsidR="002D42D1" w:rsidRDefault="002D42D1" w:rsidP="002D42D1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42D1" w:rsidRDefault="002D42D1" w:rsidP="002D42D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2D42D1" w:rsidRDefault="002D42D1" w:rsidP="002D42D1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 w:rsidR="00945FC9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с. </w:t>
      </w:r>
    </w:p>
    <w:p w:rsidR="002D42D1" w:rsidRPr="00A46AD4" w:rsidRDefault="002D42D1" w:rsidP="002D42D1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Способин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И. Сольфеджио.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Двухголосие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Трехголосие</w:t>
      </w:r>
      <w:proofErr w:type="spellEnd"/>
      <w:r w:rsidRPr="003E6DE8">
        <w:rPr>
          <w:rFonts w:ascii="Times New Roman" w:eastAsia="Calibri" w:hAnsi="Times New Roman" w:cs="Times New Roman"/>
          <w:sz w:val="24"/>
          <w:szCs w:val="24"/>
          <w:lang w:eastAsia="ru-RU"/>
        </w:rPr>
        <w:t>.  М.,1991.</w:t>
      </w:r>
    </w:p>
    <w:p w:rsidR="00A46AD4" w:rsidRPr="00B84042" w:rsidRDefault="00A46AD4" w:rsidP="002D42D1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сольфеджио. Выпуск 3. М., 1985.</w:t>
      </w:r>
    </w:p>
    <w:p w:rsidR="002D42D1" w:rsidRDefault="002D42D1" w:rsidP="002D42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D42D1" w:rsidRPr="00C62246" w:rsidRDefault="002D42D1" w:rsidP="002D42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2D42D1" w:rsidRDefault="002D42D1" w:rsidP="002D42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211B57" w:rsidRDefault="002D42D1" w:rsidP="002D42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1.</w:t>
      </w:r>
      <w:r w:rsid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Построить, спеть модуляции: </w:t>
      </w:r>
    </w:p>
    <w:p w:rsidR="002D42D1" w:rsidRPr="00003C5F" w:rsidRDefault="00211B57" w:rsidP="002D42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dur</w:t>
      </w:r>
      <w:proofErr w:type="spellEnd"/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A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dur</w:t>
      </w:r>
      <w:proofErr w:type="spellEnd"/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e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moll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h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moll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g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-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moll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val="en-US" w:eastAsia="ru-RU"/>
        </w:rPr>
        <w:t>dur</w:t>
      </w:r>
      <w:proofErr w:type="spellEnd"/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.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</w:p>
    <w:p w:rsidR="00211B57" w:rsidRPr="00211B57" w:rsidRDefault="00211B57" w:rsidP="00211B57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2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.</w:t>
      </w:r>
      <w:r w:rsidRPr="00211B57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Спеть: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Агажанов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А. Курс сольфеджио. Выпуск 3. М., 1985 № 135</w:t>
      </w:r>
    </w:p>
    <w:p w:rsidR="002D42D1" w:rsidRPr="005E662C" w:rsidRDefault="00211B57" w:rsidP="00211B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D42D1" w:rsidRPr="005E66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D42D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</w:t>
      </w:r>
      <w:r w:rsidR="00003C5F">
        <w:rPr>
          <w:rFonts w:ascii="Times New Roman" w:eastAsia="Times New Roman" w:hAnsi="Times New Roman" w:cs="Times New Roman"/>
          <w:sz w:val="24"/>
          <w:szCs w:val="24"/>
          <w:lang w:eastAsia="ru-RU"/>
        </w:rPr>
        <w:t>й анализ элементов (аудиофайл 10</w:t>
      </w:r>
      <w:bookmarkStart w:id="0" w:name="_GoBack"/>
      <w:bookmarkEnd w:id="0"/>
      <w:r w:rsidR="002D4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элементов)</w:t>
      </w:r>
    </w:p>
    <w:p w:rsidR="002D42D1" w:rsidRPr="005E662C" w:rsidRDefault="002D42D1" w:rsidP="002D42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2D42D1" w:rsidRPr="00913419" w:rsidRDefault="002D42D1" w:rsidP="002D42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13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.04.2020</w:t>
      </w:r>
      <w:r w:rsidR="00A4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(ХД3),   18.04 2020 (С3 Д3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D42D1" w:rsidRPr="00913419" w:rsidRDefault="002D42D1" w:rsidP="002D42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D42D1" w:rsidRDefault="002D42D1" w:rsidP="002D42D1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407ABF" w:rsidRDefault="00407ABF"/>
    <w:sectPr w:rsidR="00407ABF" w:rsidSect="002D42D1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B6D"/>
    <w:multiLevelType w:val="hybridMultilevel"/>
    <w:tmpl w:val="9800C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C23D6"/>
    <w:multiLevelType w:val="hybridMultilevel"/>
    <w:tmpl w:val="B858B4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2D1"/>
    <w:rsid w:val="00003C5F"/>
    <w:rsid w:val="00014A6E"/>
    <w:rsid w:val="001A1115"/>
    <w:rsid w:val="00211B57"/>
    <w:rsid w:val="002D42D1"/>
    <w:rsid w:val="00407ABF"/>
    <w:rsid w:val="00945FC9"/>
    <w:rsid w:val="00A46AD4"/>
    <w:rsid w:val="00E5664E"/>
    <w:rsid w:val="00EB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2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2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4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2020-04-03T16:06:00Z</dcterms:created>
  <dcterms:modified xsi:type="dcterms:W3CDTF">2020-04-04T09:30:00Z</dcterms:modified>
</cp:coreProperties>
</file>