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8525B" w14:textId="77777777" w:rsidR="00DB4315" w:rsidRDefault="00965C36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r w:rsidRPr="00965C36">
        <w:rPr>
          <w:rFonts w:ascii="Times New Roman" w:hAnsi="Times New Roman" w:cs="Times New Roman"/>
          <w:b/>
          <w:sz w:val="96"/>
          <w:szCs w:val="96"/>
        </w:rPr>
        <w:t>Приёмная комиссия</w:t>
      </w:r>
    </w:p>
    <w:p w14:paraId="692C2D1F" w14:textId="77777777" w:rsidR="00965C36" w:rsidRDefault="00965C3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График работы приёмной комиссии </w:t>
      </w:r>
    </w:p>
    <w:p w14:paraId="5ECBE3B7" w14:textId="77777777" w:rsidR="00965C36" w:rsidRDefault="00965C36" w:rsidP="00965C36">
      <w:pPr>
        <w:ind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по приёму и возврату документов у абитуриентов</w:t>
      </w:r>
    </w:p>
    <w:p w14:paraId="4EEBBB12" w14:textId="024B21DF" w:rsidR="00965C36" w:rsidRDefault="00965C3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в 202</w:t>
      </w:r>
      <w:r w:rsidR="0019393F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году:</w:t>
      </w:r>
    </w:p>
    <w:p w14:paraId="44748857" w14:textId="77777777" w:rsidR="004029AF" w:rsidRDefault="004029A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731" w:type="dxa"/>
        <w:tblInd w:w="-318" w:type="dxa"/>
        <w:tblLook w:val="04A0" w:firstRow="1" w:lastRow="0" w:firstColumn="1" w:lastColumn="0" w:noHBand="0" w:noVBand="1"/>
      </w:tblPr>
      <w:tblGrid>
        <w:gridCol w:w="2023"/>
        <w:gridCol w:w="3778"/>
        <w:gridCol w:w="2900"/>
        <w:gridCol w:w="2030"/>
      </w:tblGrid>
      <w:tr w:rsidR="00E35B6F" w14:paraId="31D6A09F" w14:textId="77777777" w:rsidTr="00C027A1">
        <w:trPr>
          <w:trHeight w:val="848"/>
        </w:trPr>
        <w:tc>
          <w:tcPr>
            <w:tcW w:w="2023" w:type="dxa"/>
          </w:tcPr>
          <w:p w14:paraId="459F5389" w14:textId="77777777" w:rsidR="00965C36" w:rsidRPr="00965C36" w:rsidRDefault="00965C36" w:rsidP="00965C3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Дата</w:t>
            </w:r>
          </w:p>
        </w:tc>
        <w:tc>
          <w:tcPr>
            <w:tcW w:w="3778" w:type="dxa"/>
          </w:tcPr>
          <w:p w14:paraId="0C54981F" w14:textId="77777777" w:rsidR="00965C36" w:rsidRPr="00965C36" w:rsidRDefault="00E35B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="00965C36" w:rsidRPr="00965C36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2900" w:type="dxa"/>
          </w:tcPr>
          <w:p w14:paraId="245C9F93" w14:textId="77777777" w:rsidR="00965C36" w:rsidRPr="00965C36" w:rsidRDefault="00965C3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Вид работы</w:t>
            </w:r>
          </w:p>
        </w:tc>
        <w:tc>
          <w:tcPr>
            <w:tcW w:w="2030" w:type="dxa"/>
          </w:tcPr>
          <w:p w14:paraId="10629ABB" w14:textId="77777777" w:rsidR="00965C36" w:rsidRPr="00965C36" w:rsidRDefault="00E35B6F" w:rsidP="00E35B6F">
            <w:pPr>
              <w:ind w:left="176" w:hanging="459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="00965C36" w:rsidRPr="00965C3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965C36" w:rsidRPr="00965C36">
              <w:rPr>
                <w:rFonts w:ascii="Times New Roman" w:hAnsi="Times New Roman" w:cs="Times New Roman"/>
                <w:b/>
                <w:sz w:val="36"/>
                <w:szCs w:val="36"/>
              </w:rPr>
              <w:t>работы</w:t>
            </w:r>
          </w:p>
        </w:tc>
      </w:tr>
      <w:tr w:rsidR="00E35B6F" w14:paraId="17D21EB0" w14:textId="77777777" w:rsidTr="00C027A1">
        <w:trPr>
          <w:trHeight w:val="663"/>
        </w:trPr>
        <w:tc>
          <w:tcPr>
            <w:tcW w:w="2023" w:type="dxa"/>
          </w:tcPr>
          <w:p w14:paraId="11DCBF71" w14:textId="0A876F65" w:rsidR="00965C36" w:rsidRDefault="0019393F" w:rsidP="00E35B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965C36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AF0DFF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F0DFF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778" w:type="dxa"/>
          </w:tcPr>
          <w:p w14:paraId="5CA9170F" w14:textId="106205D4" w:rsidR="00965C36" w:rsidRDefault="0019393F" w:rsidP="0090080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Понедельник-воскресение</w:t>
            </w:r>
          </w:p>
        </w:tc>
        <w:tc>
          <w:tcPr>
            <w:tcW w:w="2900" w:type="dxa"/>
          </w:tcPr>
          <w:p w14:paraId="5DE67F73" w14:textId="42079AB6" w:rsidR="00965C36" w:rsidRPr="00E35B6F" w:rsidRDefault="00E35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F">
              <w:rPr>
                <w:rFonts w:ascii="Times New Roman" w:hAnsi="Times New Roman" w:cs="Times New Roman"/>
                <w:sz w:val="28"/>
                <w:szCs w:val="28"/>
              </w:rPr>
              <w:t>Приём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абитуриентов </w:t>
            </w:r>
            <w:r w:rsidR="0019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  <w:r w:rsidR="0019393F">
              <w:rPr>
                <w:rFonts w:ascii="Times New Roman" w:hAnsi="Times New Roman" w:cs="Times New Roman"/>
                <w:sz w:val="28"/>
                <w:szCs w:val="28"/>
              </w:rPr>
              <w:t xml:space="preserve"> только через госуслуги</w:t>
            </w:r>
          </w:p>
        </w:tc>
        <w:tc>
          <w:tcPr>
            <w:tcW w:w="2030" w:type="dxa"/>
          </w:tcPr>
          <w:p w14:paraId="6EB45948" w14:textId="56F7C191" w:rsidR="00965C36" w:rsidRDefault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течение дня</w:t>
            </w:r>
          </w:p>
        </w:tc>
      </w:tr>
      <w:tr w:rsidR="00E35B6F" w14:paraId="44AB9569" w14:textId="77777777" w:rsidTr="00C027A1">
        <w:trPr>
          <w:trHeight w:val="647"/>
        </w:trPr>
        <w:tc>
          <w:tcPr>
            <w:tcW w:w="2023" w:type="dxa"/>
          </w:tcPr>
          <w:p w14:paraId="72EFFF68" w14:textId="0A1A370B" w:rsidR="00E35B6F" w:rsidRDefault="003873B8" w:rsidP="000D11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  <w:r w:rsidR="000D119F">
              <w:rPr>
                <w:rFonts w:ascii="Times New Roman" w:hAnsi="Times New Roman" w:cs="Times New Roman"/>
                <w:sz w:val="36"/>
                <w:szCs w:val="36"/>
              </w:rPr>
              <w:t>.07</w:t>
            </w:r>
          </w:p>
        </w:tc>
        <w:tc>
          <w:tcPr>
            <w:tcW w:w="3778" w:type="dxa"/>
          </w:tcPr>
          <w:p w14:paraId="03FFA358" w14:textId="77777777" w:rsidR="00E35B6F" w:rsidRDefault="00E35B6F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понедельник-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пятница;</w:t>
            </w:r>
          </w:p>
          <w:p w14:paraId="7C261ED5" w14:textId="1B50102E" w:rsidR="0019393F" w:rsidRDefault="0019393F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суббота, воскресение-выходные дни</w:t>
            </w:r>
          </w:p>
        </w:tc>
        <w:tc>
          <w:tcPr>
            <w:tcW w:w="2900" w:type="dxa"/>
          </w:tcPr>
          <w:p w14:paraId="7AD654FA" w14:textId="77777777" w:rsidR="0019393F" w:rsidRDefault="0019393F" w:rsidP="0019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F">
              <w:rPr>
                <w:rFonts w:ascii="Times New Roman" w:hAnsi="Times New Roman" w:cs="Times New Roman"/>
                <w:sz w:val="28"/>
                <w:szCs w:val="28"/>
              </w:rPr>
              <w:t>Приём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абитуриентов 2 этапа,</w:t>
            </w:r>
          </w:p>
          <w:p w14:paraId="5D79BA80" w14:textId="0B86E18D" w:rsidR="00E35B6F" w:rsidRDefault="0019393F" w:rsidP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документов абитуриентам 1 этапа.</w:t>
            </w:r>
          </w:p>
        </w:tc>
        <w:tc>
          <w:tcPr>
            <w:tcW w:w="2030" w:type="dxa"/>
          </w:tcPr>
          <w:p w14:paraId="21F4BAB6" w14:textId="6931E41D" w:rsidR="00E35B6F" w:rsidRDefault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C027A1">
              <w:rPr>
                <w:rFonts w:ascii="Times New Roman" w:hAnsi="Times New Roman" w:cs="Times New Roman"/>
                <w:sz w:val="36"/>
                <w:szCs w:val="36"/>
              </w:rPr>
              <w:t>.00-1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027A1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3873B8" w14:paraId="7056ED56" w14:textId="77777777" w:rsidTr="00C027A1">
        <w:trPr>
          <w:trHeight w:val="647"/>
        </w:trPr>
        <w:tc>
          <w:tcPr>
            <w:tcW w:w="2023" w:type="dxa"/>
          </w:tcPr>
          <w:p w14:paraId="058FA6F4" w14:textId="29A5EAAD" w:rsidR="003873B8" w:rsidRDefault="0019393F" w:rsidP="00E35B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  <w:r w:rsidR="003873B8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AF0DF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3873B8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AF0DF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3873B8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778" w:type="dxa"/>
          </w:tcPr>
          <w:p w14:paraId="13A28CEB" w14:textId="77777777" w:rsidR="003873B8" w:rsidRDefault="000D119F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понедельник-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пятница;</w:t>
            </w:r>
          </w:p>
          <w:p w14:paraId="73048EE4" w14:textId="609F089E" w:rsidR="0019393F" w:rsidRDefault="0019393F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суббота, воскресение-выходные дни</w:t>
            </w:r>
          </w:p>
        </w:tc>
        <w:tc>
          <w:tcPr>
            <w:tcW w:w="2900" w:type="dxa"/>
          </w:tcPr>
          <w:p w14:paraId="20FB30A7" w14:textId="77777777" w:rsidR="0019393F" w:rsidRDefault="0019393F" w:rsidP="0019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F">
              <w:rPr>
                <w:rFonts w:ascii="Times New Roman" w:hAnsi="Times New Roman" w:cs="Times New Roman"/>
                <w:sz w:val="28"/>
                <w:szCs w:val="28"/>
              </w:rPr>
              <w:t>Приём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абитуриентов 2 этапа,</w:t>
            </w:r>
          </w:p>
          <w:p w14:paraId="10EAC022" w14:textId="5F8635C2" w:rsidR="003873B8" w:rsidRPr="00E35B6F" w:rsidRDefault="0019393F" w:rsidP="0019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документов абитуриентам 1 этапа.</w:t>
            </w:r>
          </w:p>
        </w:tc>
        <w:tc>
          <w:tcPr>
            <w:tcW w:w="2030" w:type="dxa"/>
          </w:tcPr>
          <w:p w14:paraId="18D9A335" w14:textId="68FA4D8A" w:rsidR="003873B8" w:rsidRDefault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3873B8">
              <w:rPr>
                <w:rFonts w:ascii="Times New Roman" w:hAnsi="Times New Roman" w:cs="Times New Roman"/>
                <w:sz w:val="36"/>
                <w:szCs w:val="36"/>
              </w:rPr>
              <w:t>.00-1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3873B8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0D119F" w14:paraId="704A6F21" w14:textId="77777777" w:rsidTr="00C027A1">
        <w:trPr>
          <w:trHeight w:val="987"/>
        </w:trPr>
        <w:tc>
          <w:tcPr>
            <w:tcW w:w="2023" w:type="dxa"/>
          </w:tcPr>
          <w:p w14:paraId="7B2124DD" w14:textId="1AF138FE" w:rsidR="000D119F" w:rsidRDefault="000D11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778" w:type="dxa"/>
          </w:tcPr>
          <w:p w14:paraId="0ADF8CB9" w14:textId="77777777" w:rsidR="000D119F" w:rsidRDefault="0019393F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  <w:r w:rsidR="000D119F">
              <w:rPr>
                <w:rFonts w:ascii="Times New Roman" w:hAnsi="Times New Roman" w:cs="Times New Roman"/>
                <w:sz w:val="36"/>
                <w:szCs w:val="36"/>
              </w:rPr>
              <w:t>-суббота</w:t>
            </w:r>
            <w:r w:rsidR="002E24F2"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14:paraId="41901CC2" w14:textId="01FD3058" w:rsidR="002E24F2" w:rsidRDefault="002E24F2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воскресение-выходной день</w:t>
            </w:r>
          </w:p>
        </w:tc>
        <w:tc>
          <w:tcPr>
            <w:tcW w:w="2900" w:type="dxa"/>
          </w:tcPr>
          <w:p w14:paraId="42E51D90" w14:textId="77777777" w:rsidR="000D119F" w:rsidRDefault="000D119F" w:rsidP="000D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6F">
              <w:rPr>
                <w:rFonts w:ascii="Times New Roman" w:hAnsi="Times New Roman" w:cs="Times New Roman"/>
                <w:sz w:val="28"/>
                <w:szCs w:val="28"/>
              </w:rPr>
              <w:t>Приём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абитуриентов 2 этапа,</w:t>
            </w:r>
          </w:p>
          <w:p w14:paraId="50AC1CA9" w14:textId="2A010D1D" w:rsidR="000D119F" w:rsidRPr="00E35B6F" w:rsidRDefault="000D119F" w:rsidP="000D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документов абитуриентам 1 этапа</w:t>
            </w:r>
          </w:p>
        </w:tc>
        <w:tc>
          <w:tcPr>
            <w:tcW w:w="2030" w:type="dxa"/>
          </w:tcPr>
          <w:p w14:paraId="75D46598" w14:textId="3EE9927A" w:rsidR="000D119F" w:rsidRDefault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0D119F">
              <w:rPr>
                <w:rFonts w:ascii="Times New Roman" w:hAnsi="Times New Roman" w:cs="Times New Roman"/>
                <w:sz w:val="36"/>
                <w:szCs w:val="36"/>
              </w:rPr>
              <w:t>.00-1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D119F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E35B6F" w14:paraId="7482CFC7" w14:textId="77777777" w:rsidTr="00C027A1">
        <w:trPr>
          <w:trHeight w:val="987"/>
        </w:trPr>
        <w:tc>
          <w:tcPr>
            <w:tcW w:w="2023" w:type="dxa"/>
          </w:tcPr>
          <w:p w14:paraId="65AAA92C" w14:textId="11A24B8A" w:rsidR="00E35B6F" w:rsidRDefault="000D119F" w:rsidP="000D11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027A1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C027A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C027A1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778" w:type="dxa"/>
          </w:tcPr>
          <w:p w14:paraId="545A8DB7" w14:textId="77777777" w:rsidR="00E35B6F" w:rsidRDefault="000D119F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понедельник-</w:t>
            </w:r>
            <w:r w:rsidR="0019393F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  <w:r w:rsidR="002E24F2"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14:paraId="5F28E8A8" w14:textId="0E730D17" w:rsidR="002E24F2" w:rsidRDefault="002E24F2" w:rsidP="000D11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суббота, воскресение-выходные дни</w:t>
            </w:r>
          </w:p>
        </w:tc>
        <w:tc>
          <w:tcPr>
            <w:tcW w:w="2900" w:type="dxa"/>
          </w:tcPr>
          <w:p w14:paraId="1F627186" w14:textId="72448810" w:rsidR="00C027A1" w:rsidRDefault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документов абитуриентам 1 и 2 этапов.</w:t>
            </w:r>
          </w:p>
        </w:tc>
        <w:tc>
          <w:tcPr>
            <w:tcW w:w="2030" w:type="dxa"/>
          </w:tcPr>
          <w:p w14:paraId="1EA9D5FB" w14:textId="16F807B6" w:rsidR="00E35B6F" w:rsidRDefault="001939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0D119F">
              <w:rPr>
                <w:rFonts w:ascii="Times New Roman" w:hAnsi="Times New Roman" w:cs="Times New Roman"/>
                <w:sz w:val="36"/>
                <w:szCs w:val="36"/>
              </w:rPr>
              <w:t>.00-1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027A1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</w:tbl>
    <w:p w14:paraId="05F1A4B9" w14:textId="77777777" w:rsidR="00965C36" w:rsidRDefault="00965C36">
      <w:pPr>
        <w:rPr>
          <w:rFonts w:ascii="Times New Roman" w:hAnsi="Times New Roman" w:cs="Times New Roman"/>
          <w:sz w:val="36"/>
          <w:szCs w:val="36"/>
        </w:rPr>
      </w:pPr>
    </w:p>
    <w:p w14:paraId="0253B67C" w14:textId="77777777" w:rsidR="007E5E11" w:rsidRDefault="007E5E11">
      <w:pPr>
        <w:rPr>
          <w:rFonts w:ascii="Times New Roman" w:hAnsi="Times New Roman" w:cs="Times New Roman"/>
          <w:sz w:val="28"/>
          <w:szCs w:val="28"/>
        </w:rPr>
      </w:pPr>
    </w:p>
    <w:p w14:paraId="02381789" w14:textId="77777777" w:rsidR="007E5E11" w:rsidRDefault="007E5E11">
      <w:pPr>
        <w:rPr>
          <w:rFonts w:ascii="Times New Roman" w:hAnsi="Times New Roman" w:cs="Times New Roman"/>
          <w:sz w:val="28"/>
          <w:szCs w:val="28"/>
        </w:rPr>
      </w:pPr>
    </w:p>
    <w:p w14:paraId="224910DF" w14:textId="608C5224" w:rsidR="004029AF" w:rsidRPr="004029AF" w:rsidRDefault="004029AF">
      <w:pPr>
        <w:rPr>
          <w:rFonts w:ascii="Times New Roman" w:hAnsi="Times New Roman" w:cs="Times New Roman"/>
          <w:sz w:val="28"/>
          <w:szCs w:val="28"/>
        </w:rPr>
      </w:pPr>
      <w:r w:rsidRPr="004029AF">
        <w:rPr>
          <w:rFonts w:ascii="Times New Roman" w:hAnsi="Times New Roman" w:cs="Times New Roman"/>
          <w:sz w:val="28"/>
          <w:szCs w:val="28"/>
        </w:rPr>
        <w:t>Ответственный секретарь приёмной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Э.И.Садыкова</w:t>
      </w:r>
      <w:proofErr w:type="spellEnd"/>
    </w:p>
    <w:sectPr w:rsidR="004029AF" w:rsidRPr="004029AF" w:rsidSect="00965C3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EF7"/>
    <w:rsid w:val="0003007D"/>
    <w:rsid w:val="000D119F"/>
    <w:rsid w:val="00110A20"/>
    <w:rsid w:val="00190916"/>
    <w:rsid w:val="0019393F"/>
    <w:rsid w:val="002262A4"/>
    <w:rsid w:val="002E24F2"/>
    <w:rsid w:val="002F74B3"/>
    <w:rsid w:val="0033169E"/>
    <w:rsid w:val="003873B8"/>
    <w:rsid w:val="004029AF"/>
    <w:rsid w:val="00605481"/>
    <w:rsid w:val="0061091F"/>
    <w:rsid w:val="00627758"/>
    <w:rsid w:val="0071603A"/>
    <w:rsid w:val="0075461B"/>
    <w:rsid w:val="007E5E11"/>
    <w:rsid w:val="008C3175"/>
    <w:rsid w:val="0090080C"/>
    <w:rsid w:val="00965C36"/>
    <w:rsid w:val="00A53EE3"/>
    <w:rsid w:val="00A9428A"/>
    <w:rsid w:val="00AF0DFF"/>
    <w:rsid w:val="00C027A1"/>
    <w:rsid w:val="00D96AEF"/>
    <w:rsid w:val="00DB4315"/>
    <w:rsid w:val="00E35B6F"/>
    <w:rsid w:val="00E579DF"/>
    <w:rsid w:val="00F30EF7"/>
    <w:rsid w:val="00F471BD"/>
    <w:rsid w:val="00F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A1A9"/>
  <w15:docId w15:val="{CD12C036-B398-4D1B-9678-457FF2E1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Приемная комиссия</cp:lastModifiedBy>
  <cp:revision>22</cp:revision>
  <cp:lastPrinted>2024-07-12T13:06:00Z</cp:lastPrinted>
  <dcterms:created xsi:type="dcterms:W3CDTF">2019-06-06T16:39:00Z</dcterms:created>
  <dcterms:modified xsi:type="dcterms:W3CDTF">2024-07-12T13:06:00Z</dcterms:modified>
</cp:coreProperties>
</file>